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1111112222testrequest77777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2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3B3FF3"/>
    <w:rsid w:val="2BF74425"/>
    <w:rsid w:val="39856F5B"/>
    <w:rsid w:val="4AB068E5"/>
    <w:rsid w:val="56603EFF"/>
    <w:rsid w:val="64152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Office_11.8.2.11716_F1E327BC-269C-435d-A152-05C5408002CA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2023-07-07T13:35:00Z</dcterms:created>
  <dc:creator>86150</dc:creator>
  <cp:lastModifiedBy>keep. going</cp:lastModifiedBy>
  <dcterms:modified xsi:type="dcterms:W3CDTF">2023-07-07T14:00:37Z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2052-11.8.2.11716</vt:lpwstr>
  </property>
  <property fmtid="{D5CDD505-2E9C-101B-9397-08002B2CF9AE}" pid="3" name="ICV">
    <vt:lpwstr>0FD2CEA0E5E440F481E5CE022E39535F</vt:lpwstr>
  </property>
</Properties>
</file>