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5EEF7A80" w:rsidR="00E61A48" w:rsidRPr="00BE31A0" w:rsidRDefault="00956A3C" w:rsidP="00DC4CDA">
            <w:pPr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guia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«guia»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fecha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«fecha»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hora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«hora»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«item»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DD919CA" w14:textId="756BFB6C" w:rsidR="001E71AC" w:rsidRPr="001A74CE" w:rsidRDefault="001E71AC" w:rsidP="001E71AC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begin"/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instrText xml:space="preserve"> MERGEFIELD  nro_lote  \* MERGEFORMAT </w:instrTex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separate"/>
            </w:r>
            <w:r w:rsidRPr="001A74CE">
              <w:rPr>
                <w:rFonts w:ascii="Calibri" w:hAnsi="Calibri" w:cs="Calibri"/>
                <w:b/>
                <w:noProof/>
                <w:sz w:val="18"/>
                <w:szCs w:val="18"/>
              </w:rPr>
              <w:t>«nro_lote»</w: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2D6BFD">
        <w:tc>
          <w:tcPr>
            <w:tcW w:w="197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99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B1501E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50044559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43108F4" w14:textId="0375AB12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78315480" w14:textId="54308F4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783A6DE" w14:textId="65F58A68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0A54992" w14:textId="17CB9C0A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3D225F1F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C6F5C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>SUB-</w:t>
                                  </w:r>
                                  <w:r w:rsidRPr="00B1501E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TOTAL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 xml:space="preserve">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C6F5C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total_neto_placa2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«total_neto_placa2»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B1501E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50044559" w14:textId="77777777" w:rsidTr="005230A6">
                        <w:tc>
                          <w:tcPr>
                            <w:tcW w:w="988" w:type="dxa"/>
                          </w:tcPr>
                          <w:p w14:paraId="543108F4" w14:textId="0375AB12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78315480" w14:textId="54308F4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783A6DE" w14:textId="65F58A68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30A54992" w14:textId="17CB9C0A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3D225F1F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C6F5C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>SUB-</w:t>
                            </w:r>
                            <w:r w:rsidRPr="00B1501E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TOTAL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 xml:space="preserve">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C6F5C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total_neto_placa2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«total_neto_placa2»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B1501E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15D2021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3F653889" w14:textId="60907ADE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2936B617" w14:textId="21C68B6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2F44D6C" w14:textId="58DE2EA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36799538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C6F5C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C6F5C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B1501E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15D2021F" w14:textId="77777777" w:rsidTr="005230A6">
                        <w:tc>
                          <w:tcPr>
                            <w:tcW w:w="988" w:type="dxa"/>
                          </w:tcPr>
                          <w:p w14:paraId="3F653889" w14:textId="60907ADE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2936B617" w14:textId="21C68B6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2F44D6C" w14:textId="58DE2EA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614B037F" w14:textId="5EB0A6C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36799538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C6F5C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C6F5C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5D926F32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2083"/>
        <w:gridCol w:w="1019"/>
        <w:gridCol w:w="1564"/>
        <w:gridCol w:w="1508"/>
        <w:gridCol w:w="1276"/>
      </w:tblGrid>
      <w:tr w:rsidR="00A35E7F" w14:paraId="289F51E8" w14:textId="215DADD8" w:rsidTr="007D084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3A20AA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3A20AA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4"/>
                <w:szCs w:val="24"/>
              </w:rPr>
            </w:pP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instrText xml:space="preserve"> MERGEFIELD  total_entregado  \* MERGEFORMAT </w:instrTex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«total_entregado»</w: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Pr="003A20AA" w:rsidRDefault="00A35E7F" w:rsidP="003A20AA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8"/>
                <w:szCs w:val="28"/>
              </w:rPr>
            </w:pP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instrText xml:space="preserve"> MERGEFIELD  diferencia  \* MERGEFORMAT </w:instrTex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«</w:t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diferencia</w:t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»</w: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7D084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55C0C693" w:rsidR="00090311" w:rsidRDefault="007D0842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487B699B">
                <wp:simplePos x="0" y="0"/>
                <wp:positionH relativeFrom="column">
                  <wp:posOffset>2143125</wp:posOffset>
                </wp:positionH>
                <wp:positionV relativeFrom="paragraph">
                  <wp:posOffset>1914525</wp:posOffset>
                </wp:positionV>
                <wp:extent cx="2934970" cy="566420"/>
                <wp:effectExtent l="0" t="0" r="0" b="508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9" style="position:absolute;margin-left:168.75pt;margin-top:150.75pt;width:231.1pt;height:44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7F64F941">
                <wp:simplePos x="0" y="0"/>
                <wp:positionH relativeFrom="column">
                  <wp:posOffset>333375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0" style="position:absolute;margin-left:26.25pt;margin-top:52.5pt;width:231.1pt;height:44.6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VBN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1558C5A4">
                <wp:simplePos x="0" y="0"/>
                <wp:positionH relativeFrom="column">
                  <wp:posOffset>3800475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31" style="position:absolute;margin-left:299.25pt;margin-top:52.5pt;width:231.1pt;height:44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jA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FEBAB" w14:textId="77777777" w:rsidR="00EE37E8" w:rsidRDefault="00EE37E8" w:rsidP="00093812">
      <w:pPr>
        <w:spacing w:before="0" w:after="0"/>
      </w:pPr>
      <w:r>
        <w:separator/>
      </w:r>
    </w:p>
  </w:endnote>
  <w:endnote w:type="continuationSeparator" w:id="0">
    <w:p w14:paraId="683F8FB4" w14:textId="77777777" w:rsidR="00EE37E8" w:rsidRDefault="00EE37E8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F7F689A-50FF-444C-A0A4-C1297C0D485D}"/>
    <w:embedBold r:id="rId2" w:fontKey="{AFD02AED-18A4-409C-8F2D-9EA9D0058BEB}"/>
    <w:embedItalic r:id="rId3" w:fontKey="{06F67109-71D6-4FB9-8CE1-B5FB4600340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99380FF-E1CE-43A5-ABE7-71F3B0F9C4DC}"/>
    <w:embedBold r:id="rId5" w:fontKey="{2FCE91D1-D1E1-4DCF-997A-E96F61F5AA5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B0C4E3F4-1AC1-4A1E-947C-8AAA8C88043B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2DE2DD2F-CC1E-44F9-BABE-B3F84C07D1A6}"/>
    <w:embedBold r:id="rId8" w:fontKey="{039B3707-25B1-43E5-A1AF-C40BF026D266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A3EA83B5-FFB3-4D0D-943A-1F564FA55F2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7472D" w14:textId="77777777" w:rsidR="00EE37E8" w:rsidRDefault="00EE37E8" w:rsidP="00093812">
      <w:pPr>
        <w:spacing w:before="0" w:after="0"/>
      </w:pPr>
      <w:r>
        <w:separator/>
      </w:r>
    </w:p>
  </w:footnote>
  <w:footnote w:type="continuationSeparator" w:id="0">
    <w:p w14:paraId="24299298" w14:textId="77777777" w:rsidR="00EE37E8" w:rsidRDefault="00EE37E8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65926"/>
    <w:rsid w:val="00172B48"/>
    <w:rsid w:val="001810FD"/>
    <w:rsid w:val="00183214"/>
    <w:rsid w:val="001A6891"/>
    <w:rsid w:val="001A74CE"/>
    <w:rsid w:val="001D1E66"/>
    <w:rsid w:val="001E2305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6BFD"/>
    <w:rsid w:val="002D7DDD"/>
    <w:rsid w:val="002E5B32"/>
    <w:rsid w:val="003004CC"/>
    <w:rsid w:val="00305DAF"/>
    <w:rsid w:val="003212CA"/>
    <w:rsid w:val="00345539"/>
    <w:rsid w:val="00353E74"/>
    <w:rsid w:val="003836EB"/>
    <w:rsid w:val="003A20AA"/>
    <w:rsid w:val="00404E53"/>
    <w:rsid w:val="00413992"/>
    <w:rsid w:val="004351EF"/>
    <w:rsid w:val="004539F4"/>
    <w:rsid w:val="00454072"/>
    <w:rsid w:val="00454C4F"/>
    <w:rsid w:val="00464F63"/>
    <w:rsid w:val="00466D8B"/>
    <w:rsid w:val="00493CB6"/>
    <w:rsid w:val="004A5097"/>
    <w:rsid w:val="004A6A99"/>
    <w:rsid w:val="004D0A20"/>
    <w:rsid w:val="004E670B"/>
    <w:rsid w:val="004F6878"/>
    <w:rsid w:val="0050217F"/>
    <w:rsid w:val="00514B70"/>
    <w:rsid w:val="005230A6"/>
    <w:rsid w:val="005256B3"/>
    <w:rsid w:val="005318B4"/>
    <w:rsid w:val="005407BD"/>
    <w:rsid w:val="005663D9"/>
    <w:rsid w:val="00566688"/>
    <w:rsid w:val="005770A8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D646C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A2602"/>
    <w:rsid w:val="008A6E69"/>
    <w:rsid w:val="008B0ABB"/>
    <w:rsid w:val="008B0F8D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C7F95"/>
    <w:rsid w:val="009D2BA7"/>
    <w:rsid w:val="00A11016"/>
    <w:rsid w:val="00A3074A"/>
    <w:rsid w:val="00A35E7F"/>
    <w:rsid w:val="00A41A79"/>
    <w:rsid w:val="00A864D0"/>
    <w:rsid w:val="00A92421"/>
    <w:rsid w:val="00A94FB6"/>
    <w:rsid w:val="00AA2013"/>
    <w:rsid w:val="00AC6F94"/>
    <w:rsid w:val="00AD7372"/>
    <w:rsid w:val="00AE114A"/>
    <w:rsid w:val="00B1501E"/>
    <w:rsid w:val="00B72713"/>
    <w:rsid w:val="00B80D7D"/>
    <w:rsid w:val="00B84BF0"/>
    <w:rsid w:val="00B93610"/>
    <w:rsid w:val="00B97A77"/>
    <w:rsid w:val="00BA37D2"/>
    <w:rsid w:val="00BA6C69"/>
    <w:rsid w:val="00BB21D5"/>
    <w:rsid w:val="00BE0507"/>
    <w:rsid w:val="00BE31A0"/>
    <w:rsid w:val="00BE7980"/>
    <w:rsid w:val="00C17A31"/>
    <w:rsid w:val="00C674C3"/>
    <w:rsid w:val="00C7744E"/>
    <w:rsid w:val="00C821DB"/>
    <w:rsid w:val="00CE08EA"/>
    <w:rsid w:val="00D00254"/>
    <w:rsid w:val="00D057A3"/>
    <w:rsid w:val="00D24015"/>
    <w:rsid w:val="00D304FE"/>
    <w:rsid w:val="00D32FFD"/>
    <w:rsid w:val="00D407A2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EE37E8"/>
    <w:rsid w:val="00F01B07"/>
    <w:rsid w:val="00F107B6"/>
    <w:rsid w:val="00F1560C"/>
    <w:rsid w:val="00F2624A"/>
    <w:rsid w:val="00F360D2"/>
    <w:rsid w:val="00F37629"/>
    <w:rsid w:val="00F425CB"/>
    <w:rsid w:val="00F679CA"/>
    <w:rsid w:val="00F80AD0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63</cp:revision>
  <cp:lastPrinted>2026-08-02T11:01:00Z</cp:lastPrinted>
  <dcterms:created xsi:type="dcterms:W3CDTF">2026-07-30T20:33:00Z</dcterms:created>
  <dcterms:modified xsi:type="dcterms:W3CDTF">2026-08-14T20:46:00Z</dcterms:modified>
</cp:coreProperties>
</file>