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427"/>
        <w:tblW w:w="11548" w:type="dxa"/>
        <w:tblLook w:val="04A0" w:firstRow="1" w:lastRow="0" w:firstColumn="1" w:lastColumn="0" w:noHBand="0" w:noVBand="1"/>
      </w:tblPr>
      <w:tblGrid>
        <w:gridCol w:w="3406"/>
        <w:gridCol w:w="5627"/>
        <w:gridCol w:w="2515"/>
      </w:tblGrid>
      <w:tr w:rsidR="00A727E1" w:rsidRPr="007412F8" w14:paraId="6DBB7C3B" w14:textId="77777777" w:rsidTr="004A792E">
        <w:trPr>
          <w:trHeight w:val="1261"/>
        </w:trPr>
        <w:tc>
          <w:tcPr>
            <w:tcW w:w="3406" w:type="dxa"/>
          </w:tcPr>
          <w:p w14:paraId="2B2D7A35" w14:textId="4C9C40F7" w:rsidR="00A727E1" w:rsidRPr="007412F8" w:rsidRDefault="00A727E1" w:rsidP="00A727E1">
            <w:pPr>
              <w:pStyle w:val="Encabezado"/>
              <w:ind w:left="142"/>
              <w:jc w:val="center"/>
              <w:rPr>
                <w:color w:val="000000" w:themeColor="text1"/>
              </w:rPr>
            </w:pPr>
          </w:p>
        </w:tc>
        <w:tc>
          <w:tcPr>
            <w:tcW w:w="5627" w:type="dxa"/>
          </w:tcPr>
          <w:p w14:paraId="75B14518" w14:textId="4A9C7209" w:rsidR="00A727E1" w:rsidRPr="007412F8" w:rsidRDefault="004A792E" w:rsidP="00A727E1">
            <w:pPr>
              <w:jc w:val="center"/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  <w:r w:rsidRPr="007412F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7EE397" wp14:editId="20E4906A">
                      <wp:simplePos x="0" y="0"/>
                      <wp:positionH relativeFrom="margin">
                        <wp:posOffset>-2245245</wp:posOffset>
                      </wp:positionH>
                      <wp:positionV relativeFrom="page">
                        <wp:posOffset>-190442</wp:posOffset>
                      </wp:positionV>
                      <wp:extent cx="2258060" cy="934720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8060" cy="9347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5B128" w14:textId="3DD0D00F" w:rsidR="00A870C7" w:rsidRDefault="00A870C7" w:rsidP="00F41F4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C44663"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7EE397" id="Rectángulo: esquinas redondeadas 1154350600" o:spid="_x0000_s1026" style="position:absolute;left:0;text-align:left;margin-left:-176.8pt;margin-top:-15pt;width:177.8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" filled="f" stroked="f">
                      <v:stroke joinstyle="miter"/>
                      <v:textbox>
                        <w:txbxContent>
                          <w:p w14:paraId="1D75B128" w14:textId="3DD0D00F" w:rsidR="00A870C7" w:rsidRDefault="00A870C7" w:rsidP="00F41F4F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C44663"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page"/>
                    </v:roundrect>
                  </w:pict>
                </mc:Fallback>
              </mc:AlternateContent>
            </w:r>
            <w:r w:rsidR="00A727E1" w:rsidRPr="007412F8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begin"/>
            </w:r>
            <w:r w:rsidR="00A727E1" w:rsidRPr="007412F8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instrText xml:space="preserve"> MERGEFIELD  razon_social_empresa  \* MERGEFORMAT </w:instrText>
            </w:r>
            <w:r w:rsidR="00A727E1" w:rsidRPr="007412F8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separate"/>
            </w:r>
            <w:r w:rsidR="00A727E1" w:rsidRPr="007412F8">
              <w:rPr>
                <w:rFonts w:ascii="Arial" w:hAnsi="Arial"/>
                <w:b/>
                <w:bCs/>
                <w:noProof/>
                <w:color w:val="000000" w:themeColor="text1"/>
                <w:sz w:val="28"/>
                <w:szCs w:val="28"/>
                <w:lang w:val="it-IT"/>
              </w:rPr>
              <w:t>«razon_social_empresa»</w:t>
            </w:r>
            <w:r w:rsidR="00A727E1" w:rsidRPr="007412F8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end"/>
            </w:r>
          </w:p>
          <w:p w14:paraId="2CB48F79" w14:textId="77777777" w:rsidR="00A727E1" w:rsidRPr="007412F8" w:rsidRDefault="00A727E1" w:rsidP="00A727E1">
            <w:pPr>
              <w:pStyle w:val="Encabezado"/>
              <w:ind w:left="142"/>
              <w:jc w:val="center"/>
              <w:rPr>
                <w:rFonts w:ascii="Arial" w:hAnsi="Arial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begin"/>
            </w:r>
            <w:r w:rsidRPr="007412F8">
              <w:rPr>
                <w:rFonts w:ascii="Arial" w:hAnsi="Arial"/>
                <w:b/>
                <w:bCs/>
                <w:color w:val="000000" w:themeColor="text1"/>
                <w:lang w:val="it-IT"/>
              </w:rPr>
              <w:instrText xml:space="preserve"> MERGEFIELD  </w:instrText>
            </w:r>
            <w:r w:rsidRPr="007412F8">
              <w:rPr>
                <w:rFonts w:ascii="Arial" w:hAnsi="Arial"/>
                <w:b/>
                <w:bCs/>
                <w:noProof/>
                <w:color w:val="000000" w:themeColor="text1"/>
                <w:lang w:val="it-IT"/>
              </w:rPr>
              <w:instrText>direc_empresa</w:instrText>
            </w:r>
            <w:r w:rsidRPr="007412F8">
              <w:rPr>
                <w:rFonts w:ascii="Arial" w:hAnsi="Arial"/>
                <w:b/>
                <w:bCs/>
                <w:color w:val="000000" w:themeColor="text1"/>
                <w:lang w:val="it-IT"/>
              </w:rPr>
              <w:instrText xml:space="preserve">  \* MERGEFORMAT </w:instrText>
            </w:r>
            <w:r w:rsidRPr="007412F8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separate"/>
            </w:r>
            <w:r w:rsidRPr="007412F8">
              <w:rPr>
                <w:rFonts w:ascii="Arial" w:hAnsi="Arial"/>
                <w:b/>
                <w:bCs/>
                <w:noProof/>
                <w:color w:val="000000" w:themeColor="text1"/>
                <w:lang w:val="it-IT"/>
              </w:rPr>
              <w:t>«direc_empresa»</w:t>
            </w:r>
            <w:r w:rsidRPr="007412F8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end"/>
            </w:r>
          </w:p>
          <w:p w14:paraId="0AB5FF46" w14:textId="4292F643" w:rsidR="00A727E1" w:rsidRPr="007412F8" w:rsidRDefault="00A727E1" w:rsidP="00A727E1">
            <w:pPr>
              <w:jc w:val="center"/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2515" w:type="dxa"/>
          </w:tcPr>
          <w:p w14:paraId="030EE6DE" w14:textId="578DF964" w:rsidR="00A727E1" w:rsidRPr="007412F8" w:rsidRDefault="00A727E1" w:rsidP="00A727E1">
            <w:pPr>
              <w:pStyle w:val="Encabezado"/>
              <w:jc w:val="center"/>
              <w:rPr>
                <w:rFonts w:ascii="Arial" w:hAnsi="Arial"/>
                <w:b/>
                <w:bCs/>
                <w:noProof/>
                <w:color w:val="000000" w:themeColor="text1"/>
                <w:lang w:val="es-PE" w:eastAsia="es-PE"/>
              </w:rPr>
            </w:pPr>
            <w:r w:rsidRPr="007412F8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begin"/>
            </w:r>
            <w:r w:rsidRPr="007412F8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instrText xml:space="preserve"> MERGEFIELD  nro_lote  \* MERGEFORMAT </w:instrText>
            </w:r>
            <w:r w:rsidRPr="007412F8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separate"/>
            </w:r>
            <w:r w:rsidRPr="007412F8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t>«nro_lote»</w:t>
            </w:r>
            <w:r w:rsidRPr="007412F8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end"/>
            </w:r>
          </w:p>
        </w:tc>
      </w:tr>
    </w:tbl>
    <w:p w14:paraId="09F309CE" w14:textId="080FE0A6" w:rsidR="00A727E1" w:rsidRPr="00DB4A46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67CC1B0B" w14:textId="77777777" w:rsidR="00A727E1" w:rsidRPr="00DB4A46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6E3E2E16" w14:textId="77777777" w:rsidR="00A727E1" w:rsidRPr="00DB4A46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2412E9B5" w14:textId="77777777" w:rsidR="00A727E1" w:rsidRPr="00DB4A46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06CDA6C9" w14:textId="77777777" w:rsidR="00A727E1" w:rsidRPr="00DB4A46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73BF833" w14:textId="77777777" w:rsidR="00A727E1" w:rsidRPr="00DB4A46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49C4766E" w14:textId="77777777" w:rsidR="00A727E1" w:rsidRPr="00DB4A46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0FDE391" w14:textId="77777777" w:rsidR="00A727E1" w:rsidRPr="00DB4A46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7BEA4BE4" w14:textId="77777777" w:rsidR="00A727E1" w:rsidRPr="00DB4A46" w:rsidRDefault="00A727E1" w:rsidP="006F4FA1">
      <w:pPr>
        <w:rPr>
          <w:sz w:val="10"/>
          <w:szCs w:val="10"/>
        </w:rPr>
      </w:pPr>
    </w:p>
    <w:tbl>
      <w:tblPr>
        <w:tblStyle w:val="Tablaconcuadrculaclara"/>
        <w:tblW w:w="5429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849"/>
        <w:gridCol w:w="3945"/>
        <w:gridCol w:w="2896"/>
        <w:gridCol w:w="2898"/>
      </w:tblGrid>
      <w:tr w:rsidR="00F41F4F" w:rsidRPr="006F2969" w14:paraId="5145096F" w14:textId="77777777" w:rsidTr="00DB4A46">
        <w:trPr>
          <w:trHeight w:val="202"/>
        </w:trPr>
        <w:tc>
          <w:tcPr>
            <w:tcW w:w="1849" w:type="dxa"/>
          </w:tcPr>
          <w:p w14:paraId="7C4FFB65" w14:textId="21E70112" w:rsidR="00CC518F" w:rsidRPr="007412F8" w:rsidRDefault="00BE1B21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Sede Productiva</w:t>
            </w:r>
          </w:p>
        </w:tc>
        <w:tc>
          <w:tcPr>
            <w:tcW w:w="3945" w:type="dxa"/>
          </w:tcPr>
          <w:p w14:paraId="236C503F" w14:textId="0E115953" w:rsidR="00CC518F" w:rsidRPr="007412F8" w:rsidRDefault="00CC518F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BE1B21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>sucursal_empresa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="00BE1B21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«sucursal_empresa»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0D4F52C9" w14:textId="16215C4B" w:rsidR="00CC518F" w:rsidRPr="007412F8" w:rsidRDefault="009713DF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proofErr w:type="gramStart"/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Ticket</w:t>
            </w:r>
            <w:proofErr w:type="gramEnd"/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de Pesaje</w:t>
            </w:r>
            <w:r w:rsidR="00D12DD8"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Libre</w:t>
            </w: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</w:p>
        </w:tc>
        <w:tc>
          <w:tcPr>
            <w:tcW w:w="2898" w:type="dxa"/>
          </w:tcPr>
          <w:p w14:paraId="3727B0F4" w14:textId="42BA5AEE" w:rsidR="00CC518F" w:rsidRPr="007412F8" w:rsidRDefault="009713DF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nro_ticket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«nro_ticket»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6F2969" w14:paraId="7232E471" w14:textId="77777777" w:rsidTr="00DB4A46">
        <w:trPr>
          <w:trHeight w:val="257"/>
        </w:trPr>
        <w:tc>
          <w:tcPr>
            <w:tcW w:w="1849" w:type="dxa"/>
          </w:tcPr>
          <w:p w14:paraId="62F78C5A" w14:textId="3620DDC4" w:rsidR="00CC518F" w:rsidRPr="007412F8" w:rsidRDefault="00CC518F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Dirección </w:t>
            </w:r>
          </w:p>
        </w:tc>
        <w:tc>
          <w:tcPr>
            <w:tcW w:w="3945" w:type="dxa"/>
          </w:tcPr>
          <w:p w14:paraId="4DD04843" w14:textId="65FF919E" w:rsidR="00CC518F" w:rsidRPr="007412F8" w:rsidRDefault="009713DF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direc_empresa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«direc_empresa»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4A711DF0" w14:textId="0B816675" w:rsidR="00CC518F" w:rsidRPr="007412F8" w:rsidRDefault="009713DF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Fecha de impresión</w:t>
            </w:r>
          </w:p>
        </w:tc>
        <w:tc>
          <w:tcPr>
            <w:tcW w:w="2898" w:type="dxa"/>
          </w:tcPr>
          <w:p w14:paraId="709653BB" w14:textId="1968E045" w:rsidR="00CC518F" w:rsidRPr="007412F8" w:rsidRDefault="004C3E3A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5C15E8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>fecha_impr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="005C15E8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«fecha_impr»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6F2969" w14:paraId="6DF71C9D" w14:textId="77777777" w:rsidTr="00DB4A46">
        <w:trPr>
          <w:trHeight w:val="149"/>
        </w:trPr>
        <w:tc>
          <w:tcPr>
            <w:tcW w:w="1849" w:type="dxa"/>
          </w:tcPr>
          <w:p w14:paraId="5337766F" w14:textId="71CBBBFA" w:rsidR="009713DF" w:rsidRPr="007412F8" w:rsidRDefault="009713DF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3945" w:type="dxa"/>
          </w:tcPr>
          <w:p w14:paraId="11C7699A" w14:textId="69308E6B" w:rsidR="009713DF" w:rsidRPr="007412F8" w:rsidRDefault="009713DF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ruc_empresa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«ruc_empresa»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2A2AF44A" w14:textId="40820C65" w:rsidR="009713DF" w:rsidRPr="007412F8" w:rsidRDefault="009713DF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Hora de impresión</w:t>
            </w:r>
          </w:p>
        </w:tc>
        <w:tc>
          <w:tcPr>
            <w:tcW w:w="2898" w:type="dxa"/>
          </w:tcPr>
          <w:p w14:paraId="4CEA8F54" w14:textId="45A65295" w:rsidR="009713DF" w:rsidRPr="007412F8" w:rsidRDefault="004C3E3A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5C15E8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>hora_impr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="005C15E8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«hora_impr»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="00BE1B21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625C5C" w:rsidRPr="006F2969" w14:paraId="37914DCB" w14:textId="77777777" w:rsidTr="00DB4A46">
        <w:trPr>
          <w:trHeight w:val="179"/>
        </w:trPr>
        <w:tc>
          <w:tcPr>
            <w:tcW w:w="1849" w:type="dxa"/>
          </w:tcPr>
          <w:p w14:paraId="2EE8CB31" w14:textId="5435F46C" w:rsidR="00625C5C" w:rsidRPr="007412F8" w:rsidRDefault="00625C5C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Teléfono</w:t>
            </w:r>
          </w:p>
        </w:tc>
        <w:tc>
          <w:tcPr>
            <w:tcW w:w="3945" w:type="dxa"/>
          </w:tcPr>
          <w:p w14:paraId="33C7E51A" w14:textId="3607A978" w:rsidR="00625C5C" w:rsidRPr="007412F8" w:rsidRDefault="00625C5C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telefono_empresa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«telefono_empresa»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16ACF4AC" w14:textId="77777777" w:rsidR="00625C5C" w:rsidRPr="007412F8" w:rsidRDefault="00625C5C" w:rsidP="00CD3719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98" w:type="dxa"/>
          </w:tcPr>
          <w:p w14:paraId="04331AA1" w14:textId="77777777" w:rsidR="00625C5C" w:rsidRPr="007412F8" w:rsidRDefault="00625C5C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</w:p>
        </w:tc>
      </w:tr>
      <w:tr w:rsidR="00CD3719" w:rsidRPr="006F2969" w14:paraId="7F91C1B6" w14:textId="77777777" w:rsidTr="00DB4A46">
        <w:trPr>
          <w:trHeight w:val="97"/>
        </w:trPr>
        <w:tc>
          <w:tcPr>
            <w:tcW w:w="1849" w:type="dxa"/>
            <w:tcBorders>
              <w:bottom w:val="single" w:sz="6" w:space="0" w:color="auto"/>
            </w:tcBorders>
          </w:tcPr>
          <w:p w14:paraId="5D271FF5" w14:textId="77777777" w:rsidR="00CD3719" w:rsidRPr="007412F8" w:rsidRDefault="00CD3719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3945" w:type="dxa"/>
            <w:tcBorders>
              <w:bottom w:val="single" w:sz="6" w:space="0" w:color="auto"/>
            </w:tcBorders>
          </w:tcPr>
          <w:p w14:paraId="4101E6A6" w14:textId="77777777" w:rsidR="00CD3719" w:rsidRPr="007412F8" w:rsidRDefault="00CD3719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896" w:type="dxa"/>
            <w:tcBorders>
              <w:bottom w:val="single" w:sz="6" w:space="0" w:color="auto"/>
            </w:tcBorders>
          </w:tcPr>
          <w:p w14:paraId="00FA56AF" w14:textId="77777777" w:rsidR="00CD3719" w:rsidRPr="007412F8" w:rsidRDefault="00CD3719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98" w:type="dxa"/>
            <w:tcBorders>
              <w:bottom w:val="single" w:sz="6" w:space="0" w:color="auto"/>
            </w:tcBorders>
          </w:tcPr>
          <w:p w14:paraId="1EDC2C07" w14:textId="77777777" w:rsidR="00CD3719" w:rsidRPr="007412F8" w:rsidRDefault="00CD3719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CD3719" w:rsidRPr="006F2969" w14:paraId="75C098CC" w14:textId="77777777" w:rsidTr="00DB4A46">
        <w:trPr>
          <w:trHeight w:val="134"/>
        </w:trPr>
        <w:tc>
          <w:tcPr>
            <w:tcW w:w="5794" w:type="dxa"/>
            <w:gridSpan w:val="2"/>
            <w:tcBorders>
              <w:top w:val="single" w:sz="6" w:space="0" w:color="auto"/>
            </w:tcBorders>
          </w:tcPr>
          <w:p w14:paraId="21A27ED4" w14:textId="77777777" w:rsidR="00CD3719" w:rsidRPr="007412F8" w:rsidRDefault="00CD3719" w:rsidP="00BB2135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</w:pPr>
          </w:p>
        </w:tc>
        <w:tc>
          <w:tcPr>
            <w:tcW w:w="5794" w:type="dxa"/>
            <w:gridSpan w:val="2"/>
            <w:tcBorders>
              <w:top w:val="single" w:sz="6" w:space="0" w:color="auto"/>
            </w:tcBorders>
          </w:tcPr>
          <w:p w14:paraId="71E83EDD" w14:textId="77777777" w:rsidR="00CD3719" w:rsidRPr="007412F8" w:rsidRDefault="00CD3719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</w:p>
        </w:tc>
      </w:tr>
      <w:tr w:rsidR="00F41F4F" w:rsidRPr="006F2969" w14:paraId="273BBDAA" w14:textId="77777777" w:rsidTr="00DB4A46">
        <w:trPr>
          <w:trHeight w:val="201"/>
        </w:trPr>
        <w:tc>
          <w:tcPr>
            <w:tcW w:w="5794" w:type="dxa"/>
            <w:gridSpan w:val="2"/>
          </w:tcPr>
          <w:p w14:paraId="30FE4027" w14:textId="005561B6" w:rsidR="005C15E8" w:rsidRPr="007412F8" w:rsidRDefault="00BB798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>Información</w:t>
            </w:r>
            <w:r w:rsidR="005C15E8"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 xml:space="preserve"> Comercial</w:t>
            </w:r>
          </w:p>
        </w:tc>
        <w:tc>
          <w:tcPr>
            <w:tcW w:w="5794" w:type="dxa"/>
            <w:gridSpan w:val="2"/>
          </w:tcPr>
          <w:p w14:paraId="236650F0" w14:textId="0BF436D8" w:rsidR="005C15E8" w:rsidRPr="007412F8" w:rsidRDefault="00BB7988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  <w:r w:rsidRPr="007412F8"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  <w:t>Información</w:t>
            </w:r>
            <w:r w:rsidR="005C15E8" w:rsidRPr="007412F8"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  <w:t xml:space="preserve"> Transportista</w:t>
            </w:r>
          </w:p>
        </w:tc>
      </w:tr>
      <w:tr w:rsidR="00F41F4F" w:rsidRPr="006F2969" w14:paraId="0B12AB68" w14:textId="77777777" w:rsidTr="00DB4A46">
        <w:trPr>
          <w:trHeight w:val="254"/>
        </w:trPr>
        <w:tc>
          <w:tcPr>
            <w:tcW w:w="1849" w:type="dxa"/>
          </w:tcPr>
          <w:p w14:paraId="3338D30C" w14:textId="0781E4E0" w:rsidR="005E5C56" w:rsidRPr="007412F8" w:rsidRDefault="005E5C56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</w:t>
            </w:r>
            <w:r w:rsidR="005C15E8"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roveedor</w:t>
            </w:r>
          </w:p>
        </w:tc>
        <w:tc>
          <w:tcPr>
            <w:tcW w:w="3945" w:type="dxa"/>
          </w:tcPr>
          <w:p w14:paraId="260537B2" w14:textId="4BFD1F9B" w:rsidR="005E5C56" w:rsidRPr="007412F8" w:rsidRDefault="00D12DD8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nom_proveedor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«nom_proveedor»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31367451" w14:textId="2C7648CC" w:rsidR="005E5C56" w:rsidRPr="007412F8" w:rsidRDefault="005C15E8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Nombre(s)</w:t>
            </w:r>
          </w:p>
        </w:tc>
        <w:tc>
          <w:tcPr>
            <w:tcW w:w="2898" w:type="dxa"/>
          </w:tcPr>
          <w:p w14:paraId="11191A4D" w14:textId="47BC81AC" w:rsidR="005E5C56" w:rsidRPr="007412F8" w:rsidRDefault="00656BB9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nom_conductor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«nom_conductor»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6F2969" w14:paraId="0418B99A" w14:textId="77777777" w:rsidTr="00DB4A46">
        <w:trPr>
          <w:trHeight w:val="257"/>
        </w:trPr>
        <w:tc>
          <w:tcPr>
            <w:tcW w:w="1849" w:type="dxa"/>
          </w:tcPr>
          <w:p w14:paraId="6646676E" w14:textId="5481046B" w:rsidR="005E5C56" w:rsidRPr="007412F8" w:rsidRDefault="005C15E8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  <w:r w:rsidR="005E5C56"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</w:t>
            </w:r>
          </w:p>
        </w:tc>
        <w:tc>
          <w:tcPr>
            <w:tcW w:w="3945" w:type="dxa"/>
          </w:tcPr>
          <w:p w14:paraId="35FADF12" w14:textId="7CE71A40" w:rsidR="005E5C56" w:rsidRPr="007412F8" w:rsidRDefault="00D12DD8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ruc_proveedor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«ruc_proveedor»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744C95E5" w14:textId="22B4079F" w:rsidR="005E5C56" w:rsidRPr="007412F8" w:rsidRDefault="00241B64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Empresa</w:t>
            </w:r>
          </w:p>
        </w:tc>
        <w:tc>
          <w:tcPr>
            <w:tcW w:w="2898" w:type="dxa"/>
          </w:tcPr>
          <w:p w14:paraId="391F62A9" w14:textId="03B3D9E4" w:rsidR="005E5C56" w:rsidRPr="007412F8" w:rsidRDefault="005D0E1D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nom_transportista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«nom_transportista»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6F2969" w14:paraId="08B0E6A8" w14:textId="77777777" w:rsidTr="00DB4A46">
        <w:trPr>
          <w:trHeight w:val="276"/>
        </w:trPr>
        <w:tc>
          <w:tcPr>
            <w:tcW w:w="1849" w:type="dxa"/>
          </w:tcPr>
          <w:p w14:paraId="4394F202" w14:textId="1FBAAA34" w:rsidR="005E5C56" w:rsidRPr="007412F8" w:rsidRDefault="005C15E8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Doc / Guia </w:t>
            </w:r>
            <w:r w:rsidR="005B430F"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</w:t>
            </w: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.</w:t>
            </w:r>
          </w:p>
        </w:tc>
        <w:tc>
          <w:tcPr>
            <w:tcW w:w="3945" w:type="dxa"/>
          </w:tcPr>
          <w:p w14:paraId="4414FEE2" w14:textId="49B0BA6F" w:rsidR="005E5C56" w:rsidRPr="007412F8" w:rsidRDefault="005B430F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guia_gr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«guia_gr»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7482FADE" w14:textId="0320272E" w:rsidR="005E5C56" w:rsidRPr="007412F8" w:rsidRDefault="00241B64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2898" w:type="dxa"/>
          </w:tcPr>
          <w:p w14:paraId="5FDEFD86" w14:textId="475C55B0" w:rsidR="005E5C56" w:rsidRPr="007412F8" w:rsidRDefault="00241B64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ruc_trans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«ruc_trans»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5B430F" w:rsidRPr="006F2969" w14:paraId="1B2A6F15" w14:textId="77777777" w:rsidTr="00DB4A46">
        <w:trPr>
          <w:trHeight w:val="123"/>
        </w:trPr>
        <w:tc>
          <w:tcPr>
            <w:tcW w:w="1849" w:type="dxa"/>
          </w:tcPr>
          <w:p w14:paraId="45042733" w14:textId="10628D7F" w:rsidR="005B430F" w:rsidRPr="007412F8" w:rsidRDefault="005B430F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proofErr w:type="spellStart"/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Doc / Guia T.</w:t>
            </w:r>
          </w:p>
        </w:tc>
        <w:tc>
          <w:tcPr>
            <w:tcW w:w="3945" w:type="dxa"/>
          </w:tcPr>
          <w:p w14:paraId="4B60A52C" w14:textId="49E62EDF" w:rsidR="005B430F" w:rsidRPr="007412F8" w:rsidRDefault="005B430F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guia_gt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«guia_gt»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55AD5410" w14:textId="528070A8" w:rsidR="005B430F" w:rsidRPr="007412F8" w:rsidRDefault="005B430F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Placa</w:t>
            </w:r>
          </w:p>
        </w:tc>
        <w:tc>
          <w:tcPr>
            <w:tcW w:w="2898" w:type="dxa"/>
          </w:tcPr>
          <w:p w14:paraId="757EC3CC" w14:textId="77777777" w:rsidR="005B430F" w:rsidRPr="007412F8" w:rsidRDefault="005B430F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nro_placa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«nro_placa»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DB4A46" w:rsidRPr="006F2969" w14:paraId="06476446" w14:textId="77777777" w:rsidTr="00DB4A46">
        <w:trPr>
          <w:trHeight w:val="280"/>
        </w:trPr>
        <w:tc>
          <w:tcPr>
            <w:tcW w:w="1849" w:type="dxa"/>
          </w:tcPr>
          <w:p w14:paraId="271C9E5F" w14:textId="77777777" w:rsidR="00DB4A46" w:rsidRPr="007412F8" w:rsidRDefault="00DB4A46" w:rsidP="005B430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3945" w:type="dxa"/>
          </w:tcPr>
          <w:p w14:paraId="0FF47490" w14:textId="77777777" w:rsidR="00DB4A46" w:rsidRPr="007412F8" w:rsidRDefault="00DB4A46" w:rsidP="005B430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896" w:type="dxa"/>
          </w:tcPr>
          <w:p w14:paraId="302867D1" w14:textId="77777777" w:rsidR="00DB4A46" w:rsidRPr="007412F8" w:rsidRDefault="00DB4A46" w:rsidP="005B430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98" w:type="dxa"/>
          </w:tcPr>
          <w:p w14:paraId="19239CE9" w14:textId="77777777" w:rsidR="00DB4A46" w:rsidRPr="007412F8" w:rsidRDefault="00DB4A46" w:rsidP="005B430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5B430F" w:rsidRPr="006F2969" w14:paraId="50554447" w14:textId="77777777" w:rsidTr="00DB4A46">
        <w:trPr>
          <w:trHeight w:val="280"/>
        </w:trPr>
        <w:tc>
          <w:tcPr>
            <w:tcW w:w="1849" w:type="dxa"/>
          </w:tcPr>
          <w:p w14:paraId="1C3159B9" w14:textId="1E88E99E" w:rsidR="005B430F" w:rsidRPr="007412F8" w:rsidRDefault="00DB4A46" w:rsidP="005B430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7412F8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Detalle</w:t>
            </w:r>
          </w:p>
        </w:tc>
        <w:tc>
          <w:tcPr>
            <w:tcW w:w="3945" w:type="dxa"/>
          </w:tcPr>
          <w:p w14:paraId="2C4BDC5C" w14:textId="77777777" w:rsidR="005B430F" w:rsidRPr="007412F8" w:rsidRDefault="005B430F" w:rsidP="005B430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896" w:type="dxa"/>
          </w:tcPr>
          <w:p w14:paraId="75517A34" w14:textId="77777777" w:rsidR="005B430F" w:rsidRPr="007412F8" w:rsidRDefault="005B430F" w:rsidP="005B430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98" w:type="dxa"/>
          </w:tcPr>
          <w:p w14:paraId="51CA135A" w14:textId="77777777" w:rsidR="005B430F" w:rsidRPr="007412F8" w:rsidRDefault="005B430F" w:rsidP="005B430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</w:tr>
    </w:tbl>
    <w:tbl>
      <w:tblPr>
        <w:tblW w:w="11492" w:type="dxa"/>
        <w:tblInd w:w="-10" w:type="dxa"/>
        <w:shd w:val="clear" w:color="auto" w:fill="538135" w:themeFill="accent6" w:themeFillShade="B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 de encabezado"/>
      </w:tblPr>
      <w:tblGrid>
        <w:gridCol w:w="1711"/>
        <w:gridCol w:w="1843"/>
        <w:gridCol w:w="1701"/>
        <w:gridCol w:w="1985"/>
        <w:gridCol w:w="1134"/>
        <w:gridCol w:w="1434"/>
        <w:gridCol w:w="1684"/>
      </w:tblGrid>
      <w:tr w:rsidR="00013D86" w:rsidRPr="007412F8" w14:paraId="35658309" w14:textId="77777777" w:rsidTr="004720AA">
        <w:trPr>
          <w:trHeight w:val="310"/>
        </w:trPr>
        <w:tc>
          <w:tcPr>
            <w:tcW w:w="171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5C7A47" w14:textId="636B7D96" w:rsidR="00013D86" w:rsidRPr="007412F8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proofErr w:type="spellStart"/>
            <w:r w:rsidRPr="007412F8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Producto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2B1CCE" w14:textId="2B6E7AC1" w:rsidR="00013D86" w:rsidRPr="007412F8" w:rsidRDefault="00013D86" w:rsidP="00013D86">
            <w:pPr>
              <w:ind w:left="-114" w:firstLine="114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Código Unico</w:t>
            </w: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37B5B6" w14:textId="58134F5C" w:rsidR="00013D86" w:rsidRPr="007412F8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Concesión</w:t>
            </w:r>
          </w:p>
        </w:tc>
        <w:tc>
          <w:tcPr>
            <w:tcW w:w="198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CBE05E" w14:textId="20950CFA" w:rsidR="00013D86" w:rsidRPr="007412F8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Ubicación Concesión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6B62A6" w14:textId="3E9419D7" w:rsidR="00013D86" w:rsidRPr="007412F8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proofErr w:type="spellStart"/>
            <w:r w:rsidRPr="007412F8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Envase</w:t>
            </w:r>
            <w:proofErr w:type="spellEnd"/>
          </w:p>
        </w:tc>
        <w:tc>
          <w:tcPr>
            <w:tcW w:w="14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B42E62" w14:textId="48FC599A" w:rsidR="00013D86" w:rsidRPr="007412F8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proofErr w:type="spellStart"/>
            <w:r w:rsidRPr="007412F8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Cantidad</w:t>
            </w:r>
            <w:proofErr w:type="spellEnd"/>
          </w:p>
        </w:tc>
        <w:tc>
          <w:tcPr>
            <w:tcW w:w="16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BF351E" w14:textId="5609C002" w:rsidR="00013D86" w:rsidRPr="007412F8" w:rsidRDefault="00013D86" w:rsidP="00013D86">
            <w:pPr>
              <w:spacing w:line="0" w:lineRule="atLeast"/>
              <w:ind w:right="141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Destino</w:t>
            </w:r>
          </w:p>
        </w:tc>
      </w:tr>
      <w:tr w:rsidR="00013D86" w:rsidRPr="007412F8" w14:paraId="3A84FCD0" w14:textId="77777777" w:rsidTr="004720AA">
        <w:trPr>
          <w:trHeight w:val="444"/>
        </w:trPr>
        <w:tc>
          <w:tcPr>
            <w:tcW w:w="1711" w:type="dxa"/>
            <w:tcBorders>
              <w:top w:val="single" w:sz="6" w:space="0" w:color="auto"/>
            </w:tcBorders>
            <w:vAlign w:val="center"/>
          </w:tcPr>
          <w:p w14:paraId="633E64A8" w14:textId="5D94D2B3" w:rsidR="00013D86" w:rsidRPr="007412F8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producto_recepcion  \* MERGEFORMAT </w:instrTex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 w:rsidRPr="007412F8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«producto_recepcion»</w: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843" w:type="dxa"/>
            <w:tcBorders>
              <w:top w:val="single" w:sz="6" w:space="0" w:color="auto"/>
            </w:tcBorders>
            <w:vAlign w:val="center"/>
          </w:tcPr>
          <w:p w14:paraId="484B5023" w14:textId="1DB2FF2B" w:rsidR="00013D86" w:rsidRPr="007412F8" w:rsidRDefault="00013D86" w:rsidP="00013D86">
            <w:pPr>
              <w:spacing w:line="0" w:lineRule="atLeast"/>
              <w:rPr>
                <w:rFonts w:ascii="Arial" w:hAnsi="Arial"/>
                <w:bCs/>
                <w:color w:val="000000" w:themeColor="text1"/>
                <w:sz w:val="14"/>
                <w:szCs w:val="14"/>
              </w:rPr>
            </w:pP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procedencia_cod  \* MERGEFORMAT </w:instrTex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 w:rsidRPr="007412F8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«procedencia_cod»</w: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auto"/>
            </w:tcBorders>
            <w:vAlign w:val="center"/>
          </w:tcPr>
          <w:p w14:paraId="3CD1E152" w14:textId="2BF69C96" w:rsidR="00013D86" w:rsidRPr="007412F8" w:rsidRDefault="00013D86" w:rsidP="00013D86">
            <w:pPr>
              <w:spacing w:line="0" w:lineRule="atLeast"/>
              <w:rPr>
                <w:rFonts w:ascii="Arial" w:hAnsi="Arial"/>
                <w:bCs/>
                <w:color w:val="000000" w:themeColor="text1"/>
                <w:sz w:val="14"/>
                <w:szCs w:val="14"/>
              </w:rPr>
            </w:pP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procedencia_nom  \* MERGEFORMAT </w:instrTex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 w:rsidRPr="007412F8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«procedencia_nom»</w: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985" w:type="dxa"/>
            <w:tcBorders>
              <w:top w:val="single" w:sz="6" w:space="0" w:color="auto"/>
            </w:tcBorders>
            <w:vAlign w:val="center"/>
          </w:tcPr>
          <w:p w14:paraId="6BA87E62" w14:textId="0F022BF3" w:rsidR="00013D86" w:rsidRPr="007412F8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procedencia_ubicacion  \* MERGEFORMAT </w:instrTex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 w:rsidRPr="007412F8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«procedencia_ubicacion»</w: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14:paraId="3A057162" w14:textId="4186EDB4" w:rsidR="00013D86" w:rsidRPr="007412F8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present  \* MERGEFORMAT </w:instrTex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 w:rsidRPr="007412F8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«present»</w: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434" w:type="dxa"/>
            <w:tcBorders>
              <w:top w:val="single" w:sz="6" w:space="0" w:color="auto"/>
            </w:tcBorders>
            <w:vAlign w:val="center"/>
          </w:tcPr>
          <w:p w14:paraId="7DDB9922" w14:textId="7BCCD3FF" w:rsidR="00013D86" w:rsidRPr="007412F8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cant_um  \* MERGEFORMAT </w:instrTex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 w:rsidRPr="007412F8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«cant_um»</w:t>
            </w:r>
            <w:r w:rsidRPr="007412F8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684" w:type="dxa"/>
            <w:tcBorders>
              <w:top w:val="single" w:sz="6" w:space="0" w:color="auto"/>
            </w:tcBorders>
            <w:vAlign w:val="center"/>
          </w:tcPr>
          <w:p w14:paraId="6C8EBA11" w14:textId="7461C2C7" w:rsidR="00013D86" w:rsidRPr="007412F8" w:rsidRDefault="00184D34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destino  \* MERGEFORMAT </w:instrTex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«destino»</w: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</w:tr>
    </w:tbl>
    <w:p w14:paraId="1260C085" w14:textId="1025E70F" w:rsidR="005E5C56" w:rsidRPr="007412F8" w:rsidRDefault="005E5C56" w:rsidP="005E5C56">
      <w:pPr>
        <w:rPr>
          <w:rFonts w:ascii="Arial" w:hAnsi="Arial"/>
          <w:color w:val="000000" w:themeColor="text1"/>
          <w:sz w:val="16"/>
          <w:szCs w:val="16"/>
        </w:rPr>
      </w:pPr>
      <w:r w:rsidRPr="007412F8">
        <w:rPr>
          <w:rFonts w:ascii="Arial" w:eastAsia="Times New Roman" w:hAnsi="Arial"/>
          <w:vanish/>
          <w:color w:val="000000" w:themeColor="text1"/>
          <w:sz w:val="16"/>
          <w:szCs w:val="16"/>
          <w:lang w:eastAsia="es-PE"/>
        </w:rPr>
        <w:t>Final del formulario</w:t>
      </w:r>
    </w:p>
    <w:tbl>
      <w:tblPr>
        <w:tblStyle w:val="Tablaconcuadrculaclar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702"/>
        <w:gridCol w:w="1412"/>
        <w:gridCol w:w="2266"/>
        <w:gridCol w:w="2163"/>
        <w:gridCol w:w="3133"/>
      </w:tblGrid>
      <w:tr w:rsidR="000B7389" w:rsidRPr="007412F8" w14:paraId="2DE17B98" w14:textId="77777777" w:rsidTr="00CD3719">
        <w:trPr>
          <w:trHeight w:val="188"/>
        </w:trPr>
        <w:tc>
          <w:tcPr>
            <w:tcW w:w="1705" w:type="dxa"/>
          </w:tcPr>
          <w:p w14:paraId="58A224A1" w14:textId="1CFE4EC3" w:rsidR="000B7389" w:rsidRPr="007412F8" w:rsidRDefault="000B7389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Pesaje</w:t>
            </w:r>
          </w:p>
        </w:tc>
        <w:tc>
          <w:tcPr>
            <w:tcW w:w="1414" w:type="dxa"/>
          </w:tcPr>
          <w:p w14:paraId="5F641D3D" w14:textId="77777777" w:rsidR="000B7389" w:rsidRPr="007412F8" w:rsidRDefault="000B7389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270" w:type="dxa"/>
          </w:tcPr>
          <w:p w14:paraId="146AEBF2" w14:textId="77777777" w:rsidR="000B7389" w:rsidRPr="007412F8" w:rsidRDefault="000B7389" w:rsidP="00CD3719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7" w:type="dxa"/>
          </w:tcPr>
          <w:p w14:paraId="1EC28474" w14:textId="7F29B12E" w:rsidR="000B7389" w:rsidRPr="007412F8" w:rsidRDefault="000B7389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Código </w:t>
            </w:r>
            <w:r w:rsidR="00543F29"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Pesaje Libre</w:t>
            </w:r>
          </w:p>
        </w:tc>
        <w:tc>
          <w:tcPr>
            <w:tcW w:w="3138" w:type="dxa"/>
          </w:tcPr>
          <w:p w14:paraId="27602112" w14:textId="3BD053B5" w:rsidR="000B7389" w:rsidRPr="007412F8" w:rsidRDefault="000B7389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nro_lote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«nro_lote»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0B7389" w:rsidRPr="007412F8" w14:paraId="3D4A2CE7" w14:textId="77777777" w:rsidTr="00CD3719">
        <w:trPr>
          <w:trHeight w:val="303"/>
        </w:trPr>
        <w:tc>
          <w:tcPr>
            <w:tcW w:w="1705" w:type="dxa"/>
          </w:tcPr>
          <w:p w14:paraId="24C67666" w14:textId="772E96C3" w:rsidR="000B7389" w:rsidRPr="007412F8" w:rsidRDefault="000B7389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Bruto</w:t>
            </w:r>
          </w:p>
        </w:tc>
        <w:tc>
          <w:tcPr>
            <w:tcW w:w="1414" w:type="dxa"/>
          </w:tcPr>
          <w:p w14:paraId="6CB8F6DA" w14:textId="0DA97406" w:rsidR="000B7389" w:rsidRPr="007412F8" w:rsidRDefault="000B7389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peso_bruto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«peso_bruto»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="00C43F70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</w:t>
            </w:r>
            <w:r w:rsidR="00C43F70" w:rsidRPr="007412F8">
              <w:rPr>
                <w:rFonts w:ascii="Arial" w:hAnsi="Arial"/>
                <w:color w:val="000000" w:themeColor="text1"/>
                <w:sz w:val="14"/>
                <w:szCs w:val="14"/>
              </w:rPr>
              <w:t xml:space="preserve">KG  </w:t>
            </w:r>
          </w:p>
        </w:tc>
        <w:tc>
          <w:tcPr>
            <w:tcW w:w="2270" w:type="dxa"/>
          </w:tcPr>
          <w:p w14:paraId="0EE3F647" w14:textId="52D53DA1" w:rsidR="000B7389" w:rsidRPr="007412F8" w:rsidRDefault="00C43F70" w:rsidP="00CD3719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 </w:t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fecha_ing \* Lower  \* MERGEFORMAT </w:instrText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«fecha_ing»</w:t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167" w:type="dxa"/>
          </w:tcPr>
          <w:p w14:paraId="0EE2F432" w14:textId="64EA62FA" w:rsidR="000B7389" w:rsidRPr="007412F8" w:rsidRDefault="000B7389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Observación</w:t>
            </w:r>
          </w:p>
        </w:tc>
        <w:tc>
          <w:tcPr>
            <w:tcW w:w="3138" w:type="dxa"/>
          </w:tcPr>
          <w:p w14:paraId="33BEE454" w14:textId="6805E11B" w:rsidR="000B7389" w:rsidRPr="007412F8" w:rsidRDefault="00D12DD8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observaciones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«observaciones»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0B7389" w:rsidRPr="007412F8" w14:paraId="31224389" w14:textId="77777777" w:rsidTr="00CD3719">
        <w:trPr>
          <w:trHeight w:val="139"/>
        </w:trPr>
        <w:tc>
          <w:tcPr>
            <w:tcW w:w="1705" w:type="dxa"/>
          </w:tcPr>
          <w:p w14:paraId="61A97135" w14:textId="18E394A3" w:rsidR="000B7389" w:rsidRPr="007412F8" w:rsidRDefault="000B7389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Peso Tara </w:t>
            </w:r>
          </w:p>
        </w:tc>
        <w:tc>
          <w:tcPr>
            <w:tcW w:w="1414" w:type="dxa"/>
          </w:tcPr>
          <w:p w14:paraId="3C68EF8C" w14:textId="369F05AC" w:rsidR="000B7389" w:rsidRPr="007412F8" w:rsidRDefault="000B7389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peso_tara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«peso_tara»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="00C43F70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</w:t>
            </w:r>
            <w:r w:rsidR="00C43F70" w:rsidRPr="007412F8">
              <w:rPr>
                <w:rFonts w:ascii="Arial" w:hAnsi="Arial"/>
                <w:color w:val="000000" w:themeColor="text1"/>
                <w:sz w:val="14"/>
                <w:szCs w:val="14"/>
              </w:rPr>
              <w:t>KG</w:t>
            </w:r>
          </w:p>
        </w:tc>
        <w:tc>
          <w:tcPr>
            <w:tcW w:w="2270" w:type="dxa"/>
          </w:tcPr>
          <w:p w14:paraId="70BFAD9E" w14:textId="6F875A45" w:rsidR="000B7389" w:rsidRPr="007412F8" w:rsidRDefault="00C43F70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 </w:t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fecha_sal \* Lower  \* MERGEFORMAT </w:instrText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«fecha_sal»</w:t>
            </w:r>
            <w:r w:rsidR="000B7389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167" w:type="dxa"/>
          </w:tcPr>
          <w:p w14:paraId="20BA99EA" w14:textId="0221F79F" w:rsidR="000B7389" w:rsidRPr="007412F8" w:rsidRDefault="00013D86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Guardia</w:t>
            </w:r>
          </w:p>
        </w:tc>
        <w:tc>
          <w:tcPr>
            <w:tcW w:w="3138" w:type="dxa"/>
          </w:tcPr>
          <w:p w14:paraId="31AF677F" w14:textId="020D6AF7" w:rsidR="000B7389" w:rsidRPr="007412F8" w:rsidRDefault="00511371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nombre_guardia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«nombre_guardia»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0B7389" w:rsidRPr="007412F8" w14:paraId="343BE23D" w14:textId="77777777" w:rsidTr="00CD3719">
        <w:trPr>
          <w:trHeight w:val="185"/>
        </w:trPr>
        <w:tc>
          <w:tcPr>
            <w:tcW w:w="1705" w:type="dxa"/>
          </w:tcPr>
          <w:p w14:paraId="0A85B4CA" w14:textId="6DC9F0FA" w:rsidR="000B7389" w:rsidRPr="007412F8" w:rsidRDefault="000B7389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Neto</w:t>
            </w:r>
          </w:p>
        </w:tc>
        <w:tc>
          <w:tcPr>
            <w:tcW w:w="1414" w:type="dxa"/>
          </w:tcPr>
          <w:p w14:paraId="467570F0" w14:textId="4D58C9F9" w:rsidR="000B7389" w:rsidRPr="007412F8" w:rsidRDefault="00D72D1B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peso_neto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noProof/>
                <w:color w:val="000000" w:themeColor="text1"/>
                <w:sz w:val="16"/>
                <w:szCs w:val="16"/>
              </w:rPr>
              <w:t>«peso_neto»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="00C43F70"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</w:t>
            </w:r>
            <w:r w:rsidR="00C43F70" w:rsidRPr="007412F8">
              <w:rPr>
                <w:rFonts w:ascii="Arial" w:hAnsi="Arial"/>
                <w:color w:val="000000" w:themeColor="text1"/>
                <w:sz w:val="14"/>
                <w:szCs w:val="14"/>
              </w:rPr>
              <w:t>KG</w:t>
            </w:r>
          </w:p>
        </w:tc>
        <w:tc>
          <w:tcPr>
            <w:tcW w:w="2270" w:type="dxa"/>
          </w:tcPr>
          <w:p w14:paraId="00D347F2" w14:textId="77777777" w:rsidR="000B7389" w:rsidRPr="007412F8" w:rsidRDefault="000B7389" w:rsidP="00CD3719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7" w:type="dxa"/>
          </w:tcPr>
          <w:p w14:paraId="227A92F0" w14:textId="04746855" w:rsidR="000B7389" w:rsidRPr="007412F8" w:rsidRDefault="000B7389" w:rsidP="00CD371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Usuario</w:t>
            </w:r>
          </w:p>
        </w:tc>
        <w:tc>
          <w:tcPr>
            <w:tcW w:w="3138" w:type="dxa"/>
          </w:tcPr>
          <w:p w14:paraId="5363BC4E" w14:textId="089AE016" w:rsidR="000B7389" w:rsidRPr="007412F8" w:rsidRDefault="00E96FCA" w:rsidP="00CD371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usu_create  \* MERGEFORMAT </w:instrTex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t>«usu_create»</w:t>
            </w:r>
            <w:r w:rsidRPr="007412F8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02B7EDA0" w14:textId="31FA4E83" w:rsidR="00F41F4F" w:rsidRPr="004A792E" w:rsidRDefault="005E5C56" w:rsidP="00885D36">
      <w:pPr>
        <w:rPr>
          <w:sz w:val="10"/>
          <w:szCs w:val="10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sectPr w:rsidR="00F41F4F" w:rsidRPr="004A792E" w:rsidSect="004A792E">
      <w:footerReference w:type="default" r:id="rId7"/>
      <w:pgSz w:w="11906" w:h="8391" w:orient="landscape" w:code="11"/>
      <w:pgMar w:top="-185" w:right="851" w:bottom="284" w:left="170" w:header="0" w:footer="0" w:gutter="0"/>
      <w:cols w:space="0" w:equalWidth="0">
        <w:col w:w="1067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CA7D1" w14:textId="77777777" w:rsidR="0021049C" w:rsidRDefault="0021049C" w:rsidP="006F4FA1">
      <w:r>
        <w:separator/>
      </w:r>
    </w:p>
  </w:endnote>
  <w:endnote w:type="continuationSeparator" w:id="0">
    <w:p w14:paraId="33CF7694" w14:textId="77777777" w:rsidR="0021049C" w:rsidRDefault="0021049C" w:rsidP="006F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5615374-F4B1-420F-8144-38E860618142}"/>
    <w:embedBold r:id="rId2" w:fontKey="{D68184A5-6CCD-48D1-AD0B-2E599758AC0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608B" w14:textId="7F16B0A4" w:rsidR="00791885" w:rsidRPr="004C3E3A" w:rsidRDefault="008C1E5A" w:rsidP="00791885">
    <w:pPr>
      <w:tabs>
        <w:tab w:val="left" w:pos="1940"/>
      </w:tabs>
      <w:spacing w:line="0" w:lineRule="atLeast"/>
      <w:rPr>
        <w:lang w:val="es-P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DBAAFE" wp14:editId="0D73E88F">
              <wp:simplePos x="0" y="0"/>
              <wp:positionH relativeFrom="column">
                <wp:posOffset>-190500</wp:posOffset>
              </wp:positionH>
              <wp:positionV relativeFrom="paragraph">
                <wp:posOffset>104107</wp:posOffset>
              </wp:positionV>
              <wp:extent cx="730885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088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F5F23C8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pt,8.2pt" to="560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" strokecolor="#a5a5a5 [3206]" strokeweight="1.5pt">
              <v:stroke joinstyle="miter"/>
            </v:line>
          </w:pict>
        </mc:Fallback>
      </mc:AlternateContent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3"/>
      <w:gridCol w:w="5343"/>
    </w:tblGrid>
    <w:tr w:rsidR="00791885" w:rsidRPr="00D5277A" w14:paraId="135A52C6" w14:textId="77777777" w:rsidTr="00791885">
      <w:tc>
        <w:tcPr>
          <w:tcW w:w="5343" w:type="dxa"/>
        </w:tcPr>
        <w:p w14:paraId="424E4A07" w14:textId="7D795D3A" w:rsidR="00791885" w:rsidRPr="00D5277A" w:rsidRDefault="00791885" w:rsidP="00791885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Usuario:</w:t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nom_usuario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«nom_usuario»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</w:p>
      </w:tc>
      <w:tc>
        <w:tcPr>
          <w:tcW w:w="5343" w:type="dxa"/>
        </w:tcPr>
        <w:p w14:paraId="507AD56B" w14:textId="303AB988" w:rsidR="00791885" w:rsidRPr="00D5277A" w:rsidRDefault="00791885" w:rsidP="00BB7988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Fecha impresión:</w:t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fecha_hora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«fecha_hora»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3714AC99" w14:textId="1B1000DA" w:rsidR="008C1E5A" w:rsidRPr="004C3E3A" w:rsidRDefault="008C1E5A" w:rsidP="00791885">
    <w:pPr>
      <w:tabs>
        <w:tab w:val="left" w:pos="1940"/>
      </w:tabs>
      <w:spacing w:line="0" w:lineRule="atLeast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3E086" w14:textId="77777777" w:rsidR="0021049C" w:rsidRDefault="0021049C" w:rsidP="006F4FA1">
      <w:r>
        <w:separator/>
      </w:r>
    </w:p>
  </w:footnote>
  <w:footnote w:type="continuationSeparator" w:id="0">
    <w:p w14:paraId="3F28E9B5" w14:textId="77777777" w:rsidR="0021049C" w:rsidRDefault="0021049C" w:rsidP="006F4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embedSystemFonts/>
  <w:saveSubset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240"/>
    <w:rsid w:val="00010EBB"/>
    <w:rsid w:val="00013D86"/>
    <w:rsid w:val="000160CD"/>
    <w:rsid w:val="00017F4B"/>
    <w:rsid w:val="000210C8"/>
    <w:rsid w:val="00053DD7"/>
    <w:rsid w:val="000540C9"/>
    <w:rsid w:val="00067F79"/>
    <w:rsid w:val="00076A18"/>
    <w:rsid w:val="00077EF8"/>
    <w:rsid w:val="0009663C"/>
    <w:rsid w:val="000B7389"/>
    <w:rsid w:val="000C5A6B"/>
    <w:rsid w:val="000D55D3"/>
    <w:rsid w:val="000E5B14"/>
    <w:rsid w:val="0010712E"/>
    <w:rsid w:val="001159E7"/>
    <w:rsid w:val="00164638"/>
    <w:rsid w:val="00182800"/>
    <w:rsid w:val="00184D34"/>
    <w:rsid w:val="00186323"/>
    <w:rsid w:val="001868BC"/>
    <w:rsid w:val="00193AB3"/>
    <w:rsid w:val="001D52F0"/>
    <w:rsid w:val="001D7569"/>
    <w:rsid w:val="001F49FE"/>
    <w:rsid w:val="001F4AE3"/>
    <w:rsid w:val="00206BC2"/>
    <w:rsid w:val="0021049C"/>
    <w:rsid w:val="002157E8"/>
    <w:rsid w:val="00227B4F"/>
    <w:rsid w:val="00241B64"/>
    <w:rsid w:val="002425B3"/>
    <w:rsid w:val="00256936"/>
    <w:rsid w:val="00271645"/>
    <w:rsid w:val="00283091"/>
    <w:rsid w:val="002847E2"/>
    <w:rsid w:val="002B7AE3"/>
    <w:rsid w:val="002C12EC"/>
    <w:rsid w:val="002C7DE5"/>
    <w:rsid w:val="002C7F75"/>
    <w:rsid w:val="002D5B0B"/>
    <w:rsid w:val="00301B47"/>
    <w:rsid w:val="00322576"/>
    <w:rsid w:val="00323EC3"/>
    <w:rsid w:val="00340140"/>
    <w:rsid w:val="0035378C"/>
    <w:rsid w:val="003542FE"/>
    <w:rsid w:val="00355819"/>
    <w:rsid w:val="00355829"/>
    <w:rsid w:val="00357240"/>
    <w:rsid w:val="00357940"/>
    <w:rsid w:val="00364110"/>
    <w:rsid w:val="003952CA"/>
    <w:rsid w:val="003D1706"/>
    <w:rsid w:val="003D7628"/>
    <w:rsid w:val="003E2C64"/>
    <w:rsid w:val="004005BE"/>
    <w:rsid w:val="00405CB5"/>
    <w:rsid w:val="004070FB"/>
    <w:rsid w:val="00414B58"/>
    <w:rsid w:val="00432575"/>
    <w:rsid w:val="00446003"/>
    <w:rsid w:val="0045433F"/>
    <w:rsid w:val="004610CA"/>
    <w:rsid w:val="004643DE"/>
    <w:rsid w:val="00464A66"/>
    <w:rsid w:val="004720AA"/>
    <w:rsid w:val="00477220"/>
    <w:rsid w:val="004963B0"/>
    <w:rsid w:val="004A792E"/>
    <w:rsid w:val="004B1D71"/>
    <w:rsid w:val="004C07B7"/>
    <w:rsid w:val="004C2944"/>
    <w:rsid w:val="004C3E3A"/>
    <w:rsid w:val="004D04C9"/>
    <w:rsid w:val="004D706C"/>
    <w:rsid w:val="004E1A38"/>
    <w:rsid w:val="004E2195"/>
    <w:rsid w:val="004F7E38"/>
    <w:rsid w:val="005026D8"/>
    <w:rsid w:val="00503390"/>
    <w:rsid w:val="00511371"/>
    <w:rsid w:val="0052016E"/>
    <w:rsid w:val="00530DA7"/>
    <w:rsid w:val="005374F0"/>
    <w:rsid w:val="00543F29"/>
    <w:rsid w:val="00550552"/>
    <w:rsid w:val="00557CD2"/>
    <w:rsid w:val="0056247F"/>
    <w:rsid w:val="00571952"/>
    <w:rsid w:val="005730E9"/>
    <w:rsid w:val="00593A4F"/>
    <w:rsid w:val="00594913"/>
    <w:rsid w:val="005B430F"/>
    <w:rsid w:val="005C15E8"/>
    <w:rsid w:val="005C53E6"/>
    <w:rsid w:val="005D0E1D"/>
    <w:rsid w:val="005E147F"/>
    <w:rsid w:val="005E18E0"/>
    <w:rsid w:val="005E5C56"/>
    <w:rsid w:val="005E5D57"/>
    <w:rsid w:val="0060472B"/>
    <w:rsid w:val="006061C7"/>
    <w:rsid w:val="00607A8D"/>
    <w:rsid w:val="006243B2"/>
    <w:rsid w:val="00625C5C"/>
    <w:rsid w:val="00633A64"/>
    <w:rsid w:val="00643896"/>
    <w:rsid w:val="00651BC5"/>
    <w:rsid w:val="00656548"/>
    <w:rsid w:val="0065677A"/>
    <w:rsid w:val="00656BB9"/>
    <w:rsid w:val="00670E0F"/>
    <w:rsid w:val="006B0127"/>
    <w:rsid w:val="006C1B3B"/>
    <w:rsid w:val="006D2226"/>
    <w:rsid w:val="006E5487"/>
    <w:rsid w:val="006F00A0"/>
    <w:rsid w:val="006F2969"/>
    <w:rsid w:val="006F4FA1"/>
    <w:rsid w:val="0070510B"/>
    <w:rsid w:val="00707380"/>
    <w:rsid w:val="007412F8"/>
    <w:rsid w:val="00753796"/>
    <w:rsid w:val="00755D6E"/>
    <w:rsid w:val="00760637"/>
    <w:rsid w:val="0076160A"/>
    <w:rsid w:val="00773C8A"/>
    <w:rsid w:val="007745E2"/>
    <w:rsid w:val="0077690F"/>
    <w:rsid w:val="0078428D"/>
    <w:rsid w:val="00786FA9"/>
    <w:rsid w:val="00791885"/>
    <w:rsid w:val="007A2B74"/>
    <w:rsid w:val="007B19FB"/>
    <w:rsid w:val="007B3877"/>
    <w:rsid w:val="007B6DD4"/>
    <w:rsid w:val="007D3C17"/>
    <w:rsid w:val="007E5419"/>
    <w:rsid w:val="007E6518"/>
    <w:rsid w:val="0087048C"/>
    <w:rsid w:val="00871127"/>
    <w:rsid w:val="00885D36"/>
    <w:rsid w:val="00891293"/>
    <w:rsid w:val="00896E43"/>
    <w:rsid w:val="008B1FE7"/>
    <w:rsid w:val="008B71FD"/>
    <w:rsid w:val="008C1E5A"/>
    <w:rsid w:val="008D093C"/>
    <w:rsid w:val="008D519E"/>
    <w:rsid w:val="008D6BE6"/>
    <w:rsid w:val="008E053A"/>
    <w:rsid w:val="008F505E"/>
    <w:rsid w:val="008F6049"/>
    <w:rsid w:val="008F6D1C"/>
    <w:rsid w:val="008F7C56"/>
    <w:rsid w:val="009052D3"/>
    <w:rsid w:val="00905F2B"/>
    <w:rsid w:val="009067F7"/>
    <w:rsid w:val="00911A67"/>
    <w:rsid w:val="00913BB2"/>
    <w:rsid w:val="00945F5E"/>
    <w:rsid w:val="00952275"/>
    <w:rsid w:val="00953D8D"/>
    <w:rsid w:val="00954640"/>
    <w:rsid w:val="009713DF"/>
    <w:rsid w:val="00974702"/>
    <w:rsid w:val="00991F1F"/>
    <w:rsid w:val="009A55F5"/>
    <w:rsid w:val="009A5995"/>
    <w:rsid w:val="009A7B03"/>
    <w:rsid w:val="009D7629"/>
    <w:rsid w:val="009F2A5F"/>
    <w:rsid w:val="00A72174"/>
    <w:rsid w:val="00A727E1"/>
    <w:rsid w:val="00A85110"/>
    <w:rsid w:val="00A870C7"/>
    <w:rsid w:val="00AA36AF"/>
    <w:rsid w:val="00AB3699"/>
    <w:rsid w:val="00AC5D22"/>
    <w:rsid w:val="00AD28A3"/>
    <w:rsid w:val="00AD6E7C"/>
    <w:rsid w:val="00AE363E"/>
    <w:rsid w:val="00AE7730"/>
    <w:rsid w:val="00AF5F22"/>
    <w:rsid w:val="00AF7549"/>
    <w:rsid w:val="00B00B36"/>
    <w:rsid w:val="00B247B1"/>
    <w:rsid w:val="00B37205"/>
    <w:rsid w:val="00B40B34"/>
    <w:rsid w:val="00B441AF"/>
    <w:rsid w:val="00B87B7F"/>
    <w:rsid w:val="00B977A9"/>
    <w:rsid w:val="00BA7DA3"/>
    <w:rsid w:val="00BB7988"/>
    <w:rsid w:val="00BE1B21"/>
    <w:rsid w:val="00BF1AB4"/>
    <w:rsid w:val="00BF245F"/>
    <w:rsid w:val="00BF6B78"/>
    <w:rsid w:val="00C005A2"/>
    <w:rsid w:val="00C01B68"/>
    <w:rsid w:val="00C122F3"/>
    <w:rsid w:val="00C130A0"/>
    <w:rsid w:val="00C24820"/>
    <w:rsid w:val="00C31566"/>
    <w:rsid w:val="00C3584C"/>
    <w:rsid w:val="00C370E9"/>
    <w:rsid w:val="00C43F70"/>
    <w:rsid w:val="00C44663"/>
    <w:rsid w:val="00C476A6"/>
    <w:rsid w:val="00C62109"/>
    <w:rsid w:val="00C6242B"/>
    <w:rsid w:val="00C80545"/>
    <w:rsid w:val="00C92CBA"/>
    <w:rsid w:val="00CB53C2"/>
    <w:rsid w:val="00CC518F"/>
    <w:rsid w:val="00CD3719"/>
    <w:rsid w:val="00CE3FCB"/>
    <w:rsid w:val="00CF6D75"/>
    <w:rsid w:val="00D003BC"/>
    <w:rsid w:val="00D12DD8"/>
    <w:rsid w:val="00D22764"/>
    <w:rsid w:val="00D25BF8"/>
    <w:rsid w:val="00D5277A"/>
    <w:rsid w:val="00D52EC3"/>
    <w:rsid w:val="00D57553"/>
    <w:rsid w:val="00D7064D"/>
    <w:rsid w:val="00D72D1B"/>
    <w:rsid w:val="00D818EE"/>
    <w:rsid w:val="00DA23A7"/>
    <w:rsid w:val="00DA270F"/>
    <w:rsid w:val="00DB3D14"/>
    <w:rsid w:val="00DB4A46"/>
    <w:rsid w:val="00DD23DA"/>
    <w:rsid w:val="00DE6222"/>
    <w:rsid w:val="00DF48D8"/>
    <w:rsid w:val="00DF60C7"/>
    <w:rsid w:val="00E03A14"/>
    <w:rsid w:val="00E12391"/>
    <w:rsid w:val="00E23D05"/>
    <w:rsid w:val="00E356B7"/>
    <w:rsid w:val="00E37145"/>
    <w:rsid w:val="00E4048B"/>
    <w:rsid w:val="00E4347B"/>
    <w:rsid w:val="00E660D3"/>
    <w:rsid w:val="00E7012F"/>
    <w:rsid w:val="00E84EFE"/>
    <w:rsid w:val="00E94CC0"/>
    <w:rsid w:val="00E96FCA"/>
    <w:rsid w:val="00EA4D29"/>
    <w:rsid w:val="00EA4F25"/>
    <w:rsid w:val="00EB1178"/>
    <w:rsid w:val="00EC73B5"/>
    <w:rsid w:val="00EE3E7F"/>
    <w:rsid w:val="00F027B7"/>
    <w:rsid w:val="00F045F2"/>
    <w:rsid w:val="00F04BBB"/>
    <w:rsid w:val="00F26262"/>
    <w:rsid w:val="00F34726"/>
    <w:rsid w:val="00F3647C"/>
    <w:rsid w:val="00F41F4F"/>
    <w:rsid w:val="00F62E70"/>
    <w:rsid w:val="00F81435"/>
    <w:rsid w:val="00FA0463"/>
    <w:rsid w:val="00FA43DD"/>
    <w:rsid w:val="00FB589C"/>
    <w:rsid w:val="00FB6E52"/>
    <w:rsid w:val="00FE352D"/>
    <w:rsid w:val="00FF1880"/>
    <w:rsid w:val="00FF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B8A6E"/>
  <w15:chartTrackingRefBased/>
  <w15:docId w15:val="{70CD1372-168D-488B-8FFA-C76A1132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E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72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7240"/>
    <w:rPr>
      <w:rFonts w:ascii="Calibri" w:eastAsia="Calibri" w:hAnsi="Calibri" w:cs="Arial"/>
      <w:sz w:val="20"/>
      <w:szCs w:val="20"/>
    </w:rPr>
  </w:style>
  <w:style w:type="character" w:styleId="Hipervnculo">
    <w:name w:val="Hyperlink"/>
    <w:uiPriority w:val="99"/>
    <w:unhideWhenUsed/>
    <w:rsid w:val="00357240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60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6003"/>
    <w:rPr>
      <w:rFonts w:ascii="Segoe UI" w:eastAsia="Calibr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6F4F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FA1"/>
    <w:rPr>
      <w:rFonts w:ascii="Calibri" w:eastAsia="Calibri" w:hAnsi="Calibri" w:cs="Arial"/>
      <w:sz w:val="20"/>
      <w:szCs w:val="20"/>
    </w:rPr>
  </w:style>
  <w:style w:type="table" w:styleId="Tablaconcuadrculaclara">
    <w:name w:val="Grid Table Light"/>
    <w:basedOn w:val="Tablanormal"/>
    <w:uiPriority w:val="40"/>
    <w:rsid w:val="006F4FA1"/>
    <w:pPr>
      <w:spacing w:before="40" w:after="0" w:line="240" w:lineRule="auto"/>
    </w:pPr>
    <w:rPr>
      <w:rFonts w:eastAsia="MS Mincho"/>
      <w:color w:val="595959" w:themeColor="text1" w:themeTint="A6"/>
      <w:sz w:val="20"/>
      <w:szCs w:val="20"/>
      <w:lang w:val="es-ES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concuadrcula">
    <w:name w:val="Table Grid"/>
    <w:basedOn w:val="Tablanormal"/>
    <w:uiPriority w:val="39"/>
    <w:rsid w:val="00791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D6701-31C1-43A7-B21F-A12D94420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Pages>1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cp:keywords/>
  <dc:description/>
  <cp:lastModifiedBy>Sebastian Huertas Perez</cp:lastModifiedBy>
  <cp:revision>176</cp:revision>
  <cp:lastPrinted>2024-04-02T00:36:00Z</cp:lastPrinted>
  <dcterms:created xsi:type="dcterms:W3CDTF">2022-10-04T16:49:00Z</dcterms:created>
  <dcterms:modified xsi:type="dcterms:W3CDTF">2026-08-12T18:33:00Z</dcterms:modified>
</cp:coreProperties>
</file>