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427"/>
        <w:tblW w:w="11548" w:type="dxa"/>
        <w:tblLook w:val="04A0" w:firstRow="1" w:lastRow="0" w:firstColumn="1" w:lastColumn="0" w:noHBand="0" w:noVBand="1"/>
      </w:tblPr>
      <w:tblGrid>
        <w:gridCol w:w="3406"/>
        <w:gridCol w:w="5627"/>
        <w:gridCol w:w="2515"/>
      </w:tblGrid>
      <w:tr w:rsidR="00A727E1" w:rsidRPr="00F96C8F" w14:paraId="6DBB7C3B" w14:textId="77777777" w:rsidTr="004A792E">
        <w:trPr>
          <w:trHeight w:val="1261"/>
        </w:trPr>
        <w:tc>
          <w:tcPr>
            <w:tcW w:w="3406" w:type="dxa"/>
          </w:tcPr>
          <w:p w14:paraId="2B2D7A35" w14:textId="4C9C40F7" w:rsidR="00A727E1" w:rsidRPr="00F96C8F" w:rsidRDefault="00A727E1" w:rsidP="00A727E1">
            <w:pPr>
              <w:pStyle w:val="Encabezado"/>
              <w:ind w:left="142"/>
              <w:jc w:val="center"/>
              <w:rPr>
                <w:color w:val="000000" w:themeColor="text1"/>
              </w:rPr>
            </w:pPr>
          </w:p>
        </w:tc>
        <w:tc>
          <w:tcPr>
            <w:tcW w:w="5627" w:type="dxa"/>
          </w:tcPr>
          <w:p w14:paraId="75B14518" w14:textId="4A9C7209" w:rsidR="00A727E1" w:rsidRPr="00F31D19" w:rsidRDefault="004A792E" w:rsidP="00A727E1">
            <w:pPr>
              <w:jc w:val="center"/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</w:pPr>
            <w:r w:rsidRPr="00F31D19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val="es-PE" w:eastAsia="es-P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57EE397" wp14:editId="20E4906A">
                      <wp:simplePos x="0" y="0"/>
                      <wp:positionH relativeFrom="margin">
                        <wp:posOffset>-2245245</wp:posOffset>
                      </wp:positionH>
                      <wp:positionV relativeFrom="page">
                        <wp:posOffset>-190442</wp:posOffset>
                      </wp:positionV>
                      <wp:extent cx="2258060" cy="934720"/>
                      <wp:effectExtent l="0" t="0" r="0" b="0"/>
                      <wp:wrapNone/>
                      <wp:docPr id="1154350600" name="Rectángulo: esquinas redondeadas 11543506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58060" cy="93472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75B128" w14:textId="3DD0D00F" w:rsidR="00A870C7" w:rsidRDefault="00A870C7" w:rsidP="00F41F4F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instrText xml:space="preserve"> MERGEFIELD  Image:logoEmpresa  \* MERGEFORMAT </w:instrTex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C44663">
                                    <w:rPr>
                                      <w:rFonts w:ascii="Arial" w:eastAsia="Arial Unicode MS" w:hAnsi="Arial"/>
                                      <w:noProof/>
                                      <w:sz w:val="18"/>
                                      <w:szCs w:val="18"/>
                                    </w:rPr>
                                    <w:t>«Image:logoEmpresa»</w:t>
                                  </w:r>
                                  <w:r>
                                    <w:rPr>
                                      <w:rFonts w:ascii="Arial" w:eastAsia="Arial Unicode MS" w:hAnsi="Arial"/>
                                      <w:sz w:val="18"/>
                                      <w:szCs w:val="18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oundrect w14:anchorId="557EE397" id="Rectángulo: esquinas redondeadas 1154350600" o:spid="_x0000_s1026" style="position:absolute;left:0;text-align:left;margin-left:-176.8pt;margin-top:-15pt;width:177.8pt;height:73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gybIwIAACgEAAAOAAAAZHJzL2Uyb0RvYy54bWysU9tuGyEQfa/Uf0C813up7Tgrr6MoaapK&#10;aVM17QdgYL20wFDAXidf34G1XTd9q8oDGhjmzMw5w/JqbzTZSR8U2JZWk5ISaTkIZTct/fb17s2C&#10;khCZFUyDlS19koFerV6/Wg6ukTX0oIX0BEFsaAbX0j5G1xRF4L00LEzASYvODrxhEY9+UwjPBkQ3&#10;uqjLcl4M4IXzwGUIeHs7Oukq43ed5PGh64KMRLcUa4t593lfp71YLVmz8cz1ih/KYP9QhWHKYtIT&#10;1C2LjGy9+gvKKO4hQBcnHEwBXae4zD1gN1X5opvHnjmZe0FygjvRFP4fLP+0e3SffSo9uHvgPwKx&#10;cNMzu5HX3sPQSyYwXZWIKgYXmlNAOgQMJevhIwiUlm0jZA72nTcJELsj+0z104lquY+E42Vdzxbl&#10;HBXh6Lt8O72osxYFa47Rzof4XoIhyWiph60VX1DPnILt7kPMfAtimUnZxXdKOqNRvR3TpJrP5xe5&#10;aNYcHiP2ETNFWrhTWmf9tSUDVjGrZxn8zGNUxPHUyrR0UaY1Dkxi5Z0VOTgypUcbE2h7oCkxk4Yw&#10;NHG/3uPDZK5BPCFhHsYxxG8TH3DrNGB6rpWjpAf//PIuvUPF0UPJgKPa0vBzy7ykRH+wKM5lNZ2m&#10;2c6H6SxRSfy5Z33uYZYjVEsjJaN5E8f/sHVebXrMVB1YuEZBOxWPyo/VH/rDcUTrj3k/P+dXvz/4&#10;6hcAAAD//wMAUEsDBBQABgAIAAAAIQAx8Pzn3QAAAAoBAAAPAAAAZHJzL2Rvd25yZXYueG1sTI9B&#10;T8MwDIXvSPyHyEjctmQdjKk0nRAIJI4dY2evNW1F45Qm2zp+Pd5pnGzrfXp+L1uNrlMHGkLr2cJs&#10;akARl75qubaw+XidLEGFiFxh55ksnCjAKr++yjCt/JELOqxjrcSEQ4oWmhj7VOtQNuQwTH1PLNqX&#10;HxxGOYdaVwMexdx1OjFmoR22LB8a7Om5ofJ7vXcW7sz76W2zLfxnmeBvX7iflyKgtbc349MjqEhj&#10;vMBwji/RIZdMO7/nKqjOwmR+P18Ie96MtBIkkbETcvaQgM4z/b9C/gcAAP//AwBQSwECLQAUAAYA&#10;CAAAACEAtoM4kv4AAADhAQAAEwAAAAAAAAAAAAAAAAAAAAAAW0NvbnRlbnRfVHlwZXNdLnhtbFBL&#10;AQItABQABgAIAAAAIQA4/SH/1gAAAJQBAAALAAAAAAAAAAAAAAAAAC8BAABfcmVscy8ucmVsc1BL&#10;AQItABQABgAIAAAAIQALBgybIwIAACgEAAAOAAAAAAAAAAAAAAAAAC4CAABkcnMvZTJvRG9jLnht&#10;bFBLAQItABQABgAIAAAAIQAx8Pzn3QAAAAoBAAAPAAAAAAAAAAAAAAAAAH0EAABkcnMvZG93bnJl&#10;di54bWxQSwUGAAAAAAQABADzAAAAhwUAAAAA&#10;" filled="f" stroked="f">
                      <v:stroke joinstyle="miter"/>
                      <v:textbox>
                        <w:txbxContent>
                          <w:p w14:paraId="1D75B128" w14:textId="3DD0D00F" w:rsidR="00A870C7" w:rsidRDefault="00A870C7" w:rsidP="00F41F4F">
                            <w:pPr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Image:logoEmpresa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C44663"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«Image:logoEmpresa»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page"/>
                    </v:roundrect>
                  </w:pict>
                </mc:Fallback>
              </mc:AlternateContent>
            </w:r>
            <w:r w:rsidR="00A727E1" w:rsidRPr="00F31D19"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  <w:fldChar w:fldCharType="begin"/>
            </w:r>
            <w:r w:rsidR="00A727E1" w:rsidRPr="00F31D19"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  <w:instrText xml:space="preserve"> MERGEFIELD  razon_social_empresa  \* MERGEFORMAT </w:instrText>
            </w:r>
            <w:r w:rsidR="00A727E1" w:rsidRPr="00F31D19"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  <w:fldChar w:fldCharType="separate"/>
            </w:r>
            <w:r w:rsidR="00A727E1" w:rsidRPr="00F31D19">
              <w:rPr>
                <w:rFonts w:ascii="Arial" w:hAnsi="Arial"/>
                <w:b/>
                <w:bCs/>
                <w:noProof/>
                <w:color w:val="000000" w:themeColor="text1"/>
                <w:sz w:val="28"/>
                <w:szCs w:val="28"/>
                <w:lang w:val="it-IT"/>
              </w:rPr>
              <w:t>«razon_social_empresa»</w:t>
            </w:r>
            <w:r w:rsidR="00A727E1" w:rsidRPr="00F31D19"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  <w:fldChar w:fldCharType="end"/>
            </w:r>
          </w:p>
          <w:p w14:paraId="2CB48F79" w14:textId="77777777" w:rsidR="00A727E1" w:rsidRPr="00F31D19" w:rsidRDefault="00A727E1" w:rsidP="00A727E1">
            <w:pPr>
              <w:pStyle w:val="Encabezado"/>
              <w:ind w:left="142"/>
              <w:jc w:val="center"/>
              <w:rPr>
                <w:rFonts w:ascii="Arial" w:hAnsi="Arial"/>
                <w:b/>
                <w:bCs/>
                <w:color w:val="000000" w:themeColor="text1"/>
                <w:sz w:val="24"/>
                <w:szCs w:val="24"/>
                <w:lang w:val="it-IT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lang w:val="it-IT"/>
              </w:rPr>
              <w:fldChar w:fldCharType="begin"/>
            </w:r>
            <w:r w:rsidRPr="00F31D19">
              <w:rPr>
                <w:rFonts w:ascii="Arial" w:hAnsi="Arial"/>
                <w:b/>
                <w:bCs/>
                <w:color w:val="000000" w:themeColor="text1"/>
                <w:lang w:val="it-IT"/>
              </w:rPr>
              <w:instrText xml:space="preserve"> MERGEFIELD  </w:instrText>
            </w:r>
            <w:r w:rsidRPr="00F31D19">
              <w:rPr>
                <w:rFonts w:ascii="Arial" w:hAnsi="Arial"/>
                <w:b/>
                <w:bCs/>
                <w:noProof/>
                <w:color w:val="000000" w:themeColor="text1"/>
                <w:lang w:val="it-IT"/>
              </w:rPr>
              <w:instrText>direc_empresa</w:instrText>
            </w:r>
            <w:r w:rsidRPr="00F31D19">
              <w:rPr>
                <w:rFonts w:ascii="Arial" w:hAnsi="Arial"/>
                <w:b/>
                <w:bCs/>
                <w:color w:val="000000" w:themeColor="text1"/>
                <w:lang w:val="it-IT"/>
              </w:rPr>
              <w:instrText xml:space="preserve">  \* MERGEFORMAT </w:instrText>
            </w:r>
            <w:r w:rsidRPr="00F31D19">
              <w:rPr>
                <w:rFonts w:ascii="Arial" w:hAnsi="Arial"/>
                <w:b/>
                <w:bCs/>
                <w:color w:val="000000" w:themeColor="text1"/>
                <w:lang w:val="it-IT"/>
              </w:rPr>
              <w:fldChar w:fldCharType="separate"/>
            </w:r>
            <w:r w:rsidRPr="00F31D19">
              <w:rPr>
                <w:rFonts w:ascii="Arial" w:hAnsi="Arial"/>
                <w:b/>
                <w:bCs/>
                <w:noProof/>
                <w:color w:val="000000" w:themeColor="text1"/>
                <w:lang w:val="it-IT"/>
              </w:rPr>
              <w:t>«direc_empresa»</w:t>
            </w:r>
            <w:r w:rsidRPr="00F31D19">
              <w:rPr>
                <w:rFonts w:ascii="Arial" w:hAnsi="Arial"/>
                <w:b/>
                <w:bCs/>
                <w:color w:val="000000" w:themeColor="text1"/>
                <w:lang w:val="it-IT"/>
              </w:rPr>
              <w:fldChar w:fldCharType="end"/>
            </w:r>
          </w:p>
          <w:p w14:paraId="0AB5FF46" w14:textId="4292F643" w:rsidR="00A727E1" w:rsidRPr="00F31D19" w:rsidRDefault="00A727E1" w:rsidP="00A727E1">
            <w:pPr>
              <w:jc w:val="center"/>
              <w:rPr>
                <w:rFonts w:ascii="Arial" w:hAnsi="Arial"/>
                <w:b/>
                <w:bCs/>
                <w:color w:val="000000" w:themeColor="text1"/>
                <w:sz w:val="28"/>
                <w:szCs w:val="28"/>
                <w:lang w:val="it-IT"/>
              </w:rPr>
            </w:pPr>
          </w:p>
        </w:tc>
        <w:tc>
          <w:tcPr>
            <w:tcW w:w="2515" w:type="dxa"/>
          </w:tcPr>
          <w:p w14:paraId="030EE6DE" w14:textId="578DF964" w:rsidR="00A727E1" w:rsidRPr="00F31D19" w:rsidRDefault="00A727E1" w:rsidP="00A727E1">
            <w:pPr>
              <w:pStyle w:val="Encabezado"/>
              <w:jc w:val="center"/>
              <w:rPr>
                <w:rFonts w:ascii="Arial" w:hAnsi="Arial"/>
                <w:b/>
                <w:bCs/>
                <w:noProof/>
                <w:color w:val="000000" w:themeColor="text1"/>
                <w:lang w:val="es-PE" w:eastAsia="es-PE"/>
              </w:rPr>
            </w:pPr>
            <w:r w:rsidRPr="00F31D19">
              <w:rPr>
                <w:rFonts w:ascii="Arial" w:hAnsi="Arial"/>
                <w:b/>
                <w:noProof/>
                <w:color w:val="000000" w:themeColor="text1"/>
                <w:sz w:val="36"/>
                <w:szCs w:val="36"/>
              </w:rPr>
              <w:fldChar w:fldCharType="begin"/>
            </w:r>
            <w:r w:rsidRPr="00F31D19">
              <w:rPr>
                <w:rFonts w:ascii="Arial" w:hAnsi="Arial"/>
                <w:b/>
                <w:noProof/>
                <w:color w:val="000000" w:themeColor="text1"/>
                <w:sz w:val="36"/>
                <w:szCs w:val="36"/>
              </w:rPr>
              <w:instrText xml:space="preserve"> MERGEFIELD  nro_lote  \* MERGEFORMAT </w:instrText>
            </w:r>
            <w:r w:rsidRPr="00F31D19">
              <w:rPr>
                <w:rFonts w:ascii="Arial" w:hAnsi="Arial"/>
                <w:b/>
                <w:noProof/>
                <w:color w:val="000000" w:themeColor="text1"/>
                <w:sz w:val="36"/>
                <w:szCs w:val="36"/>
              </w:rPr>
              <w:fldChar w:fldCharType="separate"/>
            </w:r>
            <w:r w:rsidRPr="00F31D19">
              <w:rPr>
                <w:rFonts w:ascii="Arial" w:hAnsi="Arial"/>
                <w:b/>
                <w:noProof/>
                <w:color w:val="000000" w:themeColor="text1"/>
                <w:sz w:val="36"/>
                <w:szCs w:val="36"/>
              </w:rPr>
              <w:t>«nro_lote»</w:t>
            </w:r>
            <w:r w:rsidRPr="00F31D19">
              <w:rPr>
                <w:rFonts w:ascii="Arial" w:hAnsi="Arial"/>
                <w:b/>
                <w:noProof/>
                <w:color w:val="000000" w:themeColor="text1"/>
                <w:sz w:val="36"/>
                <w:szCs w:val="36"/>
              </w:rPr>
              <w:fldChar w:fldCharType="end"/>
            </w:r>
          </w:p>
        </w:tc>
      </w:tr>
    </w:tbl>
    <w:p w14:paraId="09F309CE" w14:textId="080FE0A6" w:rsidR="00A727E1" w:rsidRPr="00580A49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67CC1B0B" w14:textId="77777777" w:rsidR="00A727E1" w:rsidRPr="00580A49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6E3E2E16" w14:textId="77777777" w:rsidR="00A727E1" w:rsidRPr="00580A49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2412E9B5" w14:textId="77777777" w:rsidR="00A727E1" w:rsidRPr="00580A49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06CDA6C9" w14:textId="77777777" w:rsidR="00A727E1" w:rsidRPr="00580A49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573BF833" w14:textId="77777777" w:rsidR="00A727E1" w:rsidRPr="00580A49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49C4766E" w14:textId="77777777" w:rsidR="00A727E1" w:rsidRPr="00580A49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50FDE391" w14:textId="77777777" w:rsidR="00A727E1" w:rsidRPr="00580A49" w:rsidRDefault="00A727E1" w:rsidP="006F4FA1">
      <w:pPr>
        <w:rPr>
          <w:rFonts w:ascii="Arial" w:eastAsia="Times New Roman" w:hAnsi="Arial"/>
          <w:vanish/>
          <w:sz w:val="10"/>
          <w:szCs w:val="10"/>
          <w:lang w:eastAsia="es-PE"/>
        </w:rPr>
      </w:pPr>
    </w:p>
    <w:p w14:paraId="7BEA4BE4" w14:textId="77777777" w:rsidR="00A727E1" w:rsidRPr="00580A49" w:rsidRDefault="00A727E1" w:rsidP="006F4FA1">
      <w:pPr>
        <w:rPr>
          <w:sz w:val="10"/>
          <w:szCs w:val="10"/>
        </w:rPr>
      </w:pPr>
    </w:p>
    <w:tbl>
      <w:tblPr>
        <w:tblStyle w:val="Tablaconcuadrculaclara"/>
        <w:tblW w:w="5429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849"/>
        <w:gridCol w:w="3945"/>
        <w:gridCol w:w="2896"/>
        <w:gridCol w:w="2898"/>
      </w:tblGrid>
      <w:tr w:rsidR="00F41F4F" w:rsidRPr="00F31D19" w14:paraId="5145096F" w14:textId="77777777" w:rsidTr="00580A49">
        <w:trPr>
          <w:trHeight w:val="188"/>
        </w:trPr>
        <w:tc>
          <w:tcPr>
            <w:tcW w:w="1849" w:type="dxa"/>
          </w:tcPr>
          <w:p w14:paraId="7C4FFB65" w14:textId="21E70112" w:rsidR="00CC518F" w:rsidRPr="00F31D19" w:rsidRDefault="00BE1B21" w:rsidP="00580A4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Sede Productiva</w:t>
            </w:r>
          </w:p>
        </w:tc>
        <w:tc>
          <w:tcPr>
            <w:tcW w:w="3945" w:type="dxa"/>
          </w:tcPr>
          <w:p w14:paraId="236C503F" w14:textId="0E115953" w:rsidR="00CC518F" w:rsidRPr="00F31D19" w:rsidRDefault="00CC518F" w:rsidP="00580A4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</w:instrText>
            </w:r>
            <w:r w:rsidR="00BE1B21"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>sucursal_empresa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="00BE1B21"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>«sucursal_empresa»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96" w:type="dxa"/>
          </w:tcPr>
          <w:p w14:paraId="0D4F52C9" w14:textId="72401BC9" w:rsidR="00CC518F" w:rsidRPr="00F31D19" w:rsidRDefault="009713DF" w:rsidP="00580A4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Ticket de Pesaje N°</w:t>
            </w:r>
          </w:p>
        </w:tc>
        <w:tc>
          <w:tcPr>
            <w:tcW w:w="2898" w:type="dxa"/>
          </w:tcPr>
          <w:p w14:paraId="3727B0F4" w14:textId="42BA5AEE" w:rsidR="00CC518F" w:rsidRPr="00F31D19" w:rsidRDefault="009713DF" w:rsidP="00580A4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nro_ticket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>«nro_ticket»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F41F4F" w:rsidRPr="00F31D19" w14:paraId="7232E471" w14:textId="77777777" w:rsidTr="00580A49">
        <w:trPr>
          <w:trHeight w:val="233"/>
        </w:trPr>
        <w:tc>
          <w:tcPr>
            <w:tcW w:w="1849" w:type="dxa"/>
          </w:tcPr>
          <w:p w14:paraId="62F78C5A" w14:textId="3620DDC4" w:rsidR="00CC518F" w:rsidRPr="00F31D19" w:rsidRDefault="00CC518F" w:rsidP="00580A4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Dirección </w:t>
            </w:r>
          </w:p>
        </w:tc>
        <w:tc>
          <w:tcPr>
            <w:tcW w:w="3945" w:type="dxa"/>
          </w:tcPr>
          <w:p w14:paraId="4DD04843" w14:textId="65FF919E" w:rsidR="00CC518F" w:rsidRPr="00F31D19" w:rsidRDefault="009713DF" w:rsidP="00580A4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direc_empresa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>«direc_empresa»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96" w:type="dxa"/>
          </w:tcPr>
          <w:p w14:paraId="4A711DF0" w14:textId="0B816675" w:rsidR="00CC518F" w:rsidRPr="00F31D19" w:rsidRDefault="009713DF" w:rsidP="00580A4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Fecha de impresión</w:t>
            </w:r>
          </w:p>
        </w:tc>
        <w:tc>
          <w:tcPr>
            <w:tcW w:w="2898" w:type="dxa"/>
          </w:tcPr>
          <w:p w14:paraId="709653BB" w14:textId="1968E045" w:rsidR="00CC518F" w:rsidRPr="00F31D19" w:rsidRDefault="004C3E3A" w:rsidP="00580A4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</w:instrText>
            </w:r>
            <w:r w:rsidR="005C15E8"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>fecha_impr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="005C15E8"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>«fecha_impr»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F41F4F" w:rsidRPr="00F31D19" w14:paraId="6DF71C9D" w14:textId="77777777" w:rsidTr="00580A49">
        <w:trPr>
          <w:trHeight w:val="266"/>
        </w:trPr>
        <w:tc>
          <w:tcPr>
            <w:tcW w:w="1849" w:type="dxa"/>
          </w:tcPr>
          <w:p w14:paraId="5337766F" w14:textId="71CBBBFA" w:rsidR="009713DF" w:rsidRPr="00F31D19" w:rsidRDefault="009713DF" w:rsidP="00580A4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RUC</w:t>
            </w:r>
          </w:p>
        </w:tc>
        <w:tc>
          <w:tcPr>
            <w:tcW w:w="3945" w:type="dxa"/>
          </w:tcPr>
          <w:p w14:paraId="11C7699A" w14:textId="69308E6B" w:rsidR="009713DF" w:rsidRPr="00F31D19" w:rsidRDefault="009713DF" w:rsidP="00580A4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ruc_empresa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>«ruc_empresa»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96" w:type="dxa"/>
          </w:tcPr>
          <w:p w14:paraId="2A2AF44A" w14:textId="40820C65" w:rsidR="009713DF" w:rsidRPr="00F31D19" w:rsidRDefault="009713DF" w:rsidP="00580A4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Hora de impresión</w:t>
            </w:r>
          </w:p>
        </w:tc>
        <w:tc>
          <w:tcPr>
            <w:tcW w:w="2898" w:type="dxa"/>
          </w:tcPr>
          <w:p w14:paraId="4CEA8F54" w14:textId="45A65295" w:rsidR="009713DF" w:rsidRPr="00F31D19" w:rsidRDefault="004C3E3A" w:rsidP="00580A4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</w:instrText>
            </w:r>
            <w:r w:rsidR="005C15E8"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>hora_impr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="005C15E8"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>«hora_impr»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  <w:r w:rsidR="00BE1B21"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625C5C" w:rsidRPr="00F31D19" w14:paraId="37914DCB" w14:textId="77777777" w:rsidTr="00580A49">
        <w:trPr>
          <w:trHeight w:val="269"/>
        </w:trPr>
        <w:tc>
          <w:tcPr>
            <w:tcW w:w="1849" w:type="dxa"/>
          </w:tcPr>
          <w:p w14:paraId="2EE8CB31" w14:textId="5435F46C" w:rsidR="00625C5C" w:rsidRPr="00F31D19" w:rsidRDefault="00625C5C" w:rsidP="00580A4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Teléfono</w:t>
            </w:r>
          </w:p>
        </w:tc>
        <w:tc>
          <w:tcPr>
            <w:tcW w:w="3945" w:type="dxa"/>
          </w:tcPr>
          <w:p w14:paraId="33C7E51A" w14:textId="3607A978" w:rsidR="00625C5C" w:rsidRPr="00F31D19" w:rsidRDefault="00625C5C" w:rsidP="00580A4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telefono_empresa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>«telefono_empresa»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96" w:type="dxa"/>
          </w:tcPr>
          <w:p w14:paraId="16ACF4AC" w14:textId="77777777" w:rsidR="00625C5C" w:rsidRPr="00F31D19" w:rsidRDefault="00625C5C" w:rsidP="00580A49">
            <w:pPr>
              <w:rPr>
                <w:rFonts w:ascii="Arial" w:hAnsi="Arial"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898" w:type="dxa"/>
          </w:tcPr>
          <w:p w14:paraId="04331AA1" w14:textId="77777777" w:rsidR="00625C5C" w:rsidRPr="00F31D19" w:rsidRDefault="00625C5C" w:rsidP="00580A4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</w:p>
        </w:tc>
      </w:tr>
      <w:tr w:rsidR="00580A49" w:rsidRPr="00F31D19" w14:paraId="76AAEB62" w14:textId="77777777" w:rsidTr="00580A49">
        <w:trPr>
          <w:trHeight w:val="201"/>
        </w:trPr>
        <w:tc>
          <w:tcPr>
            <w:tcW w:w="5794" w:type="dxa"/>
            <w:gridSpan w:val="2"/>
            <w:tcBorders>
              <w:bottom w:val="single" w:sz="6" w:space="0" w:color="auto"/>
            </w:tcBorders>
          </w:tcPr>
          <w:p w14:paraId="29A58D17" w14:textId="77777777" w:rsidR="00580A49" w:rsidRPr="00F31D19" w:rsidRDefault="00580A49" w:rsidP="00BB2135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u w:val="single"/>
                <w:lang w:val="es-PE"/>
              </w:rPr>
            </w:pPr>
          </w:p>
        </w:tc>
        <w:tc>
          <w:tcPr>
            <w:tcW w:w="5794" w:type="dxa"/>
            <w:gridSpan w:val="2"/>
            <w:tcBorders>
              <w:bottom w:val="single" w:sz="6" w:space="0" w:color="auto"/>
            </w:tcBorders>
          </w:tcPr>
          <w:p w14:paraId="4F226C8B" w14:textId="77777777" w:rsidR="00580A49" w:rsidRPr="00F31D19" w:rsidRDefault="00580A49" w:rsidP="00BB2135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u w:val="single"/>
              </w:rPr>
            </w:pPr>
          </w:p>
        </w:tc>
      </w:tr>
      <w:tr w:rsidR="00580A49" w:rsidRPr="00F31D19" w14:paraId="78F5CEFE" w14:textId="77777777" w:rsidTr="00580A49">
        <w:trPr>
          <w:trHeight w:val="201"/>
        </w:trPr>
        <w:tc>
          <w:tcPr>
            <w:tcW w:w="5794" w:type="dxa"/>
            <w:gridSpan w:val="2"/>
            <w:tcBorders>
              <w:top w:val="single" w:sz="6" w:space="0" w:color="auto"/>
            </w:tcBorders>
          </w:tcPr>
          <w:p w14:paraId="0E6F02C3" w14:textId="77777777" w:rsidR="00580A49" w:rsidRPr="00F31D19" w:rsidRDefault="00580A49" w:rsidP="00BB2135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u w:val="single"/>
                <w:lang w:val="es-PE"/>
              </w:rPr>
            </w:pPr>
          </w:p>
        </w:tc>
        <w:tc>
          <w:tcPr>
            <w:tcW w:w="5794" w:type="dxa"/>
            <w:gridSpan w:val="2"/>
            <w:tcBorders>
              <w:top w:val="single" w:sz="6" w:space="0" w:color="auto"/>
            </w:tcBorders>
          </w:tcPr>
          <w:p w14:paraId="53C99F6C" w14:textId="77777777" w:rsidR="00580A49" w:rsidRPr="00F31D19" w:rsidRDefault="00580A49" w:rsidP="00BB2135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u w:val="single"/>
              </w:rPr>
            </w:pPr>
          </w:p>
        </w:tc>
      </w:tr>
      <w:tr w:rsidR="00F41F4F" w:rsidRPr="00F31D19" w14:paraId="273BBDAA" w14:textId="77777777" w:rsidTr="00580A49">
        <w:trPr>
          <w:trHeight w:val="201"/>
        </w:trPr>
        <w:tc>
          <w:tcPr>
            <w:tcW w:w="5794" w:type="dxa"/>
            <w:gridSpan w:val="2"/>
          </w:tcPr>
          <w:p w14:paraId="30FE4027" w14:textId="005561B6" w:rsidR="005C15E8" w:rsidRPr="00F31D19" w:rsidRDefault="00BB7988" w:rsidP="00BB2135">
            <w:pPr>
              <w:rPr>
                <w:rFonts w:ascii="Arial" w:hAnsi="Arial"/>
                <w:bCs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u w:val="single"/>
                <w:lang w:val="es-PE"/>
              </w:rPr>
              <w:t>Información</w:t>
            </w:r>
            <w:r w:rsidR="005C15E8"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u w:val="single"/>
                <w:lang w:val="es-PE"/>
              </w:rPr>
              <w:t xml:space="preserve"> Comercial</w:t>
            </w:r>
          </w:p>
        </w:tc>
        <w:tc>
          <w:tcPr>
            <w:tcW w:w="5794" w:type="dxa"/>
            <w:gridSpan w:val="2"/>
          </w:tcPr>
          <w:p w14:paraId="236650F0" w14:textId="0BF436D8" w:rsidR="005C15E8" w:rsidRPr="00F31D19" w:rsidRDefault="00BB7988" w:rsidP="00BB2135">
            <w:pPr>
              <w:rPr>
                <w:rFonts w:ascii="Arial" w:hAnsi="Arial"/>
                <w:b/>
                <w:color w:val="000000" w:themeColor="text1"/>
                <w:sz w:val="16"/>
                <w:szCs w:val="16"/>
                <w:u w:val="single"/>
              </w:rPr>
            </w:pPr>
            <w:r w:rsidRPr="00F31D19">
              <w:rPr>
                <w:rFonts w:ascii="Arial" w:hAnsi="Arial"/>
                <w:b/>
                <w:color w:val="000000" w:themeColor="text1"/>
                <w:sz w:val="16"/>
                <w:szCs w:val="16"/>
                <w:u w:val="single"/>
              </w:rPr>
              <w:t>Información</w:t>
            </w:r>
            <w:r w:rsidR="005C15E8" w:rsidRPr="00F31D19">
              <w:rPr>
                <w:rFonts w:ascii="Arial" w:hAnsi="Arial"/>
                <w:b/>
                <w:color w:val="000000" w:themeColor="text1"/>
                <w:sz w:val="16"/>
                <w:szCs w:val="16"/>
                <w:u w:val="single"/>
              </w:rPr>
              <w:t xml:space="preserve"> Transportista</w:t>
            </w:r>
          </w:p>
        </w:tc>
      </w:tr>
      <w:tr w:rsidR="00F41F4F" w:rsidRPr="00F31D19" w14:paraId="0B12AB68" w14:textId="77777777" w:rsidTr="00580A49">
        <w:trPr>
          <w:trHeight w:val="212"/>
        </w:trPr>
        <w:tc>
          <w:tcPr>
            <w:tcW w:w="1849" w:type="dxa"/>
          </w:tcPr>
          <w:p w14:paraId="3338D30C" w14:textId="0781E4E0" w:rsidR="005E5C56" w:rsidRPr="00F31D19" w:rsidRDefault="005E5C56" w:rsidP="00580A4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P</w:t>
            </w:r>
            <w:r w:rsidR="005C15E8"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roveedor</w:t>
            </w:r>
          </w:p>
        </w:tc>
        <w:tc>
          <w:tcPr>
            <w:tcW w:w="3945" w:type="dxa"/>
          </w:tcPr>
          <w:p w14:paraId="260537B2" w14:textId="1E2D586B" w:rsidR="005E5C56" w:rsidRPr="00F31D19" w:rsidRDefault="005C15E8" w:rsidP="00580A4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razon_social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>«razon_social»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96" w:type="dxa"/>
          </w:tcPr>
          <w:p w14:paraId="31367451" w14:textId="2C7648CC" w:rsidR="005E5C56" w:rsidRPr="00F31D19" w:rsidRDefault="005C15E8" w:rsidP="00580A4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Nombre(s)</w:t>
            </w:r>
          </w:p>
        </w:tc>
        <w:tc>
          <w:tcPr>
            <w:tcW w:w="2898" w:type="dxa"/>
          </w:tcPr>
          <w:p w14:paraId="11191A4D" w14:textId="47BC81AC" w:rsidR="005E5C56" w:rsidRPr="00F31D19" w:rsidRDefault="00656BB9" w:rsidP="00580A4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nom_conductor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>«nom_conductor»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F41F4F" w:rsidRPr="00F31D19" w14:paraId="0418B99A" w14:textId="77777777" w:rsidTr="00580A49">
        <w:trPr>
          <w:trHeight w:val="243"/>
        </w:trPr>
        <w:tc>
          <w:tcPr>
            <w:tcW w:w="1849" w:type="dxa"/>
          </w:tcPr>
          <w:p w14:paraId="6646676E" w14:textId="5481046B" w:rsidR="005E5C56" w:rsidRPr="00F31D19" w:rsidRDefault="005C15E8" w:rsidP="00580A4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RUC</w:t>
            </w:r>
            <w:r w:rsidR="005E5C56"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 </w:t>
            </w:r>
          </w:p>
        </w:tc>
        <w:tc>
          <w:tcPr>
            <w:tcW w:w="3945" w:type="dxa"/>
          </w:tcPr>
          <w:p w14:paraId="35FADF12" w14:textId="30ED9DE3" w:rsidR="005E5C56" w:rsidRPr="00F31D19" w:rsidRDefault="005C15E8" w:rsidP="00580A4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nro_documento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>«nro_documento»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96" w:type="dxa"/>
          </w:tcPr>
          <w:p w14:paraId="744C95E5" w14:textId="22B4079F" w:rsidR="005E5C56" w:rsidRPr="00F31D19" w:rsidRDefault="00241B64" w:rsidP="00580A4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Empresa</w:t>
            </w:r>
          </w:p>
        </w:tc>
        <w:tc>
          <w:tcPr>
            <w:tcW w:w="2898" w:type="dxa"/>
          </w:tcPr>
          <w:p w14:paraId="391F62A9" w14:textId="03B3D9E4" w:rsidR="005E5C56" w:rsidRPr="00F31D19" w:rsidRDefault="005D0E1D" w:rsidP="00580A4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nom_transportista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>«nom_transportista»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F41F4F" w:rsidRPr="00F31D19" w14:paraId="08B0E6A8" w14:textId="77777777" w:rsidTr="00580A49">
        <w:trPr>
          <w:trHeight w:val="134"/>
        </w:trPr>
        <w:tc>
          <w:tcPr>
            <w:tcW w:w="1849" w:type="dxa"/>
          </w:tcPr>
          <w:p w14:paraId="4394F202" w14:textId="7C700853" w:rsidR="005E5C56" w:rsidRPr="00F31D19" w:rsidRDefault="005C15E8" w:rsidP="00580A4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N° Doc / Guia R.</w:t>
            </w:r>
          </w:p>
        </w:tc>
        <w:tc>
          <w:tcPr>
            <w:tcW w:w="3945" w:type="dxa"/>
          </w:tcPr>
          <w:p w14:paraId="4414FEE2" w14:textId="432A57E6" w:rsidR="005E5C56" w:rsidRPr="00F31D19" w:rsidRDefault="005C15E8" w:rsidP="00580A4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guia_re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>«guia_re»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96" w:type="dxa"/>
          </w:tcPr>
          <w:p w14:paraId="7482FADE" w14:textId="0320272E" w:rsidR="005E5C56" w:rsidRPr="00F31D19" w:rsidRDefault="00241B64" w:rsidP="00580A4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Ruc</w:t>
            </w:r>
          </w:p>
        </w:tc>
        <w:tc>
          <w:tcPr>
            <w:tcW w:w="2898" w:type="dxa"/>
          </w:tcPr>
          <w:p w14:paraId="5FDEFD86" w14:textId="475C55B0" w:rsidR="005E5C56" w:rsidRPr="00F31D19" w:rsidRDefault="00241B64" w:rsidP="00580A4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ruc_trans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>«ruc_trans»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A62328" w:rsidRPr="00F31D19" w14:paraId="1B2A6F15" w14:textId="77777777" w:rsidTr="00580A49">
        <w:trPr>
          <w:trHeight w:val="179"/>
        </w:trPr>
        <w:tc>
          <w:tcPr>
            <w:tcW w:w="1849" w:type="dxa"/>
          </w:tcPr>
          <w:p w14:paraId="45042733" w14:textId="6EADB5E0" w:rsidR="00A62328" w:rsidRPr="00F31D19" w:rsidRDefault="00A62328" w:rsidP="00A62328">
            <w:pPr>
              <w:rPr>
                <w:rFonts w:ascii="Arial" w:hAnsi="Arial"/>
                <w:color w:val="000000" w:themeColor="text1"/>
                <w:sz w:val="16"/>
                <w:szCs w:val="16"/>
                <w:lang w:val="es-PE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N° Doc / Guia </w:t>
            </w:r>
            <w:r w:rsidR="007A105F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T</w:t>
            </w: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.</w:t>
            </w:r>
          </w:p>
        </w:tc>
        <w:tc>
          <w:tcPr>
            <w:tcW w:w="3945" w:type="dxa"/>
          </w:tcPr>
          <w:p w14:paraId="4B60A52C" w14:textId="22BD13C7" w:rsidR="00A62328" w:rsidRPr="00F31D19" w:rsidRDefault="00A62328" w:rsidP="00A62328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guia_tr  \* MERGEFORMAT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color w:val="000000" w:themeColor="text1"/>
                <w:sz w:val="16"/>
                <w:szCs w:val="16"/>
              </w:rPr>
              <w:t>«guia_tr»</w:t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896" w:type="dxa"/>
          </w:tcPr>
          <w:p w14:paraId="55AD5410" w14:textId="528070A8" w:rsidR="00A62328" w:rsidRPr="00F31D19" w:rsidRDefault="00A62328" w:rsidP="00A62328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Placa</w:t>
            </w:r>
          </w:p>
        </w:tc>
        <w:tc>
          <w:tcPr>
            <w:tcW w:w="2898" w:type="dxa"/>
          </w:tcPr>
          <w:p w14:paraId="757EC3CC" w14:textId="773BA376" w:rsidR="00A62328" w:rsidRPr="00F31D19" w:rsidRDefault="00A62328" w:rsidP="00A62328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nro_placa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>«nro_placa»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 xml:space="preserve"> </w:t>
            </w:r>
          </w:p>
        </w:tc>
      </w:tr>
    </w:tbl>
    <w:tbl>
      <w:tblPr>
        <w:tblW w:w="5394" w:type="pct"/>
        <w:shd w:val="clear" w:color="auto" w:fill="538135" w:themeFill="accent6" w:themeFillShade="BF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76"/>
        <w:gridCol w:w="1644"/>
        <w:gridCol w:w="1589"/>
        <w:gridCol w:w="1957"/>
        <w:gridCol w:w="1273"/>
        <w:gridCol w:w="1278"/>
        <w:gridCol w:w="2296"/>
      </w:tblGrid>
      <w:tr w:rsidR="00580A49" w:rsidRPr="00F31D19" w14:paraId="41C46F2A" w14:textId="77777777" w:rsidTr="00580A49">
        <w:trPr>
          <w:trHeight w:val="330"/>
        </w:trPr>
        <w:tc>
          <w:tcPr>
            <w:tcW w:w="641" w:type="pct"/>
            <w:tcBorders>
              <w:bottom w:val="single" w:sz="6" w:space="0" w:color="auto"/>
            </w:tcBorders>
            <w:vAlign w:val="center"/>
          </w:tcPr>
          <w:p w14:paraId="574289F9" w14:textId="099B3BFD" w:rsidR="00580A49" w:rsidRPr="00F31D19" w:rsidRDefault="00580A49" w:rsidP="00526B3D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Detalle</w:t>
            </w:r>
          </w:p>
        </w:tc>
        <w:tc>
          <w:tcPr>
            <w:tcW w:w="714" w:type="pct"/>
            <w:tcBorders>
              <w:bottom w:val="single" w:sz="6" w:space="0" w:color="auto"/>
            </w:tcBorders>
            <w:vAlign w:val="center"/>
          </w:tcPr>
          <w:p w14:paraId="2EB3F36B" w14:textId="77777777" w:rsidR="00580A49" w:rsidRPr="00F31D19" w:rsidRDefault="00580A49" w:rsidP="00526B3D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90" w:type="pct"/>
            <w:tcBorders>
              <w:bottom w:val="single" w:sz="6" w:space="0" w:color="auto"/>
            </w:tcBorders>
            <w:vAlign w:val="center"/>
          </w:tcPr>
          <w:p w14:paraId="488E212B" w14:textId="77777777" w:rsidR="00580A49" w:rsidRPr="00F31D19" w:rsidRDefault="00580A49" w:rsidP="00526B3D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50" w:type="pct"/>
            <w:tcBorders>
              <w:bottom w:val="single" w:sz="6" w:space="0" w:color="auto"/>
            </w:tcBorders>
            <w:vAlign w:val="center"/>
          </w:tcPr>
          <w:p w14:paraId="0F9B4B89" w14:textId="77777777" w:rsidR="00580A49" w:rsidRPr="00F31D19" w:rsidRDefault="00580A49" w:rsidP="00526B3D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53" w:type="pct"/>
            <w:tcBorders>
              <w:bottom w:val="single" w:sz="6" w:space="0" w:color="auto"/>
            </w:tcBorders>
            <w:vAlign w:val="center"/>
          </w:tcPr>
          <w:p w14:paraId="53AD833C" w14:textId="77777777" w:rsidR="00580A49" w:rsidRPr="00F31D19" w:rsidRDefault="00580A49" w:rsidP="00300F86">
            <w:pPr>
              <w:ind w:left="1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555" w:type="pct"/>
            <w:tcBorders>
              <w:bottom w:val="single" w:sz="6" w:space="0" w:color="auto"/>
            </w:tcBorders>
            <w:vAlign w:val="center"/>
          </w:tcPr>
          <w:p w14:paraId="4290850A" w14:textId="77777777" w:rsidR="00580A49" w:rsidRPr="00F31D19" w:rsidRDefault="00580A49" w:rsidP="00526B3D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997" w:type="pct"/>
            <w:tcBorders>
              <w:bottom w:val="single" w:sz="6" w:space="0" w:color="auto"/>
            </w:tcBorders>
            <w:vAlign w:val="center"/>
          </w:tcPr>
          <w:p w14:paraId="3D4CAE38" w14:textId="77777777" w:rsidR="00580A49" w:rsidRPr="00F31D19" w:rsidRDefault="00580A49" w:rsidP="00437B14">
            <w:pPr>
              <w:ind w:left="142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526B3D" w:rsidRPr="00F31D19" w14:paraId="35658309" w14:textId="77777777" w:rsidTr="00580A49">
        <w:trPr>
          <w:trHeight w:val="330"/>
        </w:trPr>
        <w:tc>
          <w:tcPr>
            <w:tcW w:w="641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5C7A47" w14:textId="636B7D96" w:rsidR="00526B3D" w:rsidRPr="00F31D19" w:rsidRDefault="00526B3D" w:rsidP="00526B3D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Producto</w:t>
            </w:r>
          </w:p>
        </w:tc>
        <w:tc>
          <w:tcPr>
            <w:tcW w:w="714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B5E2CB" w14:textId="52167514" w:rsidR="00526B3D" w:rsidRPr="00F31D19" w:rsidRDefault="00526B3D" w:rsidP="00526B3D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Código Único</w:t>
            </w:r>
          </w:p>
        </w:tc>
        <w:tc>
          <w:tcPr>
            <w:tcW w:w="6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CBE05E" w14:textId="32B8A99D" w:rsidR="00526B3D" w:rsidRPr="00F31D19" w:rsidRDefault="00526B3D" w:rsidP="00526B3D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 xml:space="preserve">Concesión </w:t>
            </w:r>
          </w:p>
        </w:tc>
        <w:tc>
          <w:tcPr>
            <w:tcW w:w="85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C5788B" w14:textId="442C9902" w:rsidR="00526B3D" w:rsidRPr="00F31D19" w:rsidRDefault="00526B3D" w:rsidP="00526B3D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Ubicación Concesión</w:t>
            </w:r>
          </w:p>
        </w:tc>
        <w:tc>
          <w:tcPr>
            <w:tcW w:w="553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6B62A6" w14:textId="62C0067B" w:rsidR="00526B3D" w:rsidRPr="00F31D19" w:rsidRDefault="00526B3D" w:rsidP="00300F86">
            <w:pPr>
              <w:ind w:left="140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Envase</w:t>
            </w:r>
          </w:p>
        </w:tc>
        <w:tc>
          <w:tcPr>
            <w:tcW w:w="555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B42E62" w14:textId="48FC599A" w:rsidR="00526B3D" w:rsidRPr="00F31D19" w:rsidRDefault="00526B3D" w:rsidP="00526B3D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Cantidad</w:t>
            </w:r>
          </w:p>
        </w:tc>
        <w:tc>
          <w:tcPr>
            <w:tcW w:w="997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BF351E" w14:textId="5609C002" w:rsidR="00526B3D" w:rsidRPr="00F31D19" w:rsidRDefault="00526B3D" w:rsidP="00437B14">
            <w:pPr>
              <w:ind w:left="142"/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Destino</w:t>
            </w:r>
          </w:p>
        </w:tc>
      </w:tr>
      <w:tr w:rsidR="00A319F0" w:rsidRPr="00F31D19" w14:paraId="3A84FCD0" w14:textId="77777777" w:rsidTr="00580A49">
        <w:trPr>
          <w:trHeight w:val="473"/>
        </w:trPr>
        <w:tc>
          <w:tcPr>
            <w:tcW w:w="641" w:type="pct"/>
            <w:tcBorders>
              <w:top w:val="single" w:sz="6" w:space="0" w:color="auto"/>
            </w:tcBorders>
            <w:vAlign w:val="center"/>
          </w:tcPr>
          <w:p w14:paraId="633E64A8" w14:textId="6A22FBD3" w:rsidR="00A319F0" w:rsidRPr="00F31D19" w:rsidRDefault="00505B98" w:rsidP="00A319F0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producto  \* MERGEFORMAT </w:instrText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>
              <w:rPr>
                <w:rFonts w:ascii="Arial" w:hAnsi="Arial"/>
                <w:noProof/>
                <w:color w:val="000000" w:themeColor="text1"/>
                <w:sz w:val="16"/>
                <w:szCs w:val="16"/>
              </w:rPr>
              <w:t>«producto»</w:t>
            </w:r>
            <w:r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714" w:type="pct"/>
            <w:tcBorders>
              <w:top w:val="single" w:sz="6" w:space="0" w:color="auto"/>
            </w:tcBorders>
            <w:vAlign w:val="center"/>
          </w:tcPr>
          <w:p w14:paraId="4CDBAE00" w14:textId="3C641963" w:rsidR="00A319F0" w:rsidRPr="00F31D19" w:rsidRDefault="009D6B8B" w:rsidP="00A319F0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procedencia_cod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F31D19">
              <w:rPr>
                <w:rFonts w:ascii="Arial" w:hAnsi="Arial"/>
                <w:noProof/>
                <w:color w:val="000000" w:themeColor="text1"/>
                <w:sz w:val="16"/>
                <w:szCs w:val="16"/>
              </w:rPr>
              <w:t>«procedencia_cod»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690" w:type="pct"/>
            <w:tcBorders>
              <w:top w:val="single" w:sz="6" w:space="0" w:color="auto"/>
            </w:tcBorders>
            <w:vAlign w:val="center"/>
          </w:tcPr>
          <w:p w14:paraId="6BA87E62" w14:textId="55BB76CA" w:rsidR="00A319F0" w:rsidRPr="00F31D19" w:rsidRDefault="00A319F0" w:rsidP="00A319F0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procedencia_nom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F31D19">
              <w:rPr>
                <w:rFonts w:ascii="Arial" w:hAnsi="Arial"/>
                <w:noProof/>
                <w:color w:val="000000" w:themeColor="text1"/>
                <w:sz w:val="16"/>
                <w:szCs w:val="16"/>
              </w:rPr>
              <w:t>«procedencia_nom»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850" w:type="pct"/>
            <w:tcBorders>
              <w:top w:val="single" w:sz="6" w:space="0" w:color="auto"/>
            </w:tcBorders>
            <w:vAlign w:val="center"/>
          </w:tcPr>
          <w:p w14:paraId="79C6B534" w14:textId="59256D73" w:rsidR="00A319F0" w:rsidRPr="00F31D19" w:rsidRDefault="00A319F0" w:rsidP="00A319F0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procedencia_ubicacion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F31D19">
              <w:rPr>
                <w:rFonts w:ascii="Arial" w:hAnsi="Arial"/>
                <w:noProof/>
                <w:color w:val="000000" w:themeColor="text1"/>
                <w:sz w:val="16"/>
                <w:szCs w:val="16"/>
              </w:rPr>
              <w:t>«procedencia_ubicacion»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553" w:type="pct"/>
            <w:tcBorders>
              <w:top w:val="single" w:sz="6" w:space="0" w:color="auto"/>
            </w:tcBorders>
            <w:vAlign w:val="center"/>
          </w:tcPr>
          <w:p w14:paraId="3A057162" w14:textId="61AE60DC" w:rsidR="00A319F0" w:rsidRPr="00F31D19" w:rsidRDefault="00A319F0" w:rsidP="00300F86">
            <w:pPr>
              <w:ind w:left="140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present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>«present»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555" w:type="pct"/>
            <w:tcBorders>
              <w:top w:val="single" w:sz="6" w:space="0" w:color="auto"/>
            </w:tcBorders>
            <w:vAlign w:val="center"/>
          </w:tcPr>
          <w:p w14:paraId="7DDB9922" w14:textId="01AD886B" w:rsidR="00A319F0" w:rsidRPr="00F31D19" w:rsidRDefault="00A319F0" w:rsidP="00A319F0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cant_Present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>«cant_Present»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997" w:type="pct"/>
            <w:tcBorders>
              <w:top w:val="single" w:sz="6" w:space="0" w:color="auto"/>
            </w:tcBorders>
            <w:vAlign w:val="center"/>
          </w:tcPr>
          <w:p w14:paraId="6C8EBA11" w14:textId="07B530CE" w:rsidR="00A319F0" w:rsidRPr="00F31D19" w:rsidRDefault="00DC18AE" w:rsidP="00437B14">
            <w:pPr>
              <w:ind w:left="142"/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destino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F31D19">
              <w:rPr>
                <w:rFonts w:ascii="Arial" w:hAnsi="Arial"/>
                <w:noProof/>
                <w:color w:val="000000" w:themeColor="text1"/>
                <w:sz w:val="16"/>
                <w:szCs w:val="16"/>
              </w:rPr>
              <w:t>«destino»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</w:tbl>
    <w:p w14:paraId="1260C085" w14:textId="1025E70F" w:rsidR="005E5C56" w:rsidRPr="00F31D19" w:rsidRDefault="005E5C56" w:rsidP="005E5C56">
      <w:pPr>
        <w:rPr>
          <w:rFonts w:ascii="Arial" w:hAnsi="Arial"/>
          <w:color w:val="000000" w:themeColor="text1"/>
          <w:sz w:val="16"/>
          <w:szCs w:val="16"/>
        </w:rPr>
      </w:pPr>
      <w:r w:rsidRPr="00F31D19">
        <w:rPr>
          <w:rFonts w:ascii="Arial" w:eastAsia="Times New Roman" w:hAnsi="Arial"/>
          <w:vanish/>
          <w:color w:val="000000" w:themeColor="text1"/>
          <w:sz w:val="16"/>
          <w:szCs w:val="16"/>
          <w:lang w:eastAsia="es-PE"/>
        </w:rPr>
        <w:t>Final del formulario</w:t>
      </w:r>
    </w:p>
    <w:tbl>
      <w:tblPr>
        <w:tblStyle w:val="Tablaconcuadrculaclara"/>
        <w:tblW w:w="5002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encabezado"/>
      </w:tblPr>
      <w:tblGrid>
        <w:gridCol w:w="1702"/>
        <w:gridCol w:w="1412"/>
        <w:gridCol w:w="2266"/>
        <w:gridCol w:w="2163"/>
        <w:gridCol w:w="3133"/>
      </w:tblGrid>
      <w:tr w:rsidR="000B7389" w:rsidRPr="00F31D19" w14:paraId="2DE17B98" w14:textId="77777777" w:rsidTr="00580A49">
        <w:trPr>
          <w:trHeight w:val="188"/>
        </w:trPr>
        <w:tc>
          <w:tcPr>
            <w:tcW w:w="1702" w:type="dxa"/>
          </w:tcPr>
          <w:p w14:paraId="58A224A1" w14:textId="1CFE4EC3" w:rsidR="000B7389" w:rsidRPr="00F31D19" w:rsidRDefault="000B7389" w:rsidP="00580A4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Pesaje</w:t>
            </w:r>
          </w:p>
        </w:tc>
        <w:tc>
          <w:tcPr>
            <w:tcW w:w="1412" w:type="dxa"/>
          </w:tcPr>
          <w:p w14:paraId="5F641D3D" w14:textId="77777777" w:rsidR="000B7389" w:rsidRPr="00F31D19" w:rsidRDefault="000B7389" w:rsidP="00580A4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266" w:type="dxa"/>
          </w:tcPr>
          <w:p w14:paraId="146AEBF2" w14:textId="77777777" w:rsidR="000B7389" w:rsidRPr="00F31D19" w:rsidRDefault="000B7389" w:rsidP="00580A49">
            <w:pPr>
              <w:rPr>
                <w:rFonts w:ascii="Arial" w:hAnsi="Arial"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163" w:type="dxa"/>
          </w:tcPr>
          <w:p w14:paraId="1EC28474" w14:textId="3FE37777" w:rsidR="000B7389" w:rsidRPr="00F31D19" w:rsidRDefault="000B7389" w:rsidP="00580A4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Código Lote</w:t>
            </w:r>
          </w:p>
        </w:tc>
        <w:tc>
          <w:tcPr>
            <w:tcW w:w="3133" w:type="dxa"/>
          </w:tcPr>
          <w:p w14:paraId="27602112" w14:textId="3BD053B5" w:rsidR="000B7389" w:rsidRPr="00F31D19" w:rsidRDefault="000B7389" w:rsidP="00580A4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nro_lote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>«nro_lote»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0B7389" w:rsidRPr="00F31D19" w14:paraId="3D4A2CE7" w14:textId="77777777" w:rsidTr="00580A49">
        <w:trPr>
          <w:trHeight w:val="119"/>
        </w:trPr>
        <w:tc>
          <w:tcPr>
            <w:tcW w:w="1702" w:type="dxa"/>
          </w:tcPr>
          <w:p w14:paraId="24C67666" w14:textId="772E96C3" w:rsidR="000B7389" w:rsidRPr="00F31D19" w:rsidRDefault="000B7389" w:rsidP="00580A4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Peso Bruto</w:t>
            </w:r>
          </w:p>
        </w:tc>
        <w:tc>
          <w:tcPr>
            <w:tcW w:w="1412" w:type="dxa"/>
          </w:tcPr>
          <w:p w14:paraId="6CB8F6DA" w14:textId="0DA97406" w:rsidR="000B7389" w:rsidRPr="00F31D19" w:rsidRDefault="000B7389" w:rsidP="00580A4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peso_bruto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>«peso_bruto»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  <w:r w:rsidR="00C43F70"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 xml:space="preserve"> KG  </w:t>
            </w:r>
          </w:p>
        </w:tc>
        <w:tc>
          <w:tcPr>
            <w:tcW w:w="2266" w:type="dxa"/>
          </w:tcPr>
          <w:p w14:paraId="0EE3F647" w14:textId="52D53DA1" w:rsidR="000B7389" w:rsidRPr="00F31D19" w:rsidRDefault="00C43F70" w:rsidP="00580A49">
            <w:pPr>
              <w:rPr>
                <w:rFonts w:ascii="Arial" w:hAnsi="Arial"/>
                <w:color w:val="000000" w:themeColor="text1"/>
                <w:sz w:val="16"/>
                <w:szCs w:val="16"/>
                <w:lang w:val="es-PE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 xml:space="preserve">  </w:t>
            </w:r>
            <w:r w:rsidR="000B7389"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="000B7389"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fecha_ing \* Lower  \* MERGEFORMAT </w:instrText>
            </w:r>
            <w:r w:rsidR="000B7389"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="000B7389"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>«fecha_ing»</w:t>
            </w:r>
            <w:r w:rsidR="000B7389"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163" w:type="dxa"/>
          </w:tcPr>
          <w:p w14:paraId="0EE2F432" w14:textId="64EA62FA" w:rsidR="000B7389" w:rsidRPr="00F31D19" w:rsidRDefault="000B7389" w:rsidP="00580A49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Observación</w:t>
            </w:r>
          </w:p>
        </w:tc>
        <w:tc>
          <w:tcPr>
            <w:tcW w:w="3133" w:type="dxa"/>
          </w:tcPr>
          <w:p w14:paraId="33BEE454" w14:textId="15190DDE" w:rsidR="000B7389" w:rsidRPr="00F31D19" w:rsidRDefault="000B7389" w:rsidP="00580A49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obs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>«obs»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F04541" w:rsidRPr="00F31D19" w14:paraId="31224389" w14:textId="77777777" w:rsidTr="00580A49">
        <w:trPr>
          <w:trHeight w:val="166"/>
        </w:trPr>
        <w:tc>
          <w:tcPr>
            <w:tcW w:w="1702" w:type="dxa"/>
          </w:tcPr>
          <w:p w14:paraId="61A97135" w14:textId="18E394A3" w:rsidR="00F04541" w:rsidRPr="00F31D19" w:rsidRDefault="00F04541" w:rsidP="00F04541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 xml:space="preserve">Peso Tara </w:t>
            </w:r>
          </w:p>
        </w:tc>
        <w:tc>
          <w:tcPr>
            <w:tcW w:w="1412" w:type="dxa"/>
          </w:tcPr>
          <w:p w14:paraId="3C68EF8C" w14:textId="369F05AC" w:rsidR="00F04541" w:rsidRPr="00F31D19" w:rsidRDefault="00F04541" w:rsidP="00F04541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peso_tara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>«peso_tara»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 xml:space="preserve"> KG</w:t>
            </w:r>
          </w:p>
        </w:tc>
        <w:tc>
          <w:tcPr>
            <w:tcW w:w="2266" w:type="dxa"/>
          </w:tcPr>
          <w:p w14:paraId="70BFAD9E" w14:textId="6F875A45" w:rsidR="00F04541" w:rsidRPr="00F31D19" w:rsidRDefault="00F04541" w:rsidP="00F04541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 xml:space="preserve">  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fecha_sal \* Lower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>«fecha_sal»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  <w:tc>
          <w:tcPr>
            <w:tcW w:w="2163" w:type="dxa"/>
          </w:tcPr>
          <w:p w14:paraId="20BA99EA" w14:textId="11104CF1" w:rsidR="00F04541" w:rsidRPr="00F31D19" w:rsidRDefault="001347E8" w:rsidP="00F04541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Tipo</w:t>
            </w:r>
          </w:p>
        </w:tc>
        <w:tc>
          <w:tcPr>
            <w:tcW w:w="3133" w:type="dxa"/>
          </w:tcPr>
          <w:p w14:paraId="31AF677F" w14:textId="689D546C" w:rsidR="00F04541" w:rsidRPr="00F31D19" w:rsidRDefault="005C0CC1" w:rsidP="00F04541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tipo_ley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F31D19">
              <w:rPr>
                <w:rFonts w:ascii="Arial" w:hAnsi="Arial"/>
                <w:noProof/>
                <w:color w:val="000000" w:themeColor="text1"/>
                <w:sz w:val="16"/>
                <w:szCs w:val="16"/>
              </w:rPr>
              <w:t>«tipo_ley»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1347E8" w:rsidRPr="00F31D19" w14:paraId="343BE23D" w14:textId="77777777" w:rsidTr="00580A49">
        <w:trPr>
          <w:trHeight w:val="113"/>
        </w:trPr>
        <w:tc>
          <w:tcPr>
            <w:tcW w:w="1702" w:type="dxa"/>
          </w:tcPr>
          <w:p w14:paraId="0A85B4CA" w14:textId="6DC9F0FA" w:rsidR="001347E8" w:rsidRPr="00F31D19" w:rsidRDefault="001347E8" w:rsidP="001347E8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Peso Neto</w:t>
            </w:r>
          </w:p>
        </w:tc>
        <w:tc>
          <w:tcPr>
            <w:tcW w:w="1412" w:type="dxa"/>
          </w:tcPr>
          <w:p w14:paraId="467570F0" w14:textId="7E829294" w:rsidR="001347E8" w:rsidRPr="00F31D19" w:rsidRDefault="001347E8" w:rsidP="001347E8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peso_neto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F31D19">
              <w:rPr>
                <w:rFonts w:ascii="Arial" w:hAnsi="Arial"/>
                <w:noProof/>
                <w:color w:val="000000" w:themeColor="text1"/>
                <w:sz w:val="16"/>
                <w:szCs w:val="16"/>
              </w:rPr>
              <w:t>«peso_neto»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 xml:space="preserve"> KG</w:t>
            </w:r>
          </w:p>
        </w:tc>
        <w:tc>
          <w:tcPr>
            <w:tcW w:w="2266" w:type="dxa"/>
          </w:tcPr>
          <w:p w14:paraId="00D347F2" w14:textId="77777777" w:rsidR="001347E8" w:rsidRPr="00F31D19" w:rsidRDefault="001347E8" w:rsidP="001347E8">
            <w:pPr>
              <w:rPr>
                <w:rFonts w:ascii="Arial" w:hAnsi="Arial"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163" w:type="dxa"/>
          </w:tcPr>
          <w:p w14:paraId="227A92F0" w14:textId="11314D37" w:rsidR="001347E8" w:rsidRPr="00F31D19" w:rsidRDefault="001347E8" w:rsidP="001347E8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</w:rPr>
              <w:t>Guardia</w:t>
            </w:r>
          </w:p>
        </w:tc>
        <w:tc>
          <w:tcPr>
            <w:tcW w:w="3133" w:type="dxa"/>
          </w:tcPr>
          <w:p w14:paraId="5363BC4E" w14:textId="3EE196BF" w:rsidR="001347E8" w:rsidRPr="00F31D19" w:rsidRDefault="001347E8" w:rsidP="001347E8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nombre_guardia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>«nombre_guardia»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  <w:tr w:rsidR="001347E8" w:rsidRPr="00F31D19" w14:paraId="1FF8EF7D" w14:textId="77777777" w:rsidTr="00580A49">
        <w:trPr>
          <w:trHeight w:val="48"/>
        </w:trPr>
        <w:tc>
          <w:tcPr>
            <w:tcW w:w="1702" w:type="dxa"/>
          </w:tcPr>
          <w:p w14:paraId="5BE54271" w14:textId="77777777" w:rsidR="001347E8" w:rsidRPr="00F31D19" w:rsidRDefault="001347E8" w:rsidP="001347E8">
            <w:pPr>
              <w:rPr>
                <w:rFonts w:ascii="Arial" w:hAnsi="Arial"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1412" w:type="dxa"/>
          </w:tcPr>
          <w:p w14:paraId="0532E044" w14:textId="77777777" w:rsidR="001347E8" w:rsidRPr="00F31D19" w:rsidRDefault="001347E8" w:rsidP="001347E8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</w:p>
        </w:tc>
        <w:tc>
          <w:tcPr>
            <w:tcW w:w="2266" w:type="dxa"/>
          </w:tcPr>
          <w:p w14:paraId="0BD243CF" w14:textId="77777777" w:rsidR="001347E8" w:rsidRPr="00F31D19" w:rsidRDefault="001347E8" w:rsidP="001347E8">
            <w:pPr>
              <w:rPr>
                <w:rFonts w:ascii="Arial" w:hAnsi="Arial"/>
                <w:color w:val="000000" w:themeColor="text1"/>
                <w:sz w:val="16"/>
                <w:szCs w:val="16"/>
                <w:lang w:val="es-PE"/>
              </w:rPr>
            </w:pPr>
          </w:p>
        </w:tc>
        <w:tc>
          <w:tcPr>
            <w:tcW w:w="2163" w:type="dxa"/>
          </w:tcPr>
          <w:p w14:paraId="1C800B08" w14:textId="3F745214" w:rsidR="001347E8" w:rsidRPr="00F31D19" w:rsidRDefault="001347E8" w:rsidP="001347E8">
            <w:pPr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</w:pPr>
            <w:r w:rsidRPr="00F31D19">
              <w:rPr>
                <w:rFonts w:ascii="Arial" w:hAnsi="Arial"/>
                <w:b/>
                <w:bCs/>
                <w:color w:val="000000" w:themeColor="text1"/>
                <w:sz w:val="16"/>
                <w:szCs w:val="16"/>
                <w:lang w:val="es-PE"/>
              </w:rPr>
              <w:t>Usuario</w:t>
            </w:r>
          </w:p>
        </w:tc>
        <w:tc>
          <w:tcPr>
            <w:tcW w:w="3133" w:type="dxa"/>
          </w:tcPr>
          <w:p w14:paraId="7733F989" w14:textId="6362A8A0" w:rsidR="001347E8" w:rsidRPr="00F31D19" w:rsidRDefault="001347E8" w:rsidP="001347E8">
            <w:pPr>
              <w:rPr>
                <w:rFonts w:ascii="Arial" w:hAnsi="Arial"/>
                <w:color w:val="000000" w:themeColor="text1"/>
                <w:sz w:val="16"/>
                <w:szCs w:val="16"/>
              </w:rPr>
            </w:pP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begin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instrText xml:space="preserve"> MERGEFIELD  usu_create  \* MERGEFORMAT </w:instrTex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separate"/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t>«usu_create»</w:t>
            </w:r>
            <w:r w:rsidRPr="00F31D19">
              <w:rPr>
                <w:rFonts w:ascii="Arial" w:hAnsi="Arial"/>
                <w:color w:val="000000" w:themeColor="text1"/>
                <w:sz w:val="16"/>
                <w:szCs w:val="16"/>
              </w:rPr>
              <w:fldChar w:fldCharType="end"/>
            </w:r>
          </w:p>
        </w:tc>
      </w:tr>
    </w:tbl>
    <w:p w14:paraId="02B7EDA0" w14:textId="31FA4E83" w:rsidR="00F41F4F" w:rsidRPr="004A792E" w:rsidRDefault="005E5C56" w:rsidP="00885D36">
      <w:pPr>
        <w:rPr>
          <w:sz w:val="10"/>
          <w:szCs w:val="10"/>
        </w:rPr>
      </w:pPr>
      <w:r w:rsidRPr="00675384">
        <w:rPr>
          <w:rFonts w:ascii="Arial" w:eastAsia="Times New Roman" w:hAnsi="Arial"/>
          <w:vanish/>
          <w:sz w:val="10"/>
          <w:szCs w:val="10"/>
          <w:lang w:eastAsia="es-PE"/>
        </w:rPr>
        <w:t>Final del formulario</w:t>
      </w:r>
    </w:p>
    <w:sectPr w:rsidR="00F41F4F" w:rsidRPr="004A792E" w:rsidSect="004A792E">
      <w:footerReference w:type="default" r:id="rId7"/>
      <w:pgSz w:w="11906" w:h="8391" w:orient="landscape" w:code="11"/>
      <w:pgMar w:top="-185" w:right="851" w:bottom="284" w:left="170" w:header="0" w:footer="0" w:gutter="0"/>
      <w:cols w:space="0" w:equalWidth="0">
        <w:col w:w="10672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26D95" w14:textId="77777777" w:rsidR="00DA4DE5" w:rsidRDefault="00DA4DE5" w:rsidP="006F4FA1">
      <w:r>
        <w:separator/>
      </w:r>
    </w:p>
  </w:endnote>
  <w:endnote w:type="continuationSeparator" w:id="0">
    <w:p w14:paraId="7268F313" w14:textId="77777777" w:rsidR="00DA4DE5" w:rsidRDefault="00DA4DE5" w:rsidP="006F4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38F42D1-DA3D-483E-96E6-D697C70F3CE7}"/>
    <w:embedBold r:id="rId2" w:fontKey="{4B9F717B-8704-478A-83BA-269756313F5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D608B" w14:textId="7F16B0A4" w:rsidR="00791885" w:rsidRPr="004C3E3A" w:rsidRDefault="008C1E5A" w:rsidP="00791885">
    <w:pPr>
      <w:tabs>
        <w:tab w:val="left" w:pos="1940"/>
      </w:tabs>
      <w:spacing w:line="0" w:lineRule="atLeast"/>
      <w:rPr>
        <w:lang w:val="es-P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6DBAAFE" wp14:editId="0D73E88F">
              <wp:simplePos x="0" y="0"/>
              <wp:positionH relativeFrom="column">
                <wp:posOffset>-190500</wp:posOffset>
              </wp:positionH>
              <wp:positionV relativeFrom="paragraph">
                <wp:posOffset>104107</wp:posOffset>
              </wp:positionV>
              <wp:extent cx="7308850" cy="0"/>
              <wp:effectExtent l="0" t="0" r="0" b="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0885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cei="http://schemas.microsoft.com/office/word/2026/wordml/cei">
          <w:pict>
            <v:line w14:anchorId="0F5F23C8" id="Conector recto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5pt,8.2pt" to="560.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yvWnwEAAJQDAAAOAAAAZHJzL2Uyb0RvYy54bWysU8tu2zAQvBfIPxC815JtNDEEyzkkaC5F&#10;GyTNBzDU0iJAcgmSseS/75K25aAJYKDoheJjZ3ZndrW+Ha1hOwhRo2v5fFZzBk5ip9225S+/v39d&#10;cRaTcJ0w6KDle4j8dnP1ZT34BhbYo+kgMCJxsRl8y/uUfFNVUfZgRZyhB0ePCoMViY5hW3VBDMRu&#10;TbWo6+tqwND5gBJipNv7wyPfFH6lQKZfSkVIzLScaktlDWV9zWu1WYtmG4TvtTyWIf6hCiu0o6QT&#10;1b1Igr0F/YHKahkwokozibZCpbSEooHUzOu/1Dz3wkPRQuZEP9kU/x+t/Lm7c4+BbBh8bKJ/DFnF&#10;qILNX6qPjcWs/WQWjIlJurxZ1qvVN/JUnt6qM9CHmB4ALcublhvtsg7RiN2PmCgZhZ5C6HBOXXZp&#10;byAHG/cEiumOki0LukwF3JnAdoL6KaQEl5a5h8RXojNMaWMmYH0ZeIzPUCgTM4EXl8ETomRGlyaw&#10;1Q7DZwRpnB9LVof4kwMH3dmCV+z2pSnFGmp9UXgc0zxb788Ffv6ZNn8AAAD//wMAUEsDBBQABgAI&#10;AAAAIQCZ7wWs3QAAAAoBAAAPAAAAZHJzL2Rvd25yZXYueG1sTI/BTsMwEETvSPyDtUjcWicF2iqN&#10;U1EkDkhcCBx6dONtHIjXke024e/ZigMcd2Y0+6bcTq4XZwyx86Qgn2cgkBpvOmoVfLw/z9YgYtJk&#10;dO8JFXxjhG11fVXqwviR3vBcp1ZwCcVCK7ApDYWUsbHodJz7AYm9ow9OJz5DK03QI5e7Xi6ybCmd&#10;7og/WD3gk8Xmqz45BWH/6V5S+7AfB7vbva7GVV6vg1K3N9PjBkTCKf2F4YLP6FAx08GfyETRK5jd&#10;ZbwlsbG8B3EJ5IuclcOvIqtS/p9Q/QAAAP//AwBQSwECLQAUAAYACAAAACEAtoM4kv4AAADhAQAA&#10;EwAAAAAAAAAAAAAAAAAAAAAAW0NvbnRlbnRfVHlwZXNdLnhtbFBLAQItABQABgAIAAAAIQA4/SH/&#10;1gAAAJQBAAALAAAAAAAAAAAAAAAAAC8BAABfcmVscy8ucmVsc1BLAQItABQABgAIAAAAIQCyRyvW&#10;nwEAAJQDAAAOAAAAAAAAAAAAAAAAAC4CAABkcnMvZTJvRG9jLnhtbFBLAQItABQABgAIAAAAIQCZ&#10;7wWs3QAAAAoBAAAPAAAAAAAAAAAAAAAAAPkDAABkcnMvZG93bnJldi54bWxQSwUGAAAAAAQABADz&#10;AAAAAwUAAAAA&#10;" strokecolor="#a5a5a5 [3206]" strokeweight="1.5pt">
              <v:stroke joinstyle="miter"/>
            </v:line>
          </w:pict>
        </mc:Fallback>
      </mc:AlternateContent>
    </w: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43"/>
      <w:gridCol w:w="5343"/>
    </w:tblGrid>
    <w:tr w:rsidR="00791885" w:rsidRPr="00D5277A" w14:paraId="135A52C6" w14:textId="77777777" w:rsidTr="00791885">
      <w:tc>
        <w:tcPr>
          <w:tcW w:w="5343" w:type="dxa"/>
        </w:tcPr>
        <w:p w14:paraId="424E4A07" w14:textId="7D795D3A" w:rsidR="00791885" w:rsidRPr="00D5277A" w:rsidRDefault="00791885" w:rsidP="00791885">
          <w:pPr>
            <w:tabs>
              <w:tab w:val="left" w:pos="1940"/>
            </w:tabs>
            <w:spacing w:line="0" w:lineRule="atLeast"/>
            <w:rPr>
              <w:rFonts w:ascii="Arial" w:hAnsi="Arial"/>
              <w:sz w:val="12"/>
              <w:szCs w:val="12"/>
              <w:lang w:val="es-PE"/>
            </w:rPr>
          </w:pPr>
          <w:r w:rsidRPr="00D5277A">
            <w:rPr>
              <w:rFonts w:ascii="Arial" w:hAnsi="Arial"/>
              <w:b/>
              <w:color w:val="9CC2E5" w:themeColor="accent1" w:themeTint="99"/>
              <w:sz w:val="12"/>
              <w:szCs w:val="12"/>
              <w:lang w:val="es-PE"/>
            </w:rPr>
            <w:t>Usuario:</w:t>
          </w:r>
          <w:r w:rsidRPr="00D5277A">
            <w:rPr>
              <w:rFonts w:ascii="Arial" w:hAnsi="Arial"/>
              <w:sz w:val="12"/>
              <w:szCs w:val="12"/>
              <w:lang w:val="es-PE"/>
            </w:rPr>
            <w:t xml:space="preserve">     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begin"/>
          </w:r>
          <w:r w:rsidRPr="00D5277A">
            <w:rPr>
              <w:rFonts w:ascii="Arial" w:hAnsi="Arial"/>
              <w:bCs/>
              <w:sz w:val="12"/>
              <w:szCs w:val="12"/>
              <w:lang w:val="es-PE"/>
            </w:rPr>
            <w:instrText xml:space="preserve"> MERGEFIELD  nom_usuario  \* MERGEFORMAT </w:instrTex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separate"/>
          </w:r>
          <w:r w:rsidRPr="00D5277A">
            <w:rPr>
              <w:rFonts w:ascii="Arial" w:hAnsi="Arial"/>
              <w:bCs/>
              <w:noProof/>
              <w:sz w:val="12"/>
              <w:szCs w:val="12"/>
              <w:lang w:val="es-PE"/>
            </w:rPr>
            <w:t>«nom_usuario»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end"/>
          </w:r>
        </w:p>
      </w:tc>
      <w:tc>
        <w:tcPr>
          <w:tcW w:w="5343" w:type="dxa"/>
        </w:tcPr>
        <w:p w14:paraId="507AD56B" w14:textId="303AB988" w:rsidR="00791885" w:rsidRPr="00D5277A" w:rsidRDefault="00791885" w:rsidP="00BB7988">
          <w:pPr>
            <w:tabs>
              <w:tab w:val="left" w:pos="1940"/>
            </w:tabs>
            <w:spacing w:line="0" w:lineRule="atLeast"/>
            <w:jc w:val="center"/>
            <w:rPr>
              <w:rFonts w:ascii="Arial" w:hAnsi="Arial"/>
              <w:sz w:val="12"/>
              <w:szCs w:val="12"/>
              <w:lang w:val="es-PE"/>
            </w:rPr>
          </w:pPr>
          <w:r w:rsidRPr="00D5277A">
            <w:rPr>
              <w:rFonts w:ascii="Arial" w:hAnsi="Arial"/>
              <w:b/>
              <w:color w:val="9CC2E5" w:themeColor="accent1" w:themeTint="99"/>
              <w:sz w:val="12"/>
              <w:szCs w:val="12"/>
              <w:lang w:val="es-PE"/>
            </w:rPr>
            <w:t>Fecha impresión:</w:t>
          </w:r>
          <w:r w:rsidRPr="00D5277A">
            <w:rPr>
              <w:rFonts w:ascii="Arial" w:hAnsi="Arial"/>
              <w:bCs/>
              <w:sz w:val="12"/>
              <w:szCs w:val="12"/>
              <w:lang w:val="es-PE"/>
            </w:rPr>
            <w:t xml:space="preserve"> 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begin"/>
          </w:r>
          <w:r w:rsidRPr="00D5277A">
            <w:rPr>
              <w:rFonts w:ascii="Arial" w:hAnsi="Arial"/>
              <w:bCs/>
              <w:sz w:val="12"/>
              <w:szCs w:val="12"/>
              <w:lang w:val="es-PE"/>
            </w:rPr>
            <w:instrText xml:space="preserve"> MERGEFIELD  fecha_hora  \* MERGEFORMAT </w:instrTex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separate"/>
          </w:r>
          <w:r w:rsidRPr="00D5277A">
            <w:rPr>
              <w:rFonts w:ascii="Arial" w:hAnsi="Arial"/>
              <w:bCs/>
              <w:noProof/>
              <w:sz w:val="12"/>
              <w:szCs w:val="12"/>
              <w:lang w:val="es-PE"/>
            </w:rPr>
            <w:t>«fecha_hora»</w:t>
          </w:r>
          <w:r w:rsidRPr="00D5277A">
            <w:rPr>
              <w:rFonts w:ascii="Arial" w:hAnsi="Arial"/>
              <w:bCs/>
              <w:sz w:val="12"/>
              <w:szCs w:val="12"/>
            </w:rPr>
            <w:fldChar w:fldCharType="end"/>
          </w:r>
          <w:r w:rsidRPr="00D5277A">
            <w:rPr>
              <w:rFonts w:ascii="Arial" w:hAnsi="Arial"/>
              <w:sz w:val="12"/>
              <w:szCs w:val="12"/>
              <w:lang w:val="es-PE"/>
            </w:rPr>
            <w:t xml:space="preserve"> </w:t>
          </w:r>
        </w:p>
      </w:tc>
    </w:tr>
  </w:tbl>
  <w:p w14:paraId="3714AC99" w14:textId="1B1000DA" w:rsidR="008C1E5A" w:rsidRPr="004C3E3A" w:rsidRDefault="008C1E5A" w:rsidP="00791885">
    <w:pPr>
      <w:tabs>
        <w:tab w:val="left" w:pos="1940"/>
      </w:tabs>
      <w:spacing w:line="0" w:lineRule="atLeast"/>
      <w:rPr>
        <w:lang w:val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8A6AE" w14:textId="77777777" w:rsidR="00DA4DE5" w:rsidRDefault="00DA4DE5" w:rsidP="006F4FA1">
      <w:r>
        <w:separator/>
      </w:r>
    </w:p>
  </w:footnote>
  <w:footnote w:type="continuationSeparator" w:id="0">
    <w:p w14:paraId="45AEEEE2" w14:textId="77777777" w:rsidR="00DA4DE5" w:rsidRDefault="00DA4DE5" w:rsidP="006F4F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embedSystemFonts/>
  <w:saveSubset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240"/>
    <w:rsid w:val="00010EBB"/>
    <w:rsid w:val="000160CD"/>
    <w:rsid w:val="00017F4B"/>
    <w:rsid w:val="000210C8"/>
    <w:rsid w:val="00053DD7"/>
    <w:rsid w:val="000540C9"/>
    <w:rsid w:val="00055F7C"/>
    <w:rsid w:val="00067F79"/>
    <w:rsid w:val="0007209F"/>
    <w:rsid w:val="00076A18"/>
    <w:rsid w:val="00077EF8"/>
    <w:rsid w:val="0009663C"/>
    <w:rsid w:val="000A230C"/>
    <w:rsid w:val="000A7EC5"/>
    <w:rsid w:val="000B7389"/>
    <w:rsid w:val="000C5A6B"/>
    <w:rsid w:val="000D55D3"/>
    <w:rsid w:val="000E5B14"/>
    <w:rsid w:val="0010511A"/>
    <w:rsid w:val="0010712E"/>
    <w:rsid w:val="00114D3F"/>
    <w:rsid w:val="001159E7"/>
    <w:rsid w:val="001347E8"/>
    <w:rsid w:val="0014357A"/>
    <w:rsid w:val="00164638"/>
    <w:rsid w:val="00182800"/>
    <w:rsid w:val="00186323"/>
    <w:rsid w:val="00193AB3"/>
    <w:rsid w:val="001D7569"/>
    <w:rsid w:val="001F49FE"/>
    <w:rsid w:val="001F4AE3"/>
    <w:rsid w:val="00206BC2"/>
    <w:rsid w:val="002157E8"/>
    <w:rsid w:val="00227B4F"/>
    <w:rsid w:val="00241B64"/>
    <w:rsid w:val="002425B3"/>
    <w:rsid w:val="00256936"/>
    <w:rsid w:val="00271645"/>
    <w:rsid w:val="00283091"/>
    <w:rsid w:val="002B15CA"/>
    <w:rsid w:val="002B7AE3"/>
    <w:rsid w:val="002C7D6D"/>
    <w:rsid w:val="002C7DE5"/>
    <w:rsid w:val="002C7F75"/>
    <w:rsid w:val="002D5B0B"/>
    <w:rsid w:val="00300F86"/>
    <w:rsid w:val="00301B47"/>
    <w:rsid w:val="00322576"/>
    <w:rsid w:val="00323EC3"/>
    <w:rsid w:val="00340140"/>
    <w:rsid w:val="0035378C"/>
    <w:rsid w:val="00355819"/>
    <w:rsid w:val="00357240"/>
    <w:rsid w:val="00357940"/>
    <w:rsid w:val="00364110"/>
    <w:rsid w:val="003952CA"/>
    <w:rsid w:val="003C1723"/>
    <w:rsid w:val="003C7BF8"/>
    <w:rsid w:val="003D1706"/>
    <w:rsid w:val="004005BE"/>
    <w:rsid w:val="00405CB5"/>
    <w:rsid w:val="004070FB"/>
    <w:rsid w:val="00414B58"/>
    <w:rsid w:val="00432575"/>
    <w:rsid w:val="004353D2"/>
    <w:rsid w:val="00437B14"/>
    <w:rsid w:val="00446003"/>
    <w:rsid w:val="0045433F"/>
    <w:rsid w:val="004643DE"/>
    <w:rsid w:val="00464A66"/>
    <w:rsid w:val="00477220"/>
    <w:rsid w:val="004963B0"/>
    <w:rsid w:val="004A792E"/>
    <w:rsid w:val="004B1D71"/>
    <w:rsid w:val="004C07B7"/>
    <w:rsid w:val="004C2944"/>
    <w:rsid w:val="004C3E3A"/>
    <w:rsid w:val="004D04C9"/>
    <w:rsid w:val="004D706C"/>
    <w:rsid w:val="004E1A38"/>
    <w:rsid w:val="004F7E38"/>
    <w:rsid w:val="00503390"/>
    <w:rsid w:val="00505B98"/>
    <w:rsid w:val="0052016E"/>
    <w:rsid w:val="00526B3D"/>
    <w:rsid w:val="00530DA7"/>
    <w:rsid w:val="00550552"/>
    <w:rsid w:val="005573D5"/>
    <w:rsid w:val="00557CD2"/>
    <w:rsid w:val="0056247F"/>
    <w:rsid w:val="005730E9"/>
    <w:rsid w:val="00580A49"/>
    <w:rsid w:val="00593A4F"/>
    <w:rsid w:val="00594913"/>
    <w:rsid w:val="005B6AF2"/>
    <w:rsid w:val="005C0CC1"/>
    <w:rsid w:val="005C15E8"/>
    <w:rsid w:val="005C53E6"/>
    <w:rsid w:val="005D0E1D"/>
    <w:rsid w:val="005E18E0"/>
    <w:rsid w:val="005E5C56"/>
    <w:rsid w:val="005E5D57"/>
    <w:rsid w:val="006061C7"/>
    <w:rsid w:val="00607A8D"/>
    <w:rsid w:val="006243B2"/>
    <w:rsid w:val="00625C5C"/>
    <w:rsid w:val="00632E00"/>
    <w:rsid w:val="00643896"/>
    <w:rsid w:val="00651BC5"/>
    <w:rsid w:val="00656548"/>
    <w:rsid w:val="0065677A"/>
    <w:rsid w:val="00656BB9"/>
    <w:rsid w:val="00670E0F"/>
    <w:rsid w:val="006B0127"/>
    <w:rsid w:val="006C1B3B"/>
    <w:rsid w:val="006D2226"/>
    <w:rsid w:val="006E5487"/>
    <w:rsid w:val="006F00A0"/>
    <w:rsid w:val="006F4FA1"/>
    <w:rsid w:val="0070510B"/>
    <w:rsid w:val="00707380"/>
    <w:rsid w:val="00707EE8"/>
    <w:rsid w:val="00721686"/>
    <w:rsid w:val="00753796"/>
    <w:rsid w:val="00755D6E"/>
    <w:rsid w:val="00760637"/>
    <w:rsid w:val="0076160A"/>
    <w:rsid w:val="00773C8A"/>
    <w:rsid w:val="007745E2"/>
    <w:rsid w:val="0077690F"/>
    <w:rsid w:val="0078428D"/>
    <w:rsid w:val="00786FA9"/>
    <w:rsid w:val="00791885"/>
    <w:rsid w:val="007A105F"/>
    <w:rsid w:val="007A2089"/>
    <w:rsid w:val="007A2B74"/>
    <w:rsid w:val="007B3877"/>
    <w:rsid w:val="007B6DD4"/>
    <w:rsid w:val="007B6FDD"/>
    <w:rsid w:val="007C1D04"/>
    <w:rsid w:val="007D3C17"/>
    <w:rsid w:val="007E5419"/>
    <w:rsid w:val="007E6518"/>
    <w:rsid w:val="0087048C"/>
    <w:rsid w:val="00871127"/>
    <w:rsid w:val="00885D36"/>
    <w:rsid w:val="00891293"/>
    <w:rsid w:val="00896E43"/>
    <w:rsid w:val="008B1FE7"/>
    <w:rsid w:val="008B71FD"/>
    <w:rsid w:val="008C119A"/>
    <w:rsid w:val="008C1E5A"/>
    <w:rsid w:val="008D093C"/>
    <w:rsid w:val="008D519E"/>
    <w:rsid w:val="008D6BE6"/>
    <w:rsid w:val="008E053A"/>
    <w:rsid w:val="008F505E"/>
    <w:rsid w:val="008F6049"/>
    <w:rsid w:val="008F6D1C"/>
    <w:rsid w:val="008F75A7"/>
    <w:rsid w:val="008F7C56"/>
    <w:rsid w:val="009052D3"/>
    <w:rsid w:val="00905F2B"/>
    <w:rsid w:val="009067F7"/>
    <w:rsid w:val="00911A67"/>
    <w:rsid w:val="00913BB2"/>
    <w:rsid w:val="0092383E"/>
    <w:rsid w:val="00942C6E"/>
    <w:rsid w:val="00945F5E"/>
    <w:rsid w:val="00952275"/>
    <w:rsid w:val="00953D8D"/>
    <w:rsid w:val="00954640"/>
    <w:rsid w:val="009713DF"/>
    <w:rsid w:val="00974702"/>
    <w:rsid w:val="00985D24"/>
    <w:rsid w:val="00991F1F"/>
    <w:rsid w:val="0099334E"/>
    <w:rsid w:val="009A55F5"/>
    <w:rsid w:val="009A5995"/>
    <w:rsid w:val="009A7B03"/>
    <w:rsid w:val="009C69F8"/>
    <w:rsid w:val="009D6B8B"/>
    <w:rsid w:val="009D7215"/>
    <w:rsid w:val="009D7629"/>
    <w:rsid w:val="009F2190"/>
    <w:rsid w:val="009F2A5F"/>
    <w:rsid w:val="00A319F0"/>
    <w:rsid w:val="00A62328"/>
    <w:rsid w:val="00A727E1"/>
    <w:rsid w:val="00A846BD"/>
    <w:rsid w:val="00A85110"/>
    <w:rsid w:val="00A870C7"/>
    <w:rsid w:val="00AA36AF"/>
    <w:rsid w:val="00AB3699"/>
    <w:rsid w:val="00AC5D22"/>
    <w:rsid w:val="00AD28A3"/>
    <w:rsid w:val="00AD6E7C"/>
    <w:rsid w:val="00AE363E"/>
    <w:rsid w:val="00AF5F22"/>
    <w:rsid w:val="00AF7549"/>
    <w:rsid w:val="00B00B36"/>
    <w:rsid w:val="00B01325"/>
    <w:rsid w:val="00B40B34"/>
    <w:rsid w:val="00B441AF"/>
    <w:rsid w:val="00B57F7E"/>
    <w:rsid w:val="00B87B7F"/>
    <w:rsid w:val="00B977A9"/>
    <w:rsid w:val="00BA087C"/>
    <w:rsid w:val="00BA7DA3"/>
    <w:rsid w:val="00BB7054"/>
    <w:rsid w:val="00BB7988"/>
    <w:rsid w:val="00BE1B21"/>
    <w:rsid w:val="00BE7980"/>
    <w:rsid w:val="00BF1AB4"/>
    <w:rsid w:val="00BF245F"/>
    <w:rsid w:val="00BF6B78"/>
    <w:rsid w:val="00C005A2"/>
    <w:rsid w:val="00C01B68"/>
    <w:rsid w:val="00C122F3"/>
    <w:rsid w:val="00C130A0"/>
    <w:rsid w:val="00C24820"/>
    <w:rsid w:val="00C31566"/>
    <w:rsid w:val="00C3584C"/>
    <w:rsid w:val="00C370E9"/>
    <w:rsid w:val="00C40FA7"/>
    <w:rsid w:val="00C43F70"/>
    <w:rsid w:val="00C44663"/>
    <w:rsid w:val="00C476A6"/>
    <w:rsid w:val="00C62109"/>
    <w:rsid w:val="00C6242B"/>
    <w:rsid w:val="00C80545"/>
    <w:rsid w:val="00C92CBA"/>
    <w:rsid w:val="00CC518F"/>
    <w:rsid w:val="00CE3FCB"/>
    <w:rsid w:val="00CF6D75"/>
    <w:rsid w:val="00D003BC"/>
    <w:rsid w:val="00D1686C"/>
    <w:rsid w:val="00D22764"/>
    <w:rsid w:val="00D25BF8"/>
    <w:rsid w:val="00D4785D"/>
    <w:rsid w:val="00D5277A"/>
    <w:rsid w:val="00D52EC3"/>
    <w:rsid w:val="00D57553"/>
    <w:rsid w:val="00D7064D"/>
    <w:rsid w:val="00D818EE"/>
    <w:rsid w:val="00DA23A7"/>
    <w:rsid w:val="00DA4DE5"/>
    <w:rsid w:val="00DB1743"/>
    <w:rsid w:val="00DB3D14"/>
    <w:rsid w:val="00DC18AE"/>
    <w:rsid w:val="00DD23DA"/>
    <w:rsid w:val="00DF48D8"/>
    <w:rsid w:val="00DF60C7"/>
    <w:rsid w:val="00E12391"/>
    <w:rsid w:val="00E23D05"/>
    <w:rsid w:val="00E356B7"/>
    <w:rsid w:val="00E37145"/>
    <w:rsid w:val="00E4347B"/>
    <w:rsid w:val="00E660D3"/>
    <w:rsid w:val="00E7012F"/>
    <w:rsid w:val="00E84EFE"/>
    <w:rsid w:val="00E96FCA"/>
    <w:rsid w:val="00EA4D29"/>
    <w:rsid w:val="00EA708B"/>
    <w:rsid w:val="00EC73B5"/>
    <w:rsid w:val="00EE3E7F"/>
    <w:rsid w:val="00F00BE9"/>
    <w:rsid w:val="00F027B7"/>
    <w:rsid w:val="00F04541"/>
    <w:rsid w:val="00F045F2"/>
    <w:rsid w:val="00F04BBB"/>
    <w:rsid w:val="00F132CD"/>
    <w:rsid w:val="00F26262"/>
    <w:rsid w:val="00F31D19"/>
    <w:rsid w:val="00F34726"/>
    <w:rsid w:val="00F3647C"/>
    <w:rsid w:val="00F41F4F"/>
    <w:rsid w:val="00F52261"/>
    <w:rsid w:val="00F62E70"/>
    <w:rsid w:val="00F76926"/>
    <w:rsid w:val="00F81435"/>
    <w:rsid w:val="00F96B3F"/>
    <w:rsid w:val="00F96C8F"/>
    <w:rsid w:val="00FA0463"/>
    <w:rsid w:val="00FA43DD"/>
    <w:rsid w:val="00FB589C"/>
    <w:rsid w:val="00FB6E52"/>
    <w:rsid w:val="00FE3041"/>
    <w:rsid w:val="00FE352D"/>
    <w:rsid w:val="00FF1880"/>
    <w:rsid w:val="00FF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B8A6E"/>
  <w15:chartTrackingRefBased/>
  <w15:docId w15:val="{70CD1372-168D-488B-8FFA-C76A11328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5E8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5724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7240"/>
    <w:rPr>
      <w:rFonts w:ascii="Calibri" w:eastAsia="Calibri" w:hAnsi="Calibri" w:cs="Arial"/>
      <w:sz w:val="20"/>
      <w:szCs w:val="20"/>
    </w:rPr>
  </w:style>
  <w:style w:type="character" w:styleId="Hipervnculo">
    <w:name w:val="Hyperlink"/>
    <w:uiPriority w:val="99"/>
    <w:unhideWhenUsed/>
    <w:rsid w:val="00357240"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4600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46003"/>
    <w:rPr>
      <w:rFonts w:ascii="Segoe UI" w:eastAsia="Calibri" w:hAnsi="Segoe UI" w:cs="Segoe UI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6F4FA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FA1"/>
    <w:rPr>
      <w:rFonts w:ascii="Calibri" w:eastAsia="Calibri" w:hAnsi="Calibri" w:cs="Arial"/>
      <w:sz w:val="20"/>
      <w:szCs w:val="20"/>
    </w:rPr>
  </w:style>
  <w:style w:type="table" w:styleId="Tablaconcuadrculaclara">
    <w:name w:val="Grid Table Light"/>
    <w:basedOn w:val="Tablanormal"/>
    <w:uiPriority w:val="40"/>
    <w:rsid w:val="006F4FA1"/>
    <w:pPr>
      <w:spacing w:before="40" w:after="0" w:line="240" w:lineRule="auto"/>
    </w:pPr>
    <w:rPr>
      <w:rFonts w:eastAsia="MS Mincho"/>
      <w:color w:val="595959" w:themeColor="text1" w:themeTint="A6"/>
      <w:sz w:val="20"/>
      <w:szCs w:val="20"/>
      <w:lang w:val="es-ES"/>
    </w:r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table" w:styleId="Tablaconcuadrcula">
    <w:name w:val="Table Grid"/>
    <w:basedOn w:val="Tablanormal"/>
    <w:uiPriority w:val="39"/>
    <w:rsid w:val="007918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D6701-31C1-43A7-B21F-A12D94420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1753</TotalTime>
  <Pages>1</Pages>
  <Words>392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CONTABILIDAD</dc:creator>
  <cp:keywords/>
  <dc:description/>
  <cp:lastModifiedBy>Sebastian Huertas Perez</cp:lastModifiedBy>
  <cp:revision>181</cp:revision>
  <cp:lastPrinted>2024-04-02T00:36:00Z</cp:lastPrinted>
  <dcterms:created xsi:type="dcterms:W3CDTF">2022-10-04T16:49:00Z</dcterms:created>
  <dcterms:modified xsi:type="dcterms:W3CDTF">2026-09-17T23:19:00Z</dcterms:modified>
</cp:coreProperties>
</file>