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1BEA7ED">
                      <wp:simplePos x="0" y="0"/>
                      <wp:positionH relativeFrom="margin">
                        <wp:posOffset>-39824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3.1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C/xvWJ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23C922A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nro_acta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«nro_acta»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E61A48">
        <w:tc>
          <w:tcPr>
            <w:tcW w:w="844" w:type="dxa"/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</w:tbl>
    <w:p w14:paraId="68EAA84C" w14:textId="197C9437" w:rsidR="00345539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:sz w:val="2"/>
          <w:szCs w:val="2"/>
        </w:rPr>
        <w:fldChar w:fldCharType="begin"/>
      </w:r>
      <w:r>
        <w:rPr>
          <w:rFonts w:ascii="Calibri" w:hAnsi="Calibri" w:cs="Calibri"/>
          <w:b/>
          <w:caps/>
          <w:noProof/>
          <w:sz w:val="2"/>
          <w:szCs w:val="2"/>
        </w:rPr>
        <w:instrText xml:space="preserve"> MERGEFIELD  TableStart:actas \* Lower  \* MERGEFORMAT </w:instrTex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separate"/>
      </w:r>
      <w:r>
        <w:rPr>
          <w:rFonts w:ascii="Calibri" w:hAnsi="Calibri" w:cs="Calibri"/>
          <w:b/>
          <w:noProof/>
          <w:sz w:val="2"/>
          <w:szCs w:val="2"/>
        </w:rPr>
        <w:t>«tablestart:actas»</w:t>
      </w:r>
      <w:r>
        <w:rPr>
          <w:rFonts w:ascii="Calibri" w:hAnsi="Calibri" w:cs="Calibri"/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992"/>
        <w:gridCol w:w="992"/>
        <w:gridCol w:w="851"/>
        <w:gridCol w:w="1134"/>
        <w:gridCol w:w="709"/>
        <w:gridCol w:w="1842"/>
        <w:gridCol w:w="1701"/>
        <w:gridCol w:w="1276"/>
      </w:tblGrid>
      <w:tr w:rsidR="00BE31A0" w:rsidRPr="00BE31A0" w14:paraId="5EFEC556" w14:textId="77777777" w:rsidTr="00E61A48">
        <w:trPr>
          <w:trHeight w:val="245"/>
        </w:trPr>
        <w:tc>
          <w:tcPr>
            <w:tcW w:w="846" w:type="dxa"/>
          </w:tcPr>
          <w:p w14:paraId="13F7C449" w14:textId="410201C7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1E6E3B49" w14:textId="60CC82D3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2331D2C1" w14:textId="5C85B1CB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4097B076" w14:textId="2207E862" w:rsidR="00BE31A0" w:rsidRPr="002840DF" w:rsidRDefault="005F1608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0A4C5395" w14:textId="5D7F9B3A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3512433E" w14:textId="06675E11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</w:tcPr>
          <w:p w14:paraId="4DEAF098" w14:textId="31DA0A10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</w:tcPr>
          <w:p w14:paraId="031CA9F2" w14:textId="0C86DECE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185B3856" w14:textId="17F0A484" w:rsidR="00BE31A0" w:rsidRPr="002840DF" w:rsidRDefault="00466D8B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4F7BE4A1" w14:textId="05C7D6D7" w:rsidR="00BE31A0" w:rsidRPr="002840DF" w:rsidRDefault="00BE31A0" w:rsidP="005F1608">
            <w:pPr>
              <w:spacing w:before="0" w:after="0"/>
              <w:jc w:val="center"/>
              <w:rPr>
                <w:rFonts w:ascii="Calibri" w:hAnsi="Calibri" w:cs="Calibri"/>
                <w:b/>
                <w:caps/>
                <w:noProof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</w:tr>
    </w:tbl>
    <w:p w14:paraId="48D22877" w14:textId="256EBB9B" w:rsidR="008B0F8D" w:rsidRPr="006507CE" w:rsidRDefault="005D3007" w:rsidP="005D3007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TableEnd:actas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«tableend:actas»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987"/>
        <w:gridCol w:w="992"/>
        <w:gridCol w:w="993"/>
        <w:gridCol w:w="992"/>
        <w:gridCol w:w="709"/>
        <w:gridCol w:w="1842"/>
        <w:gridCol w:w="1701"/>
        <w:gridCol w:w="1276"/>
      </w:tblGrid>
      <w:tr w:rsidR="008B0F8D" w:rsidRPr="005F1608" w14:paraId="11572685" w14:textId="77777777" w:rsidTr="00E61A48">
        <w:trPr>
          <w:trHeight w:val="94"/>
        </w:trPr>
        <w:tc>
          <w:tcPr>
            <w:tcW w:w="851" w:type="dxa"/>
          </w:tcPr>
          <w:p w14:paraId="7E9701F3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232C5D6" w14:textId="422EF6A2" w:rsidR="008B0F8D" w:rsidRPr="005D0706" w:rsidRDefault="00D057A3" w:rsidP="005F1608">
            <w:pPr>
              <w:rPr>
                <w:rFonts w:ascii="Aptos Black" w:hAnsi="Aptos Black"/>
                <w:b/>
                <w:bCs/>
                <w:sz w:val="18"/>
                <w:szCs w:val="18"/>
              </w:rPr>
            </w:pPr>
            <w:r w:rsidRPr="005D0706">
              <w:rPr>
                <w:rFonts w:ascii="Aptos Black" w:hAnsi="Aptos Black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87" w:type="dxa"/>
          </w:tcPr>
          <w:p w14:paraId="70DC4E46" w14:textId="1E245F2F" w:rsidR="008B0F8D" w:rsidRPr="002840DF" w:rsidRDefault="005D3007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tt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«tt»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4EB3C1BA" w14:textId="72FDC207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3" w:type="dxa"/>
          </w:tcPr>
          <w:p w14:paraId="611BD582" w14:textId="25F86189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03DACD5F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09" w:type="dxa"/>
          </w:tcPr>
          <w:p w14:paraId="7C0573A0" w14:textId="77777777" w:rsidR="008B0F8D" w:rsidRPr="002840DF" w:rsidRDefault="008B0F8D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</w:tcPr>
          <w:p w14:paraId="7831B137" w14:textId="05659B8E" w:rsidR="008B0F8D" w:rsidRPr="002840DF" w:rsidRDefault="005F1608" w:rsidP="000C7F90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256880FF" w14:textId="77777777" w:rsidR="008B0F8D" w:rsidRPr="005F1608" w:rsidRDefault="008B0F8D" w:rsidP="000C7F9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35296D69" w14:textId="77777777" w:rsidR="008B0F8D" w:rsidRPr="005F1608" w:rsidRDefault="008B0F8D" w:rsidP="005F1608">
            <w:pPr>
              <w:rPr>
                <w:sz w:val="18"/>
                <w:szCs w:val="18"/>
              </w:rPr>
            </w:pPr>
          </w:p>
        </w:tc>
      </w:tr>
    </w:tbl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38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</w:tbl>
                          <w:p w14:paraId="68E66C46" w14:textId="640632BC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3"/>
                              <w:gridCol w:w="1175"/>
                              <w:gridCol w:w="1038"/>
                            </w:tblGrid>
                            <w:tr w:rsidR="005230A6" w:rsidRPr="005230A6" w14:paraId="23E7E0D1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6AD4A420" w14:textId="0A1CCDC5" w:rsidR="005230A6" w:rsidRPr="005230A6" w:rsidRDefault="003004CC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3" w:type="dxa"/>
                                </w:tcPr>
                                <w:p w14:paraId="7AA952A3" w14:textId="77777777" w:rsidR="005230A6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4CD43086" w14:textId="77777777" w:rsidR="005230A6" w:rsidRPr="005230A6" w:rsidRDefault="005230A6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</w:tcPr>
                                <w:p w14:paraId="03566185" w14:textId="34C93DD7" w:rsidR="005230A6" w:rsidRPr="005230A6" w:rsidRDefault="003004CC" w:rsidP="005D3007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116E0E9C" w:rsidR="005230A6" w:rsidRDefault="00A92421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38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</w:tbl>
                    <w:p w14:paraId="68E66C46" w14:textId="640632BC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TableStart:placas2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«tablestart:placas2»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3"/>
                        <w:gridCol w:w="1175"/>
                        <w:gridCol w:w="1038"/>
                      </w:tblGrid>
                      <w:tr w:rsidR="005230A6" w:rsidRPr="005230A6" w14:paraId="23E7E0D1" w14:textId="77777777" w:rsidTr="005230A6">
                        <w:tc>
                          <w:tcPr>
                            <w:tcW w:w="988" w:type="dxa"/>
                          </w:tcPr>
                          <w:p w14:paraId="6AD4A420" w14:textId="0A1CCDC5" w:rsidR="005230A6" w:rsidRPr="005230A6" w:rsidRDefault="003004CC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3" w:type="dxa"/>
                          </w:tcPr>
                          <w:p w14:paraId="7AA952A3" w14:textId="77777777" w:rsidR="005230A6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14:paraId="4CD43086" w14:textId="77777777" w:rsidR="005230A6" w:rsidRPr="005230A6" w:rsidRDefault="005230A6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</w:tcPr>
                          <w:p w14:paraId="03566185" w14:textId="34C93DD7" w:rsidR="005230A6" w:rsidRPr="005230A6" w:rsidRDefault="003004CC" w:rsidP="005D3007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116E0E9C" w:rsidR="005230A6" w:rsidRDefault="00A92421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TableEnd:placas2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«tableend:placas2»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38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</w:tbl>
                          <w:p w14:paraId="11051E45" w14:textId="2A3E7B53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3"/>
                              <w:gridCol w:w="1175"/>
                              <w:gridCol w:w="1038"/>
                            </w:tblGrid>
                            <w:tr w:rsidR="00015C34" w:rsidRPr="005230A6" w14:paraId="7ED4F26D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0C66EEF9" w14:textId="32655E0E" w:rsidR="00015C34" w:rsidRPr="005230A6" w:rsidRDefault="003004CC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3" w:type="dxa"/>
                                </w:tcPr>
                                <w:p w14:paraId="63EA78E2" w14:textId="77777777" w:rsidR="00015C34" w:rsidRPr="005230A6" w:rsidRDefault="00015C34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5" w:type="dxa"/>
                                </w:tcPr>
                                <w:p w14:paraId="352C594F" w14:textId="77777777" w:rsidR="00015C34" w:rsidRPr="005230A6" w:rsidRDefault="00015C34" w:rsidP="005D3007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</w:tcPr>
                                <w:p w14:paraId="016AF210" w14:textId="605482EB" w:rsidR="00015C34" w:rsidRPr="005230A6" w:rsidRDefault="003004CC" w:rsidP="005D3007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541ACF50" w:rsidR="00015C34" w:rsidRDefault="00A92421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230A6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230A6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38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</w:tbl>
                    <w:p w14:paraId="11051E45" w14:textId="2A3E7B53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TableStart:placas1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«tablestart:placas1»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3"/>
                        <w:gridCol w:w="1175"/>
                        <w:gridCol w:w="1038"/>
                      </w:tblGrid>
                      <w:tr w:rsidR="00015C34" w:rsidRPr="005230A6" w14:paraId="7ED4F26D" w14:textId="77777777" w:rsidTr="005230A6">
                        <w:tc>
                          <w:tcPr>
                            <w:tcW w:w="988" w:type="dxa"/>
                          </w:tcPr>
                          <w:p w14:paraId="0C66EEF9" w14:textId="32655E0E" w:rsidR="00015C34" w:rsidRPr="005230A6" w:rsidRDefault="003004CC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3" w:type="dxa"/>
                          </w:tcPr>
                          <w:p w14:paraId="63EA78E2" w14:textId="77777777" w:rsidR="00015C34" w:rsidRPr="005230A6" w:rsidRDefault="00015C34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5" w:type="dxa"/>
                          </w:tcPr>
                          <w:p w14:paraId="352C594F" w14:textId="77777777" w:rsidR="00015C34" w:rsidRPr="005230A6" w:rsidRDefault="00015C34" w:rsidP="005D3007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</w:tcPr>
                          <w:p w14:paraId="016AF210" w14:textId="605482EB" w:rsidR="00015C34" w:rsidRPr="005230A6" w:rsidRDefault="003004CC" w:rsidP="005D3007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541ACF50" w:rsidR="00015C34" w:rsidRDefault="00A92421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begin"/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instrText xml:space="preserve"> MERGEFIELD  TableEnd:placas1 \* Lower  \* MERGEFORMAT </w:instrTex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separate"/>
                      </w:r>
                      <w:r>
                        <w:rPr>
                          <w:rFonts w:ascii="Calibri" w:hAnsi="Calibri" w:cs="Calibri"/>
                          <w:b/>
                          <w:noProof/>
                          <w:sz w:val="2"/>
                          <w:szCs w:val="2"/>
                        </w:rPr>
                        <w:t>«tableend:placas1»</w:t>
                      </w:r>
                      <w:r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  <w:fldChar w:fldCharType="end"/>
                      </w: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230A6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230A6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77777777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564"/>
        <w:gridCol w:w="1158"/>
        <w:gridCol w:w="1276"/>
      </w:tblGrid>
      <w:tr w:rsidR="00A35E7F" w14:paraId="289F51E8" w14:textId="215DADD8" w:rsidTr="00602917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988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602917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602917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602917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98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06DE1221" w:rsidR="00090311" w:rsidRDefault="00090311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B8077" w14:textId="77777777" w:rsidR="004539F4" w:rsidRDefault="004539F4" w:rsidP="00093812">
      <w:pPr>
        <w:spacing w:before="0" w:after="0"/>
      </w:pPr>
      <w:r>
        <w:separator/>
      </w:r>
    </w:p>
  </w:endnote>
  <w:endnote w:type="continuationSeparator" w:id="0">
    <w:p w14:paraId="69F25702" w14:textId="77777777" w:rsidR="004539F4" w:rsidRDefault="004539F4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434616E-19EA-4784-87F4-55BCD5B1EA2C}"/>
    <w:embedBold r:id="rId2" w:fontKey="{DB41C3B1-38D3-4463-9435-26D07066BA4C}"/>
    <w:embedItalic r:id="rId3" w:fontKey="{CDB88C91-590E-4158-9CF8-F8C36396A1C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3A78CE4-AFFC-43F6-8368-F24FE0228418}"/>
    <w:embedBold r:id="rId5" w:fontKey="{3AA7241D-A62B-40DB-B25C-D8503D063C7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F499816E-522C-44EA-9682-70435C79ABCB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Bold r:id="rId7" w:subsetted="1" w:fontKey="{54C85A64-017F-49CD-B2C8-30DE6AAB4D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D41AA" w14:textId="77777777" w:rsidR="004539F4" w:rsidRDefault="004539F4" w:rsidP="00093812">
      <w:pPr>
        <w:spacing w:before="0" w:after="0"/>
      </w:pPr>
      <w:r>
        <w:separator/>
      </w:r>
    </w:p>
  </w:footnote>
  <w:footnote w:type="continuationSeparator" w:id="0">
    <w:p w14:paraId="0A6994F7" w14:textId="77777777" w:rsidR="004539F4" w:rsidRDefault="004539F4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E0413"/>
    <w:rsid w:val="00165926"/>
    <w:rsid w:val="00172B48"/>
    <w:rsid w:val="001810FD"/>
    <w:rsid w:val="00183214"/>
    <w:rsid w:val="001A6891"/>
    <w:rsid w:val="001D1E66"/>
    <w:rsid w:val="001F0184"/>
    <w:rsid w:val="00236C75"/>
    <w:rsid w:val="002432AE"/>
    <w:rsid w:val="002442E3"/>
    <w:rsid w:val="00264BA4"/>
    <w:rsid w:val="002840DF"/>
    <w:rsid w:val="002A358D"/>
    <w:rsid w:val="002B732E"/>
    <w:rsid w:val="002D7DDD"/>
    <w:rsid w:val="002E5B32"/>
    <w:rsid w:val="003004CC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6D8B"/>
    <w:rsid w:val="00493CB6"/>
    <w:rsid w:val="004A5097"/>
    <w:rsid w:val="004D0A20"/>
    <w:rsid w:val="004F6878"/>
    <w:rsid w:val="0050217F"/>
    <w:rsid w:val="005230A6"/>
    <w:rsid w:val="005256B3"/>
    <w:rsid w:val="005407BD"/>
    <w:rsid w:val="005663D9"/>
    <w:rsid w:val="00566688"/>
    <w:rsid w:val="005770A8"/>
    <w:rsid w:val="005A09AB"/>
    <w:rsid w:val="005B2567"/>
    <w:rsid w:val="005B6739"/>
    <w:rsid w:val="005D0706"/>
    <w:rsid w:val="005D3007"/>
    <w:rsid w:val="005F0F0D"/>
    <w:rsid w:val="005F1608"/>
    <w:rsid w:val="00602917"/>
    <w:rsid w:val="00641E52"/>
    <w:rsid w:val="006507CE"/>
    <w:rsid w:val="0065677A"/>
    <w:rsid w:val="00670162"/>
    <w:rsid w:val="006D646C"/>
    <w:rsid w:val="006F4C95"/>
    <w:rsid w:val="007039F7"/>
    <w:rsid w:val="007049C9"/>
    <w:rsid w:val="00787934"/>
    <w:rsid w:val="007A2089"/>
    <w:rsid w:val="007B4ACE"/>
    <w:rsid w:val="007C18C3"/>
    <w:rsid w:val="007C51B0"/>
    <w:rsid w:val="007D25F0"/>
    <w:rsid w:val="00812FBD"/>
    <w:rsid w:val="00813343"/>
    <w:rsid w:val="00824F0D"/>
    <w:rsid w:val="0086463A"/>
    <w:rsid w:val="008A2602"/>
    <w:rsid w:val="008A6E69"/>
    <w:rsid w:val="008B0ABB"/>
    <w:rsid w:val="008B0F8D"/>
    <w:rsid w:val="008D0636"/>
    <w:rsid w:val="00902474"/>
    <w:rsid w:val="00925A1F"/>
    <w:rsid w:val="00926E0E"/>
    <w:rsid w:val="0096651F"/>
    <w:rsid w:val="00976346"/>
    <w:rsid w:val="00985D24"/>
    <w:rsid w:val="009B689C"/>
    <w:rsid w:val="009D2BA7"/>
    <w:rsid w:val="00A3074A"/>
    <w:rsid w:val="00A35E7F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31A0"/>
    <w:rsid w:val="00C17A31"/>
    <w:rsid w:val="00C674C3"/>
    <w:rsid w:val="00C7744E"/>
    <w:rsid w:val="00C821DB"/>
    <w:rsid w:val="00D00254"/>
    <w:rsid w:val="00D057A3"/>
    <w:rsid w:val="00D24015"/>
    <w:rsid w:val="00D304FE"/>
    <w:rsid w:val="00D32FFD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107B6"/>
    <w:rsid w:val="00F1560C"/>
    <w:rsid w:val="00F360D2"/>
    <w:rsid w:val="00F37629"/>
    <w:rsid w:val="00F425CB"/>
    <w:rsid w:val="00F679CA"/>
    <w:rsid w:val="00F80AD0"/>
    <w:rsid w:val="00F91D62"/>
    <w:rsid w:val="00F96B3F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257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43</cp:revision>
  <cp:lastPrinted>2026-08-02T11:01:00Z</cp:lastPrinted>
  <dcterms:created xsi:type="dcterms:W3CDTF">2026-07-30T20:33:00Z</dcterms:created>
  <dcterms:modified xsi:type="dcterms:W3CDTF">2026-08-02T12:35:00Z</dcterms:modified>
</cp:coreProperties>
</file>