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477" w:type="dxa"/>
        <w:tblLayout w:type="fixed"/>
        <w:tblLook w:val="04A0" w:firstRow="1" w:lastRow="0" w:firstColumn="1" w:lastColumn="0" w:noHBand="0" w:noVBand="1"/>
      </w:tblPr>
      <w:tblGrid>
        <w:gridCol w:w="844"/>
        <w:gridCol w:w="1134"/>
        <w:gridCol w:w="994"/>
        <w:gridCol w:w="992"/>
        <w:gridCol w:w="851"/>
        <w:gridCol w:w="567"/>
        <w:gridCol w:w="566"/>
        <w:gridCol w:w="426"/>
        <w:gridCol w:w="284"/>
        <w:gridCol w:w="1842"/>
        <w:gridCol w:w="426"/>
        <w:gridCol w:w="1275"/>
        <w:gridCol w:w="1276"/>
      </w:tblGrid>
      <w:tr w:rsidR="00DC4CDA" w14:paraId="456C8060" w14:textId="77777777" w:rsidTr="00E61A48">
        <w:tc>
          <w:tcPr>
            <w:tcW w:w="2972" w:type="dxa"/>
            <w:gridSpan w:val="3"/>
            <w:vMerge w:val="restart"/>
          </w:tcPr>
          <w:p w14:paraId="3C806F16" w14:textId="7096D13F" w:rsidR="00DC4CDA" w:rsidRPr="00BE31A0" w:rsidRDefault="00DC4CDA" w:rsidP="00BE31A0">
            <w:pPr>
              <w:jc w:val="center"/>
              <w:rPr>
                <w:b/>
                <w:bCs/>
                <w:sz w:val="18"/>
                <w:szCs w:val="18"/>
              </w:rPr>
            </w:pPr>
            <w:r w:rsidRPr="00040C75">
              <w:rPr>
                <w:rFonts w:ascii="Times New Roman" w:hAnsi="Times New Roman" w:cs="Times New Roman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F7A92DC" wp14:editId="0DF5491D">
                      <wp:simplePos x="0" y="0"/>
                      <wp:positionH relativeFrom="margin">
                        <wp:posOffset>-67945</wp:posOffset>
                      </wp:positionH>
                      <wp:positionV relativeFrom="paragraph">
                        <wp:posOffset>-3810</wp:posOffset>
                      </wp:positionV>
                      <wp:extent cx="1839686" cy="968828"/>
                      <wp:effectExtent l="0" t="0" r="0" b="0"/>
                      <wp:wrapNone/>
                      <wp:docPr id="782399144" name="Rectángulo: esquinas redondeadas 782399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9686" cy="968828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DA3268" w14:textId="77777777" w:rsidR="00DC4CDA" w:rsidRDefault="00DC4CDA" w:rsidP="00B84BF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7A92DC" id="Rectángulo: esquinas redondeadas 782399144" o:spid="_x0000_s1026" style="position:absolute;left:0;text-align:left;margin-left:-5.35pt;margin-top:-.3pt;width:144.85pt;height:76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" filled="f" stroked="f">
                      <v:stroke joinstyle="miter"/>
                      <v:textbox>
                        <w:txbxContent>
                          <w:p w14:paraId="2ADA3268" w14:textId="77777777" w:rsidR="00DC4CDA" w:rsidRDefault="00DC4CDA" w:rsidP="00B84BF0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5954" w:type="dxa"/>
            <w:gridSpan w:val="8"/>
          </w:tcPr>
          <w:p w14:paraId="6BCC915C" w14:textId="6D4903E8" w:rsidR="00DC4CDA" w:rsidRPr="00BE31A0" w:rsidRDefault="00DC4CDA" w:rsidP="00BE31A0">
            <w:pPr>
              <w:jc w:val="center"/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2551" w:type="dxa"/>
            <w:gridSpan w:val="2"/>
            <w:vMerge w:val="restart"/>
          </w:tcPr>
          <w:p w14:paraId="465F92FD" w14:textId="77777777" w:rsidR="00DC4CDA" w:rsidRPr="00BE31A0" w:rsidRDefault="00DC4CDA" w:rsidP="00926E0E">
            <w:pPr>
              <w:spacing w:after="0"/>
              <w:jc w:val="center"/>
              <w:rPr>
                <w:rFonts w:ascii="Aptos Black" w:hAnsi="Aptos Black"/>
                <w:b/>
                <w:bCs/>
                <w:sz w:val="28"/>
                <w:szCs w:val="28"/>
              </w:rPr>
            </w:pPr>
          </w:p>
          <w:p w14:paraId="21F16997" w14:textId="20610DEA" w:rsidR="00DC4CDA" w:rsidRPr="00BE31A0" w:rsidRDefault="00DC4CDA" w:rsidP="00926E0E">
            <w:pPr>
              <w:spacing w:after="0"/>
              <w:jc w:val="center"/>
              <w:rPr>
                <w:rFonts w:ascii="Aptos Black" w:hAnsi="Aptos Black"/>
                <w:b/>
                <w:bCs/>
              </w:rPr>
            </w:pPr>
            <w:r w:rsidRPr="00BE31A0">
              <w:rPr>
                <w:rFonts w:ascii="Aptos Black" w:hAnsi="Aptos Black"/>
                <w:b/>
                <w:bCs/>
                <w:sz w:val="56"/>
                <w:szCs w:val="56"/>
              </w:rPr>
              <w:t>ACOPIO</w:t>
            </w:r>
          </w:p>
        </w:tc>
      </w:tr>
      <w:tr w:rsidR="00DC4CDA" w14:paraId="109B4140" w14:textId="77777777" w:rsidTr="00E61A48">
        <w:tc>
          <w:tcPr>
            <w:tcW w:w="2972" w:type="dxa"/>
            <w:gridSpan w:val="3"/>
            <w:vMerge/>
          </w:tcPr>
          <w:p w14:paraId="75AEFEF3" w14:textId="77777777" w:rsidR="00DC4CDA" w:rsidRPr="00BE31A0" w:rsidRDefault="00DC4CDA" w:rsidP="00DC4CD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54" w:type="dxa"/>
            <w:gridSpan w:val="8"/>
          </w:tcPr>
          <w:p w14:paraId="3A669D42" w14:textId="38DA961F" w:rsidR="00DC4CDA" w:rsidRPr="00BE31A0" w:rsidRDefault="00DC4CDA" w:rsidP="00DC4CDA">
            <w:pPr>
              <w:jc w:val="center"/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ENTREGA DE LOTES A PLANTA DE PROCESOS</w:t>
            </w:r>
          </w:p>
        </w:tc>
        <w:tc>
          <w:tcPr>
            <w:tcW w:w="2551" w:type="dxa"/>
            <w:gridSpan w:val="2"/>
            <w:vMerge/>
          </w:tcPr>
          <w:p w14:paraId="0DABBDC1" w14:textId="77777777" w:rsidR="00DC4CDA" w:rsidRPr="0003561C" w:rsidRDefault="00DC4CDA" w:rsidP="00DC4CDA">
            <w:pPr>
              <w:rPr>
                <w:b/>
                <w:bCs/>
              </w:rPr>
            </w:pPr>
          </w:p>
        </w:tc>
      </w:tr>
      <w:tr w:rsidR="00E61A48" w14:paraId="60938854" w14:textId="77777777" w:rsidTr="00E61A48">
        <w:tc>
          <w:tcPr>
            <w:tcW w:w="2972" w:type="dxa"/>
            <w:gridSpan w:val="3"/>
            <w:vMerge/>
          </w:tcPr>
          <w:p w14:paraId="6A897E23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4D34441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4962" w:type="dxa"/>
            <w:gridSpan w:val="7"/>
          </w:tcPr>
          <w:p w14:paraId="3CE96FF8" w14:textId="43AAB955" w:rsidR="00E61A48" w:rsidRPr="00BE31A0" w:rsidRDefault="00E61A48" w:rsidP="00DC4CDA">
            <w:pPr>
              <w:rPr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area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«area»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51" w:type="dxa"/>
            <w:gridSpan w:val="2"/>
            <w:vMerge/>
          </w:tcPr>
          <w:p w14:paraId="62793FDA" w14:textId="77777777" w:rsidR="00E61A48" w:rsidRPr="0003561C" w:rsidRDefault="00E61A48" w:rsidP="00DC4CDA">
            <w:pPr>
              <w:rPr>
                <w:b/>
                <w:bCs/>
              </w:rPr>
            </w:pPr>
          </w:p>
        </w:tc>
      </w:tr>
      <w:tr w:rsidR="00E61A48" w14:paraId="4DF27528" w14:textId="77777777" w:rsidTr="00E61A48">
        <w:tc>
          <w:tcPr>
            <w:tcW w:w="2972" w:type="dxa"/>
            <w:gridSpan w:val="3"/>
            <w:vMerge/>
          </w:tcPr>
          <w:p w14:paraId="4D71FA66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6D50F31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CODIGO</w:t>
            </w:r>
          </w:p>
        </w:tc>
        <w:tc>
          <w:tcPr>
            <w:tcW w:w="1418" w:type="dxa"/>
            <w:gridSpan w:val="2"/>
          </w:tcPr>
          <w:p w14:paraId="3C6BE1EE" w14:textId="5EEF7A80" w:rsidR="00E61A48" w:rsidRPr="00BE31A0" w:rsidRDefault="00956A3C" w:rsidP="00DC4CDA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guia 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«guia»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11C73E3B" w14:textId="6EC968C3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552" w:type="dxa"/>
            <w:gridSpan w:val="3"/>
          </w:tcPr>
          <w:p w14:paraId="71A327D0" w14:textId="0259D36E" w:rsidR="00E61A48" w:rsidRPr="0091497B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91497B">
              <w:rPr>
                <w:b/>
                <w:bCs/>
                <w:sz w:val="18"/>
                <w:szCs w:val="18"/>
              </w:rPr>
              <w:fldChar w:fldCharType="begin"/>
            </w:r>
            <w:r w:rsidRPr="0091497B">
              <w:rPr>
                <w:b/>
                <w:bCs/>
                <w:sz w:val="18"/>
                <w:szCs w:val="18"/>
              </w:rPr>
              <w:instrText xml:space="preserve"> MERGEFIELD  fecha  \* MERGEFORMAT </w:instrText>
            </w:r>
            <w:r w:rsidRPr="0091497B">
              <w:rPr>
                <w:b/>
                <w:bCs/>
                <w:sz w:val="18"/>
                <w:szCs w:val="18"/>
              </w:rPr>
              <w:fldChar w:fldCharType="separate"/>
            </w:r>
            <w:r w:rsidRPr="0091497B">
              <w:rPr>
                <w:b/>
                <w:bCs/>
                <w:noProof/>
                <w:sz w:val="18"/>
                <w:szCs w:val="18"/>
              </w:rPr>
              <w:t>«fecha»</w:t>
            </w:r>
            <w:r w:rsidRPr="0091497B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551" w:type="dxa"/>
            <w:gridSpan w:val="2"/>
            <w:vMerge/>
          </w:tcPr>
          <w:p w14:paraId="1B3B532C" w14:textId="77777777" w:rsidR="00E61A48" w:rsidRPr="0003561C" w:rsidRDefault="00E61A48" w:rsidP="00DC4CDA">
            <w:pPr>
              <w:rPr>
                <w:b/>
                <w:bCs/>
              </w:rPr>
            </w:pPr>
          </w:p>
        </w:tc>
      </w:tr>
      <w:tr w:rsidR="00E61A48" w14:paraId="3F5A4C51" w14:textId="77777777" w:rsidTr="00E61A48">
        <w:trPr>
          <w:trHeight w:val="303"/>
        </w:trPr>
        <w:tc>
          <w:tcPr>
            <w:tcW w:w="2972" w:type="dxa"/>
            <w:gridSpan w:val="3"/>
            <w:vMerge/>
          </w:tcPr>
          <w:p w14:paraId="1DA7CE2A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C45BF82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GUARDIA</w:t>
            </w:r>
          </w:p>
        </w:tc>
        <w:tc>
          <w:tcPr>
            <w:tcW w:w="1418" w:type="dxa"/>
            <w:gridSpan w:val="2"/>
          </w:tcPr>
          <w:p w14:paraId="3C75C2E0" w14:textId="555A74AB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guardia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«guardia»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0CC1DF26" w14:textId="089FEECF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2552" w:type="dxa"/>
            <w:gridSpan w:val="3"/>
          </w:tcPr>
          <w:p w14:paraId="0373FCE2" w14:textId="53803B24" w:rsidR="00E61A48" w:rsidRPr="0091497B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91497B">
              <w:rPr>
                <w:b/>
                <w:bCs/>
                <w:sz w:val="18"/>
                <w:szCs w:val="18"/>
              </w:rPr>
              <w:fldChar w:fldCharType="begin"/>
            </w:r>
            <w:r w:rsidRPr="0091497B">
              <w:rPr>
                <w:b/>
                <w:bCs/>
                <w:sz w:val="18"/>
                <w:szCs w:val="18"/>
              </w:rPr>
              <w:instrText xml:space="preserve"> MERGEFIELD  hora  \* MERGEFORMAT </w:instrText>
            </w:r>
            <w:r w:rsidRPr="0091497B">
              <w:rPr>
                <w:b/>
                <w:bCs/>
                <w:sz w:val="18"/>
                <w:szCs w:val="18"/>
              </w:rPr>
              <w:fldChar w:fldCharType="separate"/>
            </w:r>
            <w:r w:rsidRPr="0091497B">
              <w:rPr>
                <w:b/>
                <w:bCs/>
                <w:noProof/>
                <w:sz w:val="18"/>
                <w:szCs w:val="18"/>
              </w:rPr>
              <w:t>«hora»</w:t>
            </w:r>
            <w:r w:rsidRPr="0091497B"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551" w:type="dxa"/>
            <w:gridSpan w:val="2"/>
            <w:vMerge/>
          </w:tcPr>
          <w:p w14:paraId="13B91B55" w14:textId="77777777" w:rsidR="00E61A48" w:rsidRPr="0003561C" w:rsidRDefault="00E61A48" w:rsidP="00DC4CDA">
            <w:pPr>
              <w:rPr>
                <w:b/>
                <w:bCs/>
              </w:rPr>
            </w:pPr>
          </w:p>
        </w:tc>
      </w:tr>
      <w:tr w:rsidR="00DC4CDA" w14:paraId="44112FD4" w14:textId="77777777" w:rsidTr="002D6BFD">
        <w:tc>
          <w:tcPr>
            <w:tcW w:w="844" w:type="dxa"/>
            <w:tcBorders>
              <w:bottom w:val="single" w:sz="4" w:space="0" w:color="auto"/>
            </w:tcBorders>
          </w:tcPr>
          <w:p w14:paraId="7D4D150E" w14:textId="29F890A3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0E0BF7C" w14:textId="77777777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CODIGO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55E0206" w14:textId="499CE6CA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TMH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8740E39" w14:textId="2D98A2AC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BIG BAG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EDCD3CD" w14:textId="1A69AAD0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GRANEL</w:t>
            </w:r>
          </w:p>
        </w:tc>
        <w:tc>
          <w:tcPr>
            <w:tcW w:w="1133" w:type="dxa"/>
            <w:gridSpan w:val="2"/>
            <w:tcBorders>
              <w:bottom w:val="single" w:sz="4" w:space="0" w:color="auto"/>
            </w:tcBorders>
          </w:tcPr>
          <w:p w14:paraId="2AE38172" w14:textId="13186065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UBICACIÓN</w:t>
            </w:r>
          </w:p>
          <w:p w14:paraId="18B62DB3" w14:textId="1FE03AEF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(PATIO)</w:t>
            </w:r>
          </w:p>
        </w:tc>
        <w:tc>
          <w:tcPr>
            <w:tcW w:w="710" w:type="dxa"/>
            <w:gridSpan w:val="2"/>
            <w:tcBorders>
              <w:bottom w:val="single" w:sz="4" w:space="0" w:color="auto"/>
            </w:tcBorders>
          </w:tcPr>
          <w:p w14:paraId="2003F7C8" w14:textId="255F856E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8A45854" w14:textId="283D9856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CONTRAMUESTRAS (SACOS)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7378AA9D" w14:textId="180049C5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MINERAL RELAVE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B6E5E37" w14:textId="77777777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MES</w:t>
            </w:r>
          </w:p>
          <w:p w14:paraId="4B02C375" w14:textId="28DDE642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LIQUIDACION</w:t>
            </w:r>
          </w:p>
        </w:tc>
      </w:tr>
      <w:tr w:rsidR="001E71AC" w14:paraId="3FC2F2D9" w14:textId="77777777" w:rsidTr="002D6BFD">
        <w:tc>
          <w:tcPr>
            <w:tcW w:w="844" w:type="dxa"/>
            <w:tcBorders>
              <w:bottom w:val="single" w:sz="4" w:space="0" w:color="auto"/>
            </w:tcBorders>
          </w:tcPr>
          <w:p w14:paraId="244E6082" w14:textId="1B03A209" w:rsidR="001E71AC" w:rsidRPr="005A2279" w:rsidRDefault="001E71AC" w:rsidP="001E71AC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A2279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begin"/>
            </w:r>
            <w:r w:rsidRPr="005A2279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instrText xml:space="preserve"> MERGEFIELD  TableStart:actas \* Lower  \* MERGEFORMAT </w:instrText>
            </w:r>
            <w:r w:rsidRPr="005A2279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separate"/>
            </w:r>
            <w:r w:rsidRPr="005A2279">
              <w:rPr>
                <w:rFonts w:ascii="Calibri" w:hAnsi="Calibri" w:cs="Calibri"/>
                <w:b/>
                <w:noProof/>
                <w:sz w:val="2"/>
                <w:szCs w:val="2"/>
              </w:rPr>
              <w:t>«tablestart:actas»</w:t>
            </w:r>
            <w:r w:rsidRPr="005A2279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end"/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fldChar w:fldCharType="begin"/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instrText xml:space="preserve"> MERGEFIELD  item  \* MERGEFORMAT </w:instrText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fldChar w:fldCharType="separate"/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t>«item»</w:t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DD919CA" w14:textId="756BFB6C" w:rsidR="001E71AC" w:rsidRPr="001A74CE" w:rsidRDefault="001E71AC" w:rsidP="001E71AC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A74CE">
              <w:rPr>
                <w:rFonts w:ascii="Calibri" w:hAnsi="Calibri" w:cs="Calibri"/>
                <w:b/>
                <w:sz w:val="18"/>
                <w:szCs w:val="18"/>
              </w:rPr>
              <w:fldChar w:fldCharType="begin"/>
            </w:r>
            <w:r w:rsidRPr="001A74CE">
              <w:rPr>
                <w:rFonts w:ascii="Calibri" w:hAnsi="Calibri" w:cs="Calibri"/>
                <w:b/>
                <w:sz w:val="18"/>
                <w:szCs w:val="18"/>
              </w:rPr>
              <w:instrText xml:space="preserve"> MERGEFIELD  nro_lote  \* MERGEFORMAT </w:instrText>
            </w:r>
            <w:r w:rsidRPr="001A74CE">
              <w:rPr>
                <w:rFonts w:ascii="Calibri" w:hAnsi="Calibri" w:cs="Calibri"/>
                <w:b/>
                <w:sz w:val="18"/>
                <w:szCs w:val="18"/>
              </w:rPr>
              <w:fldChar w:fldCharType="separate"/>
            </w:r>
            <w:r w:rsidRPr="001A74CE">
              <w:rPr>
                <w:rFonts w:ascii="Calibri" w:hAnsi="Calibri" w:cs="Calibri"/>
                <w:b/>
                <w:noProof/>
                <w:sz w:val="18"/>
                <w:szCs w:val="18"/>
              </w:rPr>
              <w:t>«nro_lote»</w:t>
            </w:r>
            <w:r w:rsidRPr="001A74CE">
              <w:rPr>
                <w:rFonts w:ascii="Calibri" w:hAnsi="Calibri" w:cs="Calibr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CBF4DEC" w14:textId="4A995B5D" w:rsidR="001E71AC" w:rsidRPr="005A2279" w:rsidRDefault="001E71AC" w:rsidP="001E71AC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A2279">
              <w:rPr>
                <w:rFonts w:ascii="Calibri" w:hAnsi="Calibri" w:cs="Calibri"/>
                <w:b/>
                <w:sz w:val="16"/>
                <w:szCs w:val="16"/>
              </w:rPr>
              <w:fldChar w:fldCharType="begin"/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instrText xml:space="preserve"> MERGEFIELD  tmh  \* MERGEFORMAT </w:instrText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fldChar w:fldCharType="separate"/>
            </w:r>
            <w:r w:rsidRPr="005A2279">
              <w:rPr>
                <w:rFonts w:ascii="Calibri" w:hAnsi="Calibri" w:cs="Calibri"/>
                <w:b/>
                <w:noProof/>
                <w:sz w:val="16"/>
                <w:szCs w:val="16"/>
              </w:rPr>
              <w:t>«tmh»</w:t>
            </w:r>
            <w:r w:rsidRPr="005A2279">
              <w:rPr>
                <w:rFonts w:ascii="Calibri" w:hAnsi="Calibri" w:cs="Calibr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21D342C" w14:textId="7852E5CF" w:rsidR="001E71AC" w:rsidRPr="002D6BFD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D6BFD">
              <w:rPr>
                <w:rFonts w:ascii="Black Han Sans" w:eastAsia="Black Han Sans" w:hAnsi="Calibri" w:cs="Calibri" w:hint="eastAsia"/>
                <w:b/>
                <w:bCs/>
                <w:sz w:val="16"/>
                <w:szCs w:val="16"/>
              </w:rPr>
              <w:fldChar w:fldCharType="begin"/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sz w:val="16"/>
                <w:szCs w:val="16"/>
              </w:rPr>
              <w:instrText xml:space="preserve"> MERGEFIELD  bigbag  \* MERGEFORMAT </w:instrText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sz w:val="16"/>
                <w:szCs w:val="16"/>
              </w:rPr>
              <w:fldChar w:fldCharType="separate"/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noProof/>
                <w:sz w:val="16"/>
                <w:szCs w:val="16"/>
              </w:rPr>
              <w:t>«</w:t>
            </w:r>
            <w:r w:rsidRPr="002D6BFD">
              <w:rPr>
                <w:rFonts w:ascii="Aptos Black" w:eastAsia="Black Han Sans" w:hAnsi="Aptos Black" w:cs="Calibri"/>
                <w:noProof/>
                <w:sz w:val="16"/>
                <w:szCs w:val="16"/>
              </w:rPr>
              <w:t>bigbag</w:t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noProof/>
                <w:sz w:val="16"/>
                <w:szCs w:val="16"/>
              </w:rPr>
              <w:t>»</w:t>
            </w:r>
            <w:r w:rsidRPr="002D6BFD">
              <w:rPr>
                <w:rFonts w:ascii="Black Han Sans" w:eastAsia="Black Han Sans" w:hAnsi="Calibri" w:cs="Calibri" w:hint="eastAsia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56742DF" w14:textId="1F472D0A" w:rsidR="001E71AC" w:rsidRPr="002D6BFD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begin"/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instrText xml:space="preserve"> MERGEFIELD  granel  \* MERGEFORMAT </w:instrText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separate"/>
            </w:r>
            <w:r w:rsidRPr="002D6BFD">
              <w:rPr>
                <w:rFonts w:ascii="Aptos Black" w:hAnsi="Aptos Black" w:cs="Calibri"/>
                <w:b/>
                <w:bCs/>
                <w:noProof/>
                <w:sz w:val="16"/>
                <w:szCs w:val="16"/>
              </w:rPr>
              <w:t>«</w:t>
            </w:r>
            <w:r w:rsidRPr="002D6BFD">
              <w:rPr>
                <w:rFonts w:ascii="Aptos Black" w:hAnsi="Aptos Black" w:cs="Calibri"/>
                <w:noProof/>
                <w:sz w:val="16"/>
                <w:szCs w:val="16"/>
              </w:rPr>
              <w:t>granel</w:t>
            </w:r>
            <w:r w:rsidRPr="002D6BFD">
              <w:rPr>
                <w:rFonts w:ascii="Aptos Black" w:hAnsi="Aptos Black" w:cs="Calibri"/>
                <w:b/>
                <w:bCs/>
                <w:noProof/>
                <w:sz w:val="16"/>
                <w:szCs w:val="16"/>
              </w:rPr>
              <w:t>»</w:t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133" w:type="dxa"/>
            <w:gridSpan w:val="2"/>
            <w:tcBorders>
              <w:bottom w:val="single" w:sz="4" w:space="0" w:color="auto"/>
            </w:tcBorders>
          </w:tcPr>
          <w:p w14:paraId="657D120B" w14:textId="08978F69" w:rsidR="001E71AC" w:rsidRPr="005A2279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begin"/>
            </w: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instrText xml:space="preserve"> MERGEFIELD  cancha  \* MERGEFORMAT </w:instrText>
            </w: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separate"/>
            </w:r>
            <w:r w:rsidRPr="005A2279">
              <w:rPr>
                <w:rFonts w:ascii="Calibri" w:hAnsi="Calibri" w:cs="Calibri"/>
                <w:b/>
                <w:bCs/>
                <w:noProof/>
                <w:sz w:val="16"/>
                <w:szCs w:val="16"/>
              </w:rPr>
              <w:t>«cancha»</w:t>
            </w: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0" w:type="dxa"/>
            <w:gridSpan w:val="2"/>
            <w:tcBorders>
              <w:bottom w:val="single" w:sz="4" w:space="0" w:color="auto"/>
            </w:tcBorders>
          </w:tcPr>
          <w:p w14:paraId="0A2A1035" w14:textId="39655A27" w:rsidR="001E71AC" w:rsidRPr="005A2279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begin"/>
            </w: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instrText xml:space="preserve"> MERGEFIELD  ley  \* MERGEFORMAT </w:instrText>
            </w: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separate"/>
            </w:r>
            <w:r w:rsidRPr="005A2279">
              <w:rPr>
                <w:rFonts w:ascii="Calibri" w:hAnsi="Calibri" w:cs="Calibri"/>
                <w:b/>
                <w:bCs/>
                <w:noProof/>
                <w:sz w:val="16"/>
                <w:szCs w:val="16"/>
              </w:rPr>
              <w:t>«ley»</w:t>
            </w:r>
            <w:r w:rsidRPr="005A2279">
              <w:rPr>
                <w:rFonts w:ascii="Calibri" w:hAnsi="Calibri" w:cs="Calibr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ABC7D6D" w14:textId="00406E0D" w:rsidR="001E71AC" w:rsidRPr="002D6BFD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begin"/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instrText xml:space="preserve"> MERGEFIELD  contramuestra  \* MERGEFORMAT </w:instrText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separate"/>
            </w:r>
            <w:r w:rsidRPr="002D6BFD">
              <w:rPr>
                <w:rFonts w:ascii="Aptos Black" w:hAnsi="Aptos Black" w:cs="Calibri"/>
                <w:b/>
                <w:bCs/>
                <w:noProof/>
                <w:sz w:val="16"/>
                <w:szCs w:val="16"/>
              </w:rPr>
              <w:t>«</w:t>
            </w:r>
            <w:r w:rsidRPr="002D6BFD">
              <w:rPr>
                <w:rFonts w:ascii="Aptos Black" w:hAnsi="Aptos Black" w:cs="Calibri"/>
                <w:noProof/>
                <w:sz w:val="16"/>
                <w:szCs w:val="16"/>
              </w:rPr>
              <w:t>contramuestra</w:t>
            </w:r>
            <w:r w:rsidRPr="002D6BFD">
              <w:rPr>
                <w:rFonts w:ascii="Aptos Black" w:hAnsi="Aptos Black" w:cs="Calibri"/>
                <w:b/>
                <w:bCs/>
                <w:noProof/>
                <w:sz w:val="16"/>
                <w:szCs w:val="16"/>
              </w:rPr>
              <w:t>»</w:t>
            </w:r>
            <w:r w:rsidRPr="002D6BFD">
              <w:rPr>
                <w:rFonts w:ascii="Aptos Black" w:hAnsi="Aptos Black" w:cs="Calibr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7C246C9A" w14:textId="42CAA112" w:rsidR="001E71AC" w:rsidRPr="002840DF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tipomineral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«tipomineral»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C673E04" w14:textId="7291F9CB" w:rsidR="001E71AC" w:rsidRPr="002840DF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fech_liqui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«fech_liqui»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  <w:r>
              <w:rPr>
                <w:b/>
                <w:caps/>
                <w:noProof/>
                <w:sz w:val="2"/>
                <w:szCs w:val="2"/>
              </w:rPr>
              <w:fldChar w:fldCharType="begin"/>
            </w:r>
            <w:r>
              <w:rPr>
                <w:b/>
                <w:caps/>
                <w:noProof/>
                <w:sz w:val="2"/>
                <w:szCs w:val="2"/>
              </w:rPr>
              <w:instrText xml:space="preserve"> MERGEFIELD  TableEnd:actas \* Lower  \* MERGEFORMAT </w:instrText>
            </w:r>
            <w:r>
              <w:rPr>
                <w:b/>
                <w:caps/>
                <w:noProof/>
                <w:sz w:val="2"/>
                <w:szCs w:val="2"/>
              </w:rPr>
              <w:fldChar w:fldCharType="separate"/>
            </w:r>
            <w:r>
              <w:rPr>
                <w:b/>
                <w:noProof/>
                <w:sz w:val="2"/>
                <w:szCs w:val="2"/>
              </w:rPr>
              <w:t>«tableend:actas»</w:t>
            </w:r>
            <w:r>
              <w:rPr>
                <w:b/>
                <w:caps/>
                <w:noProof/>
                <w:sz w:val="2"/>
                <w:szCs w:val="2"/>
              </w:rPr>
              <w:fldChar w:fldCharType="end"/>
            </w:r>
          </w:p>
        </w:tc>
      </w:tr>
      <w:tr w:rsidR="001E71AC" w14:paraId="5762C5AA" w14:textId="77777777" w:rsidTr="002D6BFD">
        <w:tc>
          <w:tcPr>
            <w:tcW w:w="197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159CD5" w14:textId="373F23BD" w:rsidR="001E71AC" w:rsidRPr="002D6BFD" w:rsidRDefault="001E71AC" w:rsidP="001E71AC">
            <w:pPr>
              <w:jc w:val="center"/>
              <w:rPr>
                <w:rFonts w:ascii="Calibri" w:hAnsi="Calibri" w:cs="Calibri"/>
              </w:rPr>
            </w:pPr>
            <w:r w:rsidRPr="002D6BFD">
              <w:rPr>
                <w:rFonts w:ascii="Aptos Black" w:hAnsi="Aptos Black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2E7B8F" w14:textId="0C4ACE99" w:rsidR="001E71AC" w:rsidRPr="005C6F5C" w:rsidRDefault="001E71AC" w:rsidP="001E71A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MERGEFIELD  tt  \* MERGEFORMAT </w:instrTex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5C6F5C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«tt»</w: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46F13F" w14:textId="2CE47B41" w:rsidR="001E71AC" w:rsidRPr="005C6F5C" w:rsidRDefault="001E71AC" w:rsidP="001E71AC">
            <w:pPr>
              <w:jc w:val="center"/>
              <w:rPr>
                <w:rFonts w:ascii="Black Han Sans" w:eastAsia="Black Han Sans" w:hAnsi="Calibri" w:cs="Calibri"/>
                <w:b/>
                <w:bCs/>
                <w:sz w:val="22"/>
                <w:szCs w:val="22"/>
              </w:rPr>
            </w:pP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MERGEFIELD  t.bigbag  \* MERGEFORMAT </w:instrTex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5C6F5C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«t.bigbag»</w: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A1BEA1" w14:textId="545944E1" w:rsidR="001E71AC" w:rsidRPr="005C6F5C" w:rsidRDefault="001E71AC" w:rsidP="001E71AC">
            <w:pPr>
              <w:jc w:val="center"/>
              <w:rPr>
                <w:rFonts w:ascii="Aptos Black" w:hAnsi="Aptos Black" w:cs="Calibri"/>
                <w:b/>
                <w:bCs/>
                <w:sz w:val="22"/>
                <w:szCs w:val="22"/>
              </w:rPr>
            </w:pP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MERGEFIELD  t.granel  \* MERGEFORMAT </w:instrTex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5C6F5C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«t.granel»</w: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1AD792" w14:textId="77777777" w:rsidR="001E71AC" w:rsidRPr="002840DF" w:rsidRDefault="001E71AC" w:rsidP="001E71A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CCAE8B" w14:textId="77777777" w:rsidR="001E71AC" w:rsidRPr="002840DF" w:rsidRDefault="001E71AC" w:rsidP="001E71A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50CE4F" w14:textId="7FB44486" w:rsidR="001E71AC" w:rsidRPr="005C6F5C" w:rsidRDefault="001E71AC" w:rsidP="001E71AC">
            <w:pPr>
              <w:jc w:val="center"/>
              <w:rPr>
                <w:rFonts w:ascii="Aptos Black" w:hAnsi="Aptos Black" w:cs="Calibri"/>
                <w:b/>
                <w:bCs/>
                <w:sz w:val="22"/>
                <w:szCs w:val="22"/>
                <w:u w:val="single"/>
              </w:rPr>
            </w:pP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MERGEFIELD  t.contramuestra  \* MERGEFORMAT </w:instrTex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5C6F5C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«t.contramuestra»</w:t>
            </w:r>
            <w:r w:rsidRPr="005C6F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076EF0" w14:textId="77777777" w:rsidR="001E71AC" w:rsidRPr="002840DF" w:rsidRDefault="001E71AC" w:rsidP="001E71A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37B68B" w14:textId="77777777" w:rsidR="001E71AC" w:rsidRPr="002840DF" w:rsidRDefault="001E71AC" w:rsidP="001E71A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68EAA84C" w14:textId="36E39318" w:rsidR="00345539" w:rsidRDefault="00345539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48D22877" w14:textId="6697F862" w:rsidR="008B0F8D" w:rsidRPr="006507CE" w:rsidRDefault="008B0F8D" w:rsidP="005D3007">
      <w:pPr>
        <w:spacing w:before="0" w:after="0"/>
        <w:rPr>
          <w:b/>
          <w:caps/>
          <w:noProof/>
          <w:sz w:val="2"/>
          <w:szCs w:val="2"/>
        </w:rPr>
      </w:pPr>
    </w:p>
    <w:p w14:paraId="28F58257" w14:textId="1384F64B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43407F7" w14:textId="4229691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87AB116" w14:textId="00800A4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11A0C18" w14:textId="48BA0379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E5CA9DA" w14:textId="39AAAFA1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4147ED8" w14:textId="640CF07E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98DFBE1" w14:textId="48A3B1EC" w:rsidR="005D3007" w:rsidRDefault="005230A6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DD55FC" wp14:editId="783AB342">
                <wp:simplePos x="0" y="0"/>
                <wp:positionH relativeFrom="column">
                  <wp:posOffset>4258310</wp:posOffset>
                </wp:positionH>
                <wp:positionV relativeFrom="paragraph">
                  <wp:posOffset>6985</wp:posOffset>
                </wp:positionV>
                <wp:extent cx="2934970" cy="1109980"/>
                <wp:effectExtent l="0" t="0" r="0" b="0"/>
                <wp:wrapSquare wrapText="bothSides"/>
                <wp:docPr id="199282439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110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7"/>
                              <w:gridCol w:w="1095"/>
                              <w:gridCol w:w="1164"/>
                              <w:gridCol w:w="1093"/>
                            </w:tblGrid>
                            <w:tr w:rsidR="005230A6" w:rsidRPr="005230A6" w14:paraId="4BB0FA26" w14:textId="77777777" w:rsidTr="005D3007">
                              <w:tc>
                                <w:tcPr>
                                  <w:tcW w:w="4294" w:type="dxa"/>
                                  <w:gridSpan w:val="4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260EEAC" w14:textId="03980055" w:rsidR="005230A6" w:rsidRPr="00B1501E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B1501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B1501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instrText xml:space="preserve"> MERGEFIELD  placa2  \* MERGEFORMAT </w:instrText>
                                  </w:r>
                                  <w:r w:rsidRPr="00B1501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B1501E">
                                    <w:rPr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</w:rPr>
                                    <w:t>«placa2»</w:t>
                                  </w:r>
                                  <w:r w:rsidRPr="00B1501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5230A6" w:rsidRPr="005230A6" w14:paraId="65EA4F05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5F797073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VIAJE</w:t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50DBD427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BRUTO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C66B6FC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NETO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B869AB8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TIPO</w:t>
                                  </w:r>
                                </w:p>
                              </w:tc>
                            </w:tr>
                            <w:tr w:rsidR="00514B70" w:rsidRPr="005230A6" w14:paraId="50044559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543108F4" w14:textId="0375AB12" w:rsidR="00514B70" w:rsidRPr="00AD7372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instrText xml:space="preserve"> MERGEFIELD  TableStart:placas2 \* Lower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2"/>
                                      <w:szCs w:val="2"/>
                                    </w:rPr>
                                    <w:t>«tablestart:placas2»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end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 item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«item»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78315480" w14:textId="54308F47" w:rsidR="00514B70" w:rsidRPr="00AD7372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 p_bruto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«p_bruto»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783A6DE" w14:textId="65F58A68" w:rsidR="00514B70" w:rsidRPr="00AD7372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 pneto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«pneto»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0A54992" w14:textId="17CB9C0A" w:rsidR="00514B70" w:rsidRPr="00AD7372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 tipoley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«tipoley»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instrText xml:space="preserve"> MERGEFIELD  TableEnd:placas2 \* Lower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2"/>
                                      <w:szCs w:val="2"/>
                                    </w:rPr>
                                    <w:t>«tableend:placas2»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11A87FEE" w14:textId="3D225F1F" w:rsidR="005230A6" w:rsidRDefault="005230A6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</w:pPr>
                          </w:p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81"/>
                              <w:gridCol w:w="2213"/>
                            </w:tblGrid>
                            <w:tr w:rsidR="005230A6" w:rsidRPr="005230A6" w14:paraId="351B9664" w14:textId="77777777" w:rsidTr="005230A6">
                              <w:tc>
                                <w:tcPr>
                                  <w:tcW w:w="208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8408450" w14:textId="13CEFDD7" w:rsidR="005230A6" w:rsidRPr="005C6F5C" w:rsidRDefault="005230A6" w:rsidP="005230A6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4"/>
                                      <w:szCs w:val="24"/>
                                    </w:rPr>
                                    <w:t>SUB-</w:t>
                                  </w:r>
                                  <w:r w:rsidRPr="00B1501E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2"/>
                                      <w:szCs w:val="22"/>
                                    </w:rPr>
                                    <w:t>TOTAL</w:t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4"/>
                                      <w:szCs w:val="24"/>
                                    </w:rPr>
                                    <w:t xml:space="preserve">  – 2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 w14:paraId="2E20A30B" w14:textId="781C9EA8" w:rsidR="005230A6" w:rsidRPr="005C6F5C" w:rsidRDefault="005230A6" w:rsidP="005230A6">
                                  <w:pPr>
                                    <w:spacing w:before="0" w:after="0"/>
                                    <w:ind w:right="33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aps/>
                                      <w:noProof/>
                                      <w:sz w:val="22"/>
                                      <w:szCs w:val="22"/>
                                    </w:rPr>
                                  </w:pP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instrText xml:space="preserve"> MERGEFIELD  total_neto_placa2  \* MERGEFORMAT </w:instrText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sz w:val="22"/>
                                      <w:szCs w:val="22"/>
                                    </w:rPr>
                                    <w:t>«total_neto_placa2»</w:t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7E655969" w14:textId="77777777" w:rsidR="005230A6" w:rsidRDefault="005230A6" w:rsidP="005230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D55FC" id="Rectángulo 2" o:spid="_x0000_s1027" style="position:absolute;left:0;text-align:left;margin-left:335.3pt;margin-top:.55pt;width:231.1pt;height:8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7"/>
                        <w:gridCol w:w="1095"/>
                        <w:gridCol w:w="1164"/>
                        <w:gridCol w:w="1093"/>
                      </w:tblGrid>
                      <w:tr w:rsidR="005230A6" w:rsidRPr="005230A6" w14:paraId="4BB0FA26" w14:textId="77777777" w:rsidTr="005D3007">
                        <w:tc>
                          <w:tcPr>
                            <w:tcW w:w="4294" w:type="dxa"/>
                            <w:gridSpan w:val="4"/>
                            <w:tcBorders>
                              <w:right w:val="single" w:sz="4" w:space="0" w:color="auto"/>
                            </w:tcBorders>
                          </w:tcPr>
                          <w:p w14:paraId="3260EEAC" w14:textId="03980055" w:rsidR="005230A6" w:rsidRPr="00B1501E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B1501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B1501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instrText xml:space="preserve"> MERGEFIELD  placa2  \* MERGEFORMAT </w:instrText>
                            </w:r>
                            <w:r w:rsidRPr="00B1501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B1501E">
                              <w:rPr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«placa2»</w:t>
                            </w:r>
                            <w:r w:rsidRPr="00B1501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5230A6" w:rsidRPr="005230A6" w14:paraId="65EA4F05" w14:textId="77777777" w:rsidTr="005230A6">
                        <w:tc>
                          <w:tcPr>
                            <w:tcW w:w="988" w:type="dxa"/>
                          </w:tcPr>
                          <w:p w14:paraId="5F797073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VIAJE</w:t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50DBD427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BRUTO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1C66B6FC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NETO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right w:val="single" w:sz="4" w:space="0" w:color="auto"/>
                            </w:tcBorders>
                          </w:tcPr>
                          <w:p w14:paraId="2B869AB8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TIPO</w:t>
                            </w:r>
                          </w:p>
                        </w:tc>
                      </w:tr>
                      <w:tr w:rsidR="00514B70" w:rsidRPr="005230A6" w14:paraId="50044559" w14:textId="77777777" w:rsidTr="005230A6">
                        <w:tc>
                          <w:tcPr>
                            <w:tcW w:w="988" w:type="dxa"/>
                          </w:tcPr>
                          <w:p w14:paraId="543108F4" w14:textId="0375AB12" w:rsidR="00514B70" w:rsidRPr="00AD7372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TableStart:placas2 \* Lower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«tablestart:placas2»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instrText xml:space="preserve"> MERGEFIELD  item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18"/>
                                <w:szCs w:val="18"/>
                              </w:rPr>
                              <w:t>«item»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78315480" w14:textId="54308F47" w:rsidR="00514B70" w:rsidRPr="00AD7372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instrText xml:space="preserve"> MERGEFIELD  p_bruto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18"/>
                                <w:szCs w:val="18"/>
                              </w:rPr>
                              <w:t>«p_bruto»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1783A6DE" w14:textId="65F58A68" w:rsidR="00514B70" w:rsidRPr="00AD7372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instrText xml:space="preserve"> MERGEFIELD  pneto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18"/>
                                <w:szCs w:val="18"/>
                              </w:rPr>
                              <w:t>«pneto»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right w:val="single" w:sz="4" w:space="0" w:color="auto"/>
                            </w:tcBorders>
                          </w:tcPr>
                          <w:p w14:paraId="30A54992" w14:textId="17CB9C0A" w:rsidR="00514B70" w:rsidRPr="00AD7372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instrText xml:space="preserve"> MERGEFIELD  tipoley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18"/>
                                <w:szCs w:val="18"/>
                              </w:rPr>
                              <w:t>«tipoley»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TableEnd:placas2 \* Lower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«tableend:placas2»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11A87FEE" w14:textId="3D225F1F" w:rsidR="005230A6" w:rsidRDefault="005230A6" w:rsidP="005230A6">
                      <w:pPr>
                        <w:spacing w:before="0" w:after="0"/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</w:pPr>
                    </w:p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81"/>
                        <w:gridCol w:w="2213"/>
                      </w:tblGrid>
                      <w:tr w:rsidR="005230A6" w:rsidRPr="005230A6" w14:paraId="351B9664" w14:textId="77777777" w:rsidTr="005230A6">
                        <w:tc>
                          <w:tcPr>
                            <w:tcW w:w="2081" w:type="dxa"/>
                            <w:tcBorders>
                              <w:top w:val="single" w:sz="4" w:space="0" w:color="auto"/>
                            </w:tcBorders>
                          </w:tcPr>
                          <w:p w14:paraId="08408450" w14:textId="13CEFDD7" w:rsidR="005230A6" w:rsidRPr="005C6F5C" w:rsidRDefault="005230A6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4"/>
                                <w:szCs w:val="24"/>
                              </w:rPr>
                            </w:pPr>
                            <w:r w:rsidRPr="005C6F5C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4"/>
                                <w:szCs w:val="24"/>
                              </w:rPr>
                              <w:t>SUB-</w:t>
                            </w:r>
                            <w:r w:rsidRPr="00B1501E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2"/>
                                <w:szCs w:val="22"/>
                              </w:rPr>
                              <w:t>TOTAL</w:t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4"/>
                                <w:szCs w:val="24"/>
                              </w:rPr>
                              <w:t xml:space="preserve">  – 2</w:t>
                            </w:r>
                          </w:p>
                        </w:tc>
                        <w:tc>
                          <w:tcPr>
                            <w:tcW w:w="2213" w:type="dxa"/>
                          </w:tcPr>
                          <w:p w14:paraId="2E20A30B" w14:textId="781C9EA8" w:rsidR="005230A6" w:rsidRPr="005C6F5C" w:rsidRDefault="005230A6" w:rsidP="005230A6">
                            <w:pPr>
                              <w:spacing w:before="0" w:after="0"/>
                              <w:ind w:right="33"/>
                              <w:rPr>
                                <w:rFonts w:ascii="Calibri" w:hAnsi="Calibri" w:cs="Calibri"/>
                                <w:b/>
                                <w:bCs/>
                                <w:caps/>
                                <w:noProof/>
                                <w:sz w:val="22"/>
                                <w:szCs w:val="22"/>
                              </w:rPr>
                            </w:pP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MERGEFIELD  total_neto_placa2  \* MERGEFORMAT </w:instrText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«total_neto_placa2»</w:t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7E655969" w14:textId="77777777" w:rsidR="005230A6" w:rsidRDefault="005230A6" w:rsidP="005230A6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A37B824" w14:textId="7C9C8029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3C4C7C3" w14:textId="32909AFE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E7B02E4" w14:textId="6607D767" w:rsidR="005D3007" w:rsidRDefault="00015C34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990CF46" wp14:editId="444402E3">
                <wp:simplePos x="0" y="0"/>
                <wp:positionH relativeFrom="column">
                  <wp:posOffset>635</wp:posOffset>
                </wp:positionH>
                <wp:positionV relativeFrom="paragraph">
                  <wp:posOffset>4445</wp:posOffset>
                </wp:positionV>
                <wp:extent cx="2934970" cy="1109980"/>
                <wp:effectExtent l="0" t="0" r="0" b="0"/>
                <wp:wrapSquare wrapText="bothSides"/>
                <wp:docPr id="8218454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110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7"/>
                              <w:gridCol w:w="1095"/>
                              <w:gridCol w:w="1164"/>
                              <w:gridCol w:w="1093"/>
                            </w:tblGrid>
                            <w:tr w:rsidR="00015C34" w:rsidRPr="005230A6" w14:paraId="0ED5147E" w14:textId="77777777" w:rsidTr="005D3007">
                              <w:tc>
                                <w:tcPr>
                                  <w:tcW w:w="4294" w:type="dxa"/>
                                  <w:gridSpan w:val="4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D7B50BC" w14:textId="0ED9816A" w:rsidR="00015C34" w:rsidRPr="00B1501E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B1501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B1501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instrText xml:space="preserve"> MERGEFIELD  placa1  \* MERGEFORMAT </w:instrText>
                                  </w:r>
                                  <w:r w:rsidRPr="00B1501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B1501E">
                                    <w:rPr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</w:rPr>
                                    <w:t>«placa1»</w:t>
                                  </w:r>
                                  <w:r w:rsidRPr="00B1501E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015C34" w:rsidRPr="005230A6" w14:paraId="4AE36777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1F7FD13C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VIAJE</w:t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058AABC3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BRUTO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3EC1DD3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NETO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440F428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TIPO</w:t>
                                  </w:r>
                                </w:p>
                              </w:tc>
                            </w:tr>
                            <w:tr w:rsidR="00514B70" w:rsidRPr="005230A6" w14:paraId="15D2021F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3F653889" w14:textId="60907ADE" w:rsidR="00514B70" w:rsidRPr="00AD7372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instrText xml:space="preserve"> MERGEFIELD  TableStart:placas1 \* Lower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2"/>
                                      <w:szCs w:val="2"/>
                                    </w:rPr>
                                    <w:t>«tablestart:placas1»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end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 item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«item»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2936B617" w14:textId="21C68B64" w:rsidR="00514B70" w:rsidRPr="00AD7372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 p_bruto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«p_bruto»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2F44D6C" w14:textId="58DE2EA7" w:rsidR="00514B70" w:rsidRPr="00AD7372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 pneto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«pneto»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14B037F" w14:textId="5EB0A6C4" w:rsidR="00514B70" w:rsidRPr="00AD7372" w:rsidRDefault="00514B70" w:rsidP="00514B70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 tipoley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«tipoley»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begin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instrText xml:space="preserve"> MERGEFIELD  TableEnd:placas1 \* Lower  \* MERGEFORMAT </w:instrTex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separate"/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noProof/>
                                      <w:sz w:val="2"/>
                                      <w:szCs w:val="2"/>
                                    </w:rPr>
                                    <w:t>«tableend:placas1»</w:t>
                                  </w:r>
                                  <w:r w:rsidRPr="00AD7372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"/>
                                      <w:szCs w:val="2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4A653CA7" w14:textId="36799538" w:rsidR="00015C34" w:rsidRDefault="00015C34" w:rsidP="00015C34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</w:pPr>
                          </w:p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81"/>
                              <w:gridCol w:w="2213"/>
                            </w:tblGrid>
                            <w:tr w:rsidR="00015C34" w:rsidRPr="005230A6" w14:paraId="50139724" w14:textId="77777777" w:rsidTr="005230A6">
                              <w:tc>
                                <w:tcPr>
                                  <w:tcW w:w="208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28D4BE31" w14:textId="1C8FF1F1" w:rsidR="00015C34" w:rsidRPr="005C6F5C" w:rsidRDefault="00015C34" w:rsidP="005230A6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2"/>
                                      <w:szCs w:val="22"/>
                                    </w:rPr>
                                  </w:pP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22"/>
                                      <w:szCs w:val="22"/>
                                    </w:rPr>
                                    <w:t>SUB-TOTAL  – 1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 w14:paraId="04912A62" w14:textId="4BCEFC98" w:rsidR="00015C34" w:rsidRPr="005C6F5C" w:rsidRDefault="00015C34" w:rsidP="005230A6">
                                  <w:pPr>
                                    <w:spacing w:before="0" w:after="0"/>
                                    <w:ind w:right="33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aps/>
                                      <w:noProof/>
                                      <w:sz w:val="22"/>
                                      <w:szCs w:val="22"/>
                                    </w:rPr>
                                  </w:pP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instrText xml:space="preserve"> MERGEFIELD  total_neto_placa1  \* MERGEFORMAT </w:instrText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sz w:val="22"/>
                                      <w:szCs w:val="22"/>
                                    </w:rPr>
                                    <w:t>«total_neto_placa1»</w:t>
                                  </w:r>
                                  <w:r w:rsidRPr="005C6F5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1A9A19FF" w14:textId="77777777" w:rsidR="00015C34" w:rsidRDefault="00015C34" w:rsidP="00015C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0CF46" id="_x0000_s1028" style="position:absolute;left:0;text-align:left;margin-left:.05pt;margin-top:.35pt;width:231.1pt;height:87.4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7"/>
                        <w:gridCol w:w="1095"/>
                        <w:gridCol w:w="1164"/>
                        <w:gridCol w:w="1093"/>
                      </w:tblGrid>
                      <w:tr w:rsidR="00015C34" w:rsidRPr="005230A6" w14:paraId="0ED5147E" w14:textId="77777777" w:rsidTr="005D3007">
                        <w:tc>
                          <w:tcPr>
                            <w:tcW w:w="4294" w:type="dxa"/>
                            <w:gridSpan w:val="4"/>
                            <w:tcBorders>
                              <w:right w:val="single" w:sz="4" w:space="0" w:color="auto"/>
                            </w:tcBorders>
                          </w:tcPr>
                          <w:p w14:paraId="4D7B50BC" w14:textId="0ED9816A" w:rsidR="00015C34" w:rsidRPr="00B1501E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B1501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B1501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instrText xml:space="preserve"> MERGEFIELD  placa1  \* MERGEFORMAT </w:instrText>
                            </w:r>
                            <w:r w:rsidRPr="00B1501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B1501E">
                              <w:rPr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«placa1»</w:t>
                            </w:r>
                            <w:r w:rsidRPr="00B1501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015C34" w:rsidRPr="005230A6" w14:paraId="4AE36777" w14:textId="77777777" w:rsidTr="005230A6">
                        <w:tc>
                          <w:tcPr>
                            <w:tcW w:w="988" w:type="dxa"/>
                          </w:tcPr>
                          <w:p w14:paraId="1F7FD13C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VIAJE</w:t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058AABC3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BRUTO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33EC1DD3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NETO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right w:val="single" w:sz="4" w:space="0" w:color="auto"/>
                            </w:tcBorders>
                          </w:tcPr>
                          <w:p w14:paraId="0440F428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TIPO</w:t>
                            </w:r>
                          </w:p>
                        </w:tc>
                      </w:tr>
                      <w:tr w:rsidR="00514B70" w:rsidRPr="005230A6" w14:paraId="15D2021F" w14:textId="77777777" w:rsidTr="005230A6">
                        <w:tc>
                          <w:tcPr>
                            <w:tcW w:w="988" w:type="dxa"/>
                          </w:tcPr>
                          <w:p w14:paraId="3F653889" w14:textId="60907ADE" w:rsidR="00514B70" w:rsidRPr="00AD7372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TableStart:placas1 \* Lower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«tablestart:placas1»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instrText xml:space="preserve"> MERGEFIELD  item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18"/>
                                <w:szCs w:val="18"/>
                              </w:rPr>
                              <w:t>«item»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2936B617" w14:textId="21C68B64" w:rsidR="00514B70" w:rsidRPr="00AD7372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instrText xml:space="preserve"> MERGEFIELD  p_bruto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18"/>
                                <w:szCs w:val="18"/>
                              </w:rPr>
                              <w:t>«p_bruto»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32F44D6C" w14:textId="58DE2EA7" w:rsidR="00514B70" w:rsidRPr="00AD7372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instrText xml:space="preserve"> MERGEFIELD  pneto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18"/>
                                <w:szCs w:val="18"/>
                              </w:rPr>
                              <w:t>«pneto»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right w:val="single" w:sz="4" w:space="0" w:color="auto"/>
                            </w:tcBorders>
                          </w:tcPr>
                          <w:p w14:paraId="614B037F" w14:textId="5EB0A6C4" w:rsidR="00514B70" w:rsidRPr="00AD7372" w:rsidRDefault="00514B70" w:rsidP="00514B70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instrText xml:space="preserve"> MERGEFIELD  tipoley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18"/>
                                <w:szCs w:val="18"/>
                              </w:rPr>
                              <w:t>«tipoley»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TableEnd:placas1 \* Lower  \* MERGEFORMAT </w:instrTex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«tableend:placas1»</w:t>
                            </w:r>
                            <w:r w:rsidRPr="00AD7372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4A653CA7" w14:textId="36799538" w:rsidR="00015C34" w:rsidRDefault="00015C34" w:rsidP="00015C34">
                      <w:pPr>
                        <w:spacing w:before="0" w:after="0"/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</w:pPr>
                    </w:p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81"/>
                        <w:gridCol w:w="2213"/>
                      </w:tblGrid>
                      <w:tr w:rsidR="00015C34" w:rsidRPr="005230A6" w14:paraId="50139724" w14:textId="77777777" w:rsidTr="005230A6">
                        <w:tc>
                          <w:tcPr>
                            <w:tcW w:w="2081" w:type="dxa"/>
                            <w:tcBorders>
                              <w:top w:val="single" w:sz="4" w:space="0" w:color="auto"/>
                            </w:tcBorders>
                          </w:tcPr>
                          <w:p w14:paraId="28D4BE31" w14:textId="1C8FF1F1" w:rsidR="00015C34" w:rsidRPr="005C6F5C" w:rsidRDefault="00015C34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2"/>
                                <w:szCs w:val="22"/>
                              </w:rPr>
                            </w:pPr>
                            <w:r w:rsidRPr="005C6F5C"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2"/>
                                <w:szCs w:val="22"/>
                              </w:rPr>
                              <w:t>SUB-TOTAL  – 1</w:t>
                            </w:r>
                          </w:p>
                        </w:tc>
                        <w:tc>
                          <w:tcPr>
                            <w:tcW w:w="2213" w:type="dxa"/>
                          </w:tcPr>
                          <w:p w14:paraId="04912A62" w14:textId="4BCEFC98" w:rsidR="00015C34" w:rsidRPr="005C6F5C" w:rsidRDefault="00015C34" w:rsidP="005230A6">
                            <w:pPr>
                              <w:spacing w:before="0" w:after="0"/>
                              <w:ind w:right="33"/>
                              <w:rPr>
                                <w:rFonts w:ascii="Calibri" w:hAnsi="Calibri" w:cs="Calibri"/>
                                <w:b/>
                                <w:bCs/>
                                <w:caps/>
                                <w:noProof/>
                                <w:sz w:val="22"/>
                                <w:szCs w:val="22"/>
                              </w:rPr>
                            </w:pP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MERGEFIELD  total_neto_placa1  \* MERGEFORMAT </w:instrText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«total_neto_placa1»</w:t>
                            </w:r>
                            <w:r w:rsidRPr="005C6F5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1A9A19FF" w14:textId="77777777" w:rsidR="00015C34" w:rsidRDefault="00015C34" w:rsidP="00015C34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212811B" w14:textId="33C379C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972FE57" w14:textId="1E9267E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F6B3C0D" w14:textId="6028F374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A5FF3F8" w14:textId="5861CA5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12FA73F2" w14:textId="46AB8979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5C7F43F6" w14:textId="753F3BE2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287ECB2" w14:textId="621AEA85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1C4100F" w14:textId="017B6D6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CB4D3F6" w14:textId="4FB006F2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9308DD3" w14:textId="37F7FA62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5B9872B" w14:textId="1327A61C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1E5D897" w14:textId="535E124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0476A16A" w14:textId="7CE643F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5B7561B" w14:textId="4001E9EA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597A06A2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AF155DC" w14:textId="5681FFD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92DF0B0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B77D994" w14:textId="1C9CDB7E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8A40C9E" w14:textId="1C870E9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5B62201A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E29A593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14342F92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0EE3D2A7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2A02D5D" w14:textId="3A1B25EF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0F74E33" w14:textId="0E346A34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2125AA1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6981AE2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6C42D4F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1DDD8C5" w14:textId="424F77EE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241D54B5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1522E7F9" w14:textId="56B71E9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1EF6B60B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2FAF3B0" w14:textId="65C4AA2A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3C3C15C2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4CB3569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0A3A0D2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32FA6BDC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55D0ACCC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2A326046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7CD53A6" w14:textId="394E3B73" w:rsidR="008B0F8D" w:rsidRDefault="008B0F8D" w:rsidP="008B0F8D">
      <w:pPr>
        <w:spacing w:before="0" w:after="0"/>
        <w:rPr>
          <w:rFonts w:ascii="Calibri" w:hAnsi="Calibri" w:cs="Calibri"/>
          <w:b/>
          <w:caps/>
          <w:noProof/>
        </w:rPr>
      </w:pPr>
    </w:p>
    <w:p w14:paraId="7071CFAD" w14:textId="0227099A" w:rsidR="005F1608" w:rsidRDefault="005F1608" w:rsidP="008B0F8D">
      <w:pPr>
        <w:spacing w:before="0" w:after="0"/>
        <w:rPr>
          <w:rFonts w:ascii="Calibri" w:hAnsi="Calibri" w:cs="Calibri"/>
          <w:b/>
          <w:caps/>
          <w:noProof/>
        </w:rPr>
      </w:pPr>
    </w:p>
    <w:p w14:paraId="3B53EDFA" w14:textId="5D926F32" w:rsidR="005D3007" w:rsidRDefault="005D3007" w:rsidP="008B0F8D">
      <w:pPr>
        <w:spacing w:before="0" w:after="0"/>
        <w:rPr>
          <w:rFonts w:ascii="Calibri" w:hAnsi="Calibri" w:cs="Calibri"/>
          <w:b/>
          <w:caps/>
          <w:noProof/>
        </w:rPr>
      </w:pPr>
    </w:p>
    <w:tbl>
      <w:tblPr>
        <w:tblStyle w:val="Tablaconcuadrcula"/>
        <w:tblW w:w="0" w:type="auto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1"/>
        <w:gridCol w:w="2083"/>
        <w:gridCol w:w="1019"/>
        <w:gridCol w:w="1564"/>
        <w:gridCol w:w="1508"/>
        <w:gridCol w:w="1276"/>
      </w:tblGrid>
      <w:tr w:rsidR="00A35E7F" w14:paraId="289F51E8" w14:textId="215DADD8" w:rsidTr="007D0842">
        <w:tc>
          <w:tcPr>
            <w:tcW w:w="1891" w:type="dxa"/>
            <w:tcBorders>
              <w:right w:val="single" w:sz="4" w:space="0" w:color="auto"/>
            </w:tcBorders>
          </w:tcPr>
          <w:p w14:paraId="57ED5B11" w14:textId="4B262EC7" w:rsidR="00A35E7F" w:rsidRPr="003A20AA" w:rsidRDefault="00A35E7F" w:rsidP="003A20AA">
            <w:pPr>
              <w:spacing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 w:rsidRPr="003A20AA"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  <w:t>total entregado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704B" w14:textId="1436E163" w:rsidR="00A35E7F" w:rsidRPr="003A20AA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24"/>
                <w:szCs w:val="24"/>
              </w:rPr>
            </w:pPr>
            <w:r w:rsidRPr="003A20AA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Pr="003A20AA">
              <w:rPr>
                <w:rFonts w:ascii="Calibri" w:hAnsi="Calibri" w:cs="Calibri"/>
                <w:b/>
                <w:bCs/>
                <w:sz w:val="24"/>
                <w:szCs w:val="24"/>
              </w:rPr>
              <w:instrText xml:space="preserve"> MERGEFIELD  total_entregado  \* MERGEFORMAT </w:instrText>
            </w:r>
            <w:r w:rsidRPr="003A20AA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Pr="003A20AA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t>«total_entregado»</w:t>
            </w:r>
            <w:r w:rsidRPr="003A20AA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629FD445" w14:textId="21EAB4C7" w:rsidR="00A35E7F" w:rsidRPr="005C6F5C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22"/>
                <w:szCs w:val="22"/>
              </w:rPr>
            </w:pPr>
            <w:r w:rsidRPr="005C6F5C">
              <w:rPr>
                <w:rFonts w:ascii="Calibri" w:hAnsi="Calibri" w:cs="Calibri"/>
                <w:b/>
                <w:caps/>
                <w:noProof/>
                <w:sz w:val="22"/>
                <w:szCs w:val="22"/>
              </w:rPr>
              <w:t>TMH</w:t>
            </w:r>
          </w:p>
        </w:tc>
        <w:tc>
          <w:tcPr>
            <w:tcW w:w="1564" w:type="dxa"/>
          </w:tcPr>
          <w:p w14:paraId="0C749BDB" w14:textId="1B43196C" w:rsidR="00A35E7F" w:rsidRPr="005C6F5C" w:rsidRDefault="00A35E7F" w:rsidP="003A20AA">
            <w:pPr>
              <w:spacing w:after="0"/>
              <w:rPr>
                <w:rFonts w:ascii="Calibri" w:hAnsi="Calibri" w:cs="Calibri"/>
                <w:b/>
                <w:caps/>
                <w:noProof/>
              </w:rPr>
            </w:pPr>
            <w:r w:rsidRPr="003A20AA"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  <w:t>DIFERENCIA</w:t>
            </w:r>
          </w:p>
        </w:tc>
        <w:tc>
          <w:tcPr>
            <w:tcW w:w="1158" w:type="dxa"/>
          </w:tcPr>
          <w:p w14:paraId="1766F463" w14:textId="02C4B0BA" w:rsidR="00A35E7F" w:rsidRPr="003A20AA" w:rsidRDefault="00A35E7F" w:rsidP="003A20AA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28"/>
                <w:szCs w:val="28"/>
              </w:rPr>
            </w:pPr>
            <w:r w:rsidRPr="003A20AA">
              <w:rPr>
                <w:rFonts w:ascii="Calibri" w:hAnsi="Calibri" w:cs="Calibri"/>
                <w:b/>
                <w:bCs/>
                <w:sz w:val="28"/>
                <w:szCs w:val="28"/>
              </w:rPr>
              <w:fldChar w:fldCharType="begin"/>
            </w:r>
            <w:r w:rsidRPr="003A20AA">
              <w:rPr>
                <w:rFonts w:ascii="Calibri" w:hAnsi="Calibri" w:cs="Calibri"/>
                <w:b/>
                <w:bCs/>
                <w:sz w:val="28"/>
                <w:szCs w:val="28"/>
              </w:rPr>
              <w:instrText xml:space="preserve"> MERGEFIELD  diferencia  \* MERGEFORMAT </w:instrText>
            </w:r>
            <w:r w:rsidRPr="003A20AA">
              <w:rPr>
                <w:rFonts w:ascii="Calibri" w:hAnsi="Calibri" w:cs="Calibri"/>
                <w:b/>
                <w:bCs/>
                <w:sz w:val="28"/>
                <w:szCs w:val="28"/>
              </w:rPr>
              <w:fldChar w:fldCharType="separate"/>
            </w:r>
            <w:r w:rsidRPr="003A20AA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«</w:t>
            </w:r>
            <w:r w:rsidRPr="003A20AA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t>diferencia</w:t>
            </w:r>
            <w:r w:rsidRPr="003A20AA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»</w:t>
            </w:r>
            <w:r w:rsidRPr="003A20AA">
              <w:rPr>
                <w:rFonts w:ascii="Calibri" w:hAnsi="Calibri" w:cs="Calibri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276" w:type="dxa"/>
          </w:tcPr>
          <w:p w14:paraId="21E2E8B3" w14:textId="001ADEB4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caps/>
                <w:noProof/>
              </w:rPr>
              <w:t>%</w:t>
            </w:r>
          </w:p>
        </w:tc>
      </w:tr>
      <w:tr w:rsidR="00A35E7F" w14:paraId="564D9A9B" w14:textId="77777777" w:rsidTr="007D0842">
        <w:tc>
          <w:tcPr>
            <w:tcW w:w="1891" w:type="dxa"/>
            <w:tcBorders>
              <w:bottom w:val="single" w:sz="4" w:space="0" w:color="auto"/>
            </w:tcBorders>
          </w:tcPr>
          <w:p w14:paraId="3CE0EDDA" w14:textId="7777777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</w:p>
        </w:tc>
        <w:tc>
          <w:tcPr>
            <w:tcW w:w="1626" w:type="dxa"/>
            <w:tcBorders>
              <w:top w:val="single" w:sz="4" w:space="0" w:color="auto"/>
              <w:bottom w:val="single" w:sz="4" w:space="0" w:color="auto"/>
            </w:tcBorders>
          </w:tcPr>
          <w:p w14:paraId="1C11A023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6B390D51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06C0DBE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158" w:type="dxa"/>
          </w:tcPr>
          <w:p w14:paraId="2FC01F88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886613F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  <w:tr w:rsidR="00A35E7F" w14:paraId="1C1B1976" w14:textId="77777777" w:rsidTr="007D0842"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5D2D" w14:textId="25226394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  <w:t>equipo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7831" w14:textId="77B5CB1C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TIEMPO TOTAL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3FF1B88E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374207BD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158" w:type="dxa"/>
          </w:tcPr>
          <w:p w14:paraId="7B2FA391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DA2DD9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  <w:tr w:rsidR="00A35E7F" w14:paraId="0A1EF3CB" w14:textId="77777777" w:rsidTr="007D0842"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3FE2" w14:textId="1C749A8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equipo  \* MERGEFORMAT </w:instrTex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«equipo»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94CC" w14:textId="02334A1E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tiempo_total  \* MERGEFORMAT </w:instrTex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«tiempo_total»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4B572BD4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6A39360F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158" w:type="dxa"/>
          </w:tcPr>
          <w:p w14:paraId="2FDBD9AE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03AC83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</w:tbl>
    <w:p w14:paraId="302BC907" w14:textId="6AF92F8E" w:rsidR="00090311" w:rsidRDefault="00E16223" w:rsidP="00093812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765002FB" wp14:editId="440AAE54">
                <wp:simplePos x="0" y="0"/>
                <wp:positionH relativeFrom="column">
                  <wp:posOffset>2141855</wp:posOffset>
                </wp:positionH>
                <wp:positionV relativeFrom="paragraph">
                  <wp:posOffset>1917065</wp:posOffset>
                </wp:positionV>
                <wp:extent cx="2934970" cy="731520"/>
                <wp:effectExtent l="0" t="0" r="0" b="0"/>
                <wp:wrapTopAndBottom/>
                <wp:docPr id="123381939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23"/>
                            </w:tblGrid>
                            <w:tr w:rsidR="007D0842" w:rsidRPr="005230A6" w14:paraId="16BAD608" w14:textId="77777777" w:rsidTr="00A55172">
                              <w:trPr>
                                <w:trHeight w:val="130"/>
                              </w:trPr>
                              <w:tc>
                                <w:tcPr>
                                  <w:tcW w:w="4323" w:type="dxa"/>
                                </w:tcPr>
                                <w:p w14:paraId="09798A49" w14:textId="77777777" w:rsidR="007D0842" w:rsidRPr="00A55172" w:rsidRDefault="007D0842" w:rsidP="00A55172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V°B°</w:t>
                                  </w:r>
                                  <w:proofErr w:type="spellEnd"/>
                                </w:p>
                              </w:tc>
                            </w:tr>
                            <w:tr w:rsidR="007D0842" w:rsidRPr="005230A6" w14:paraId="75C4C9B0" w14:textId="77777777" w:rsidTr="00A55172">
                              <w:tc>
                                <w:tcPr>
                                  <w:tcW w:w="4323" w:type="dxa"/>
                                </w:tcPr>
                                <w:p w14:paraId="18B1BDA3" w14:textId="77777777" w:rsidR="007D0842" w:rsidRPr="00A55172" w:rsidRDefault="007D0842" w:rsidP="00A55172">
                                  <w:pPr>
                                    <w:spacing w:before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Supervisor</w:t>
                                  </w:r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Comercialización Acopio</w:t>
                                  </w:r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197A5CFA" w14:textId="77777777" w:rsidR="007D0842" w:rsidRDefault="007D0842" w:rsidP="007D08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002FB" id="_x0000_s1029" style="position:absolute;margin-left:168.65pt;margin-top:150.95pt;width:231.1pt;height:57.6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323"/>
                      </w:tblGrid>
                      <w:tr w:rsidR="007D0842" w:rsidRPr="005230A6" w14:paraId="16BAD608" w14:textId="77777777" w:rsidTr="00A55172">
                        <w:trPr>
                          <w:trHeight w:val="130"/>
                        </w:trPr>
                        <w:tc>
                          <w:tcPr>
                            <w:tcW w:w="4323" w:type="dxa"/>
                          </w:tcPr>
                          <w:p w14:paraId="09798A49" w14:textId="77777777" w:rsidR="007D0842" w:rsidRPr="00A55172" w:rsidRDefault="007D0842" w:rsidP="00A55172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V°B°</w:t>
                            </w:r>
                            <w:proofErr w:type="spellEnd"/>
                          </w:p>
                        </w:tc>
                      </w:tr>
                      <w:tr w:rsidR="007D0842" w:rsidRPr="005230A6" w14:paraId="75C4C9B0" w14:textId="77777777" w:rsidTr="00A55172">
                        <w:tc>
                          <w:tcPr>
                            <w:tcW w:w="4323" w:type="dxa"/>
                          </w:tcPr>
                          <w:p w14:paraId="18B1BDA3" w14:textId="77777777" w:rsidR="007D0842" w:rsidRPr="00A55172" w:rsidRDefault="007D0842" w:rsidP="00A55172">
                            <w:pPr>
                              <w:spacing w:before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Supervisor</w:t>
                            </w:r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(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Comercialización Acopio</w:t>
                            </w:r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197A5CFA" w14:textId="77777777" w:rsidR="007D0842" w:rsidRDefault="007D0842" w:rsidP="007D0842"/>
                  </w:txbxContent>
                </v:textbox>
                <w10:wrap type="topAndBottom"/>
              </v:rect>
            </w:pict>
          </mc:Fallback>
        </mc:AlternateContent>
      </w: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B26C10D" wp14:editId="42966533">
                <wp:simplePos x="0" y="0"/>
                <wp:positionH relativeFrom="column">
                  <wp:posOffset>3799840</wp:posOffset>
                </wp:positionH>
                <wp:positionV relativeFrom="paragraph">
                  <wp:posOffset>667385</wp:posOffset>
                </wp:positionV>
                <wp:extent cx="2934970" cy="1023620"/>
                <wp:effectExtent l="0" t="0" r="0" b="5080"/>
                <wp:wrapTopAndBottom/>
                <wp:docPr id="6060348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23"/>
                            </w:tblGrid>
                            <w:tr w:rsidR="007D0842" w:rsidRPr="005230A6" w14:paraId="60C1BDB3" w14:textId="77777777" w:rsidTr="00A55172">
                              <w:trPr>
                                <w:trHeight w:val="130"/>
                              </w:trPr>
                              <w:tc>
                                <w:tcPr>
                                  <w:tcW w:w="4323" w:type="dxa"/>
                                </w:tcPr>
                                <w:p w14:paraId="5263FBDA" w14:textId="77777777" w:rsidR="007D0842" w:rsidRPr="00A55172" w:rsidRDefault="007D0842" w:rsidP="00A55172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V°B°</w:t>
                                  </w:r>
                                  <w:proofErr w:type="spellEnd"/>
                                </w:p>
                              </w:tc>
                            </w:tr>
                            <w:tr w:rsidR="007D0842" w:rsidRPr="005230A6" w14:paraId="6107E8D6" w14:textId="77777777" w:rsidTr="00A55172">
                              <w:tc>
                                <w:tcPr>
                                  <w:tcW w:w="4323" w:type="dxa"/>
                                </w:tcPr>
                                <w:p w14:paraId="03975E43" w14:textId="77777777" w:rsidR="007D0842" w:rsidRPr="00A55172" w:rsidRDefault="007D0842" w:rsidP="00A55172">
                                  <w:pPr>
                                    <w:spacing w:before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Agente</w:t>
                                  </w:r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Seguridad Patrimonial</w:t>
                                  </w:r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077C31F0" w14:textId="77777777" w:rsidR="007D0842" w:rsidRDefault="007D0842" w:rsidP="007D08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6C10D" id="_x0000_s1030" style="position:absolute;margin-left:299.2pt;margin-top:52.55pt;width:231.1pt;height:80.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323"/>
                      </w:tblGrid>
                      <w:tr w:rsidR="007D0842" w:rsidRPr="005230A6" w14:paraId="60C1BDB3" w14:textId="77777777" w:rsidTr="00A55172">
                        <w:trPr>
                          <w:trHeight w:val="130"/>
                        </w:trPr>
                        <w:tc>
                          <w:tcPr>
                            <w:tcW w:w="4323" w:type="dxa"/>
                          </w:tcPr>
                          <w:p w14:paraId="5263FBDA" w14:textId="77777777" w:rsidR="007D0842" w:rsidRPr="00A55172" w:rsidRDefault="007D0842" w:rsidP="00A55172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V°B°</w:t>
                            </w:r>
                            <w:proofErr w:type="spellEnd"/>
                          </w:p>
                        </w:tc>
                      </w:tr>
                      <w:tr w:rsidR="007D0842" w:rsidRPr="005230A6" w14:paraId="6107E8D6" w14:textId="77777777" w:rsidTr="00A55172">
                        <w:tc>
                          <w:tcPr>
                            <w:tcW w:w="4323" w:type="dxa"/>
                          </w:tcPr>
                          <w:p w14:paraId="03975E43" w14:textId="77777777" w:rsidR="007D0842" w:rsidRPr="00A55172" w:rsidRDefault="007D0842" w:rsidP="00A55172">
                            <w:pPr>
                              <w:spacing w:before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Agente</w:t>
                            </w:r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(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Seguridad Patrimonial</w:t>
                            </w:r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077C31F0" w14:textId="77777777" w:rsidR="007D0842" w:rsidRDefault="007D0842" w:rsidP="007D0842"/>
                  </w:txbxContent>
                </v:textbox>
                <w10:wrap type="topAndBottom"/>
              </v:rect>
            </w:pict>
          </mc:Fallback>
        </mc:AlternateContent>
      </w: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70B154C" wp14:editId="3AF55E3C">
                <wp:simplePos x="0" y="0"/>
                <wp:positionH relativeFrom="column">
                  <wp:posOffset>331470</wp:posOffset>
                </wp:positionH>
                <wp:positionV relativeFrom="paragraph">
                  <wp:posOffset>667385</wp:posOffset>
                </wp:positionV>
                <wp:extent cx="2934970" cy="981075"/>
                <wp:effectExtent l="0" t="0" r="0" b="9525"/>
                <wp:wrapTopAndBottom/>
                <wp:docPr id="21164626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23"/>
                            </w:tblGrid>
                            <w:tr w:rsidR="007D0842" w:rsidRPr="005230A6" w14:paraId="53C70F5F" w14:textId="77777777" w:rsidTr="00A55172">
                              <w:trPr>
                                <w:trHeight w:val="130"/>
                              </w:trPr>
                              <w:tc>
                                <w:tcPr>
                                  <w:tcW w:w="4323" w:type="dxa"/>
                                </w:tcPr>
                                <w:p w14:paraId="2A9C932E" w14:textId="77777777" w:rsidR="007D0842" w:rsidRPr="00A55172" w:rsidRDefault="007D0842" w:rsidP="00A55172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V°B°</w:t>
                                  </w:r>
                                  <w:proofErr w:type="spellEnd"/>
                                </w:p>
                              </w:tc>
                            </w:tr>
                            <w:tr w:rsidR="007D0842" w:rsidRPr="005230A6" w14:paraId="67B2B1F1" w14:textId="77777777" w:rsidTr="00A55172">
                              <w:tc>
                                <w:tcPr>
                                  <w:tcW w:w="4323" w:type="dxa"/>
                                </w:tcPr>
                                <w:p w14:paraId="16A58A2E" w14:textId="77777777" w:rsidR="007D0842" w:rsidRPr="00A55172" w:rsidRDefault="007D0842" w:rsidP="00A55172">
                                  <w:pPr>
                                    <w:spacing w:before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A5517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Jefe de Guardia (Planta de Procesos)</w:t>
                                  </w:r>
                                </w:p>
                              </w:tc>
                            </w:tr>
                          </w:tbl>
                          <w:p w14:paraId="4D616356" w14:textId="77777777" w:rsidR="007D0842" w:rsidRDefault="007D0842" w:rsidP="007D08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B154C" id="_x0000_s1031" style="position:absolute;margin-left:26.1pt;margin-top:52.55pt;width:231.1pt;height:77.2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323"/>
                      </w:tblGrid>
                      <w:tr w:rsidR="007D0842" w:rsidRPr="005230A6" w14:paraId="53C70F5F" w14:textId="77777777" w:rsidTr="00A55172">
                        <w:trPr>
                          <w:trHeight w:val="130"/>
                        </w:trPr>
                        <w:tc>
                          <w:tcPr>
                            <w:tcW w:w="4323" w:type="dxa"/>
                          </w:tcPr>
                          <w:p w14:paraId="2A9C932E" w14:textId="77777777" w:rsidR="007D0842" w:rsidRPr="00A55172" w:rsidRDefault="007D0842" w:rsidP="00A55172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V°B°</w:t>
                            </w:r>
                            <w:proofErr w:type="spellEnd"/>
                          </w:p>
                        </w:tc>
                      </w:tr>
                      <w:tr w:rsidR="007D0842" w:rsidRPr="005230A6" w14:paraId="67B2B1F1" w14:textId="77777777" w:rsidTr="00A55172">
                        <w:tc>
                          <w:tcPr>
                            <w:tcW w:w="4323" w:type="dxa"/>
                          </w:tcPr>
                          <w:p w14:paraId="16A58A2E" w14:textId="77777777" w:rsidR="007D0842" w:rsidRPr="00A55172" w:rsidRDefault="007D0842" w:rsidP="00A55172">
                            <w:pPr>
                              <w:spacing w:before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55172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Jefe de Guardia (Planta de Procesos)</w:t>
                            </w:r>
                          </w:p>
                        </w:tc>
                      </w:tr>
                    </w:tbl>
                    <w:p w14:paraId="4D616356" w14:textId="77777777" w:rsidR="007D0842" w:rsidRDefault="007D0842" w:rsidP="007D0842"/>
                  </w:txbxContent>
                </v:textbox>
                <w10:wrap type="topAndBottom"/>
              </v:rect>
            </w:pict>
          </mc:Fallback>
        </mc:AlternateContent>
      </w:r>
    </w:p>
    <w:sectPr w:rsidR="00090311" w:rsidSect="00A94FB6">
      <w:pgSz w:w="11906" w:h="16838" w:code="9"/>
      <w:pgMar w:top="176" w:right="170" w:bottom="1418" w:left="284" w:header="709" w:footer="0" w:gutter="0"/>
      <w:paperSrc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8A8A7" w14:textId="77777777" w:rsidR="009F032B" w:rsidRDefault="009F032B" w:rsidP="00093812">
      <w:pPr>
        <w:spacing w:before="0" w:after="0"/>
      </w:pPr>
      <w:r>
        <w:separator/>
      </w:r>
    </w:p>
  </w:endnote>
  <w:endnote w:type="continuationSeparator" w:id="0">
    <w:p w14:paraId="2C5C356F" w14:textId="77777777" w:rsidR="009F032B" w:rsidRDefault="009F032B" w:rsidP="0009381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ECF941C-EDCD-45B4-A45F-29E11CD5C11D}"/>
    <w:embedBold r:id="rId2" w:fontKey="{652E9330-47BB-4073-80C6-1A224363B673}"/>
    <w:embedItalic r:id="rId3" w:fontKey="{253E1A74-994F-4487-A732-F808B2DEEC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6B1A185-ABB4-4858-B371-E108650FF346}"/>
    <w:embedBold r:id="rId5" w:fontKey="{FDE58C3F-6895-45E1-8A32-1BF799F8B4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subsetted="1" w:fontKey="{7896BAB7-607F-406E-A282-02894E1FB2D8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7" w:fontKey="{9D097360-F013-4C10-82A1-DDBC4FC6A4BE}"/>
    <w:embedBold r:id="rId8" w:fontKey="{6ADF6CD9-B53B-4137-9A60-A37888A95878}"/>
  </w:font>
  <w:font w:name="Black Han Sans">
    <w:panose1 w:val="00000000000000000000"/>
    <w:charset w:val="81"/>
    <w:family w:val="auto"/>
    <w:pitch w:val="variable"/>
    <w:sig w:usb0="00000001" w:usb1="09060000" w:usb2="00000010" w:usb3="00000000" w:csb0="00080000" w:csb1="00000000"/>
    <w:embedBold r:id="rId9" w:subsetted="1" w:fontKey="{B79647E7-867D-4195-9CB0-1E02FA7667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C7452" w14:textId="77777777" w:rsidR="009F032B" w:rsidRDefault="009F032B" w:rsidP="00093812">
      <w:pPr>
        <w:spacing w:before="0" w:after="0"/>
      </w:pPr>
      <w:r>
        <w:separator/>
      </w:r>
    </w:p>
  </w:footnote>
  <w:footnote w:type="continuationSeparator" w:id="0">
    <w:p w14:paraId="11AC7E2E" w14:textId="77777777" w:rsidR="009F032B" w:rsidRDefault="009F032B" w:rsidP="00093812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embedSystemFonts/>
  <w:saveSubset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2E"/>
    <w:rsid w:val="000103EF"/>
    <w:rsid w:val="00015C34"/>
    <w:rsid w:val="0003561C"/>
    <w:rsid w:val="00040C75"/>
    <w:rsid w:val="00073528"/>
    <w:rsid w:val="00090311"/>
    <w:rsid w:val="00093812"/>
    <w:rsid w:val="000C6BF2"/>
    <w:rsid w:val="000C7F90"/>
    <w:rsid w:val="000D67A7"/>
    <w:rsid w:val="000E0413"/>
    <w:rsid w:val="00112D07"/>
    <w:rsid w:val="00165926"/>
    <w:rsid w:val="00172B48"/>
    <w:rsid w:val="001810FD"/>
    <w:rsid w:val="00183214"/>
    <w:rsid w:val="001A6891"/>
    <w:rsid w:val="001A74CE"/>
    <w:rsid w:val="001D1E66"/>
    <w:rsid w:val="001E2305"/>
    <w:rsid w:val="001E71AC"/>
    <w:rsid w:val="001F0184"/>
    <w:rsid w:val="00236C75"/>
    <w:rsid w:val="002432AE"/>
    <w:rsid w:val="002442E3"/>
    <w:rsid w:val="00264BA4"/>
    <w:rsid w:val="002840DF"/>
    <w:rsid w:val="002A358D"/>
    <w:rsid w:val="002B1326"/>
    <w:rsid w:val="002B732E"/>
    <w:rsid w:val="002D6BFD"/>
    <w:rsid w:val="002D7DDD"/>
    <w:rsid w:val="002E5B32"/>
    <w:rsid w:val="003004CC"/>
    <w:rsid w:val="00305DAF"/>
    <w:rsid w:val="003212CA"/>
    <w:rsid w:val="00345539"/>
    <w:rsid w:val="00353E74"/>
    <w:rsid w:val="003836EB"/>
    <w:rsid w:val="003A20AA"/>
    <w:rsid w:val="00404E53"/>
    <w:rsid w:val="00413992"/>
    <w:rsid w:val="004351EF"/>
    <w:rsid w:val="004539F4"/>
    <w:rsid w:val="00454072"/>
    <w:rsid w:val="00454C4F"/>
    <w:rsid w:val="00464F63"/>
    <w:rsid w:val="00466D8B"/>
    <w:rsid w:val="00493CB6"/>
    <w:rsid w:val="004A5097"/>
    <w:rsid w:val="004A6A99"/>
    <w:rsid w:val="004D0A20"/>
    <w:rsid w:val="004D7D1E"/>
    <w:rsid w:val="004E670B"/>
    <w:rsid w:val="004F6878"/>
    <w:rsid w:val="0050217F"/>
    <w:rsid w:val="00514B70"/>
    <w:rsid w:val="005230A6"/>
    <w:rsid w:val="005256B3"/>
    <w:rsid w:val="005318B4"/>
    <w:rsid w:val="005407BD"/>
    <w:rsid w:val="005663D9"/>
    <w:rsid w:val="00566688"/>
    <w:rsid w:val="005770A8"/>
    <w:rsid w:val="005A09AB"/>
    <w:rsid w:val="005A2279"/>
    <w:rsid w:val="005A5F3A"/>
    <w:rsid w:val="005B2567"/>
    <w:rsid w:val="005B6739"/>
    <w:rsid w:val="005C6F5C"/>
    <w:rsid w:val="005D0706"/>
    <w:rsid w:val="005D3007"/>
    <w:rsid w:val="005F0F0D"/>
    <w:rsid w:val="005F1608"/>
    <w:rsid w:val="00602917"/>
    <w:rsid w:val="0063621E"/>
    <w:rsid w:val="00641E52"/>
    <w:rsid w:val="006507CE"/>
    <w:rsid w:val="0065677A"/>
    <w:rsid w:val="00664E6D"/>
    <w:rsid w:val="00670162"/>
    <w:rsid w:val="006D646C"/>
    <w:rsid w:val="006F4C95"/>
    <w:rsid w:val="007039F7"/>
    <w:rsid w:val="007049C9"/>
    <w:rsid w:val="00727AC9"/>
    <w:rsid w:val="00787934"/>
    <w:rsid w:val="007A2089"/>
    <w:rsid w:val="007B4ACE"/>
    <w:rsid w:val="007C18C3"/>
    <w:rsid w:val="007C51B0"/>
    <w:rsid w:val="007D0842"/>
    <w:rsid w:val="007D25F0"/>
    <w:rsid w:val="00812FBD"/>
    <w:rsid w:val="00813343"/>
    <w:rsid w:val="00824F0D"/>
    <w:rsid w:val="0086463A"/>
    <w:rsid w:val="008800D3"/>
    <w:rsid w:val="008A2602"/>
    <w:rsid w:val="008A6E69"/>
    <w:rsid w:val="008B0ABB"/>
    <w:rsid w:val="008B0F8D"/>
    <w:rsid w:val="008D0636"/>
    <w:rsid w:val="00902474"/>
    <w:rsid w:val="0091497B"/>
    <w:rsid w:val="00925A1F"/>
    <w:rsid w:val="00926E0E"/>
    <w:rsid w:val="00956A3C"/>
    <w:rsid w:val="0096651F"/>
    <w:rsid w:val="00976346"/>
    <w:rsid w:val="00985D24"/>
    <w:rsid w:val="009B3D95"/>
    <w:rsid w:val="009B689C"/>
    <w:rsid w:val="009C3594"/>
    <w:rsid w:val="009C7F95"/>
    <w:rsid w:val="009D2BA7"/>
    <w:rsid w:val="009F032B"/>
    <w:rsid w:val="00A11016"/>
    <w:rsid w:val="00A3074A"/>
    <w:rsid w:val="00A35E7F"/>
    <w:rsid w:val="00A41A79"/>
    <w:rsid w:val="00A864D0"/>
    <w:rsid w:val="00A92421"/>
    <w:rsid w:val="00A94FB6"/>
    <w:rsid w:val="00AA2013"/>
    <w:rsid w:val="00AC6F94"/>
    <w:rsid w:val="00AD7372"/>
    <w:rsid w:val="00AE114A"/>
    <w:rsid w:val="00B1501E"/>
    <w:rsid w:val="00B72713"/>
    <w:rsid w:val="00B80D7D"/>
    <w:rsid w:val="00B84BF0"/>
    <w:rsid w:val="00B93610"/>
    <w:rsid w:val="00B97A77"/>
    <w:rsid w:val="00BA37D2"/>
    <w:rsid w:val="00BA6C69"/>
    <w:rsid w:val="00BB21D5"/>
    <w:rsid w:val="00BE0507"/>
    <w:rsid w:val="00BE31A0"/>
    <w:rsid w:val="00BE7980"/>
    <w:rsid w:val="00C17A31"/>
    <w:rsid w:val="00C674C3"/>
    <w:rsid w:val="00C7744E"/>
    <w:rsid w:val="00C821DB"/>
    <w:rsid w:val="00CC1D18"/>
    <w:rsid w:val="00CE08EA"/>
    <w:rsid w:val="00D00254"/>
    <w:rsid w:val="00D057A3"/>
    <w:rsid w:val="00D24015"/>
    <w:rsid w:val="00D304FE"/>
    <w:rsid w:val="00D32FFD"/>
    <w:rsid w:val="00D407A2"/>
    <w:rsid w:val="00D42A4F"/>
    <w:rsid w:val="00D80C1A"/>
    <w:rsid w:val="00D92133"/>
    <w:rsid w:val="00D946B6"/>
    <w:rsid w:val="00D95D14"/>
    <w:rsid w:val="00DA3DDA"/>
    <w:rsid w:val="00DA6BBC"/>
    <w:rsid w:val="00DB1807"/>
    <w:rsid w:val="00DB241F"/>
    <w:rsid w:val="00DC4CDA"/>
    <w:rsid w:val="00DD6EDE"/>
    <w:rsid w:val="00DE0AC0"/>
    <w:rsid w:val="00DF6DE0"/>
    <w:rsid w:val="00E11B1C"/>
    <w:rsid w:val="00E16223"/>
    <w:rsid w:val="00E2631B"/>
    <w:rsid w:val="00E47762"/>
    <w:rsid w:val="00E61A48"/>
    <w:rsid w:val="00E65AE3"/>
    <w:rsid w:val="00EB4111"/>
    <w:rsid w:val="00ED0544"/>
    <w:rsid w:val="00EE37E8"/>
    <w:rsid w:val="00F01B07"/>
    <w:rsid w:val="00F107B6"/>
    <w:rsid w:val="00F1560C"/>
    <w:rsid w:val="00F2624A"/>
    <w:rsid w:val="00F360D2"/>
    <w:rsid w:val="00F37629"/>
    <w:rsid w:val="00F425CB"/>
    <w:rsid w:val="00F679CA"/>
    <w:rsid w:val="00F80AD0"/>
    <w:rsid w:val="00F91D62"/>
    <w:rsid w:val="00F96B3F"/>
    <w:rsid w:val="00FA43DD"/>
    <w:rsid w:val="00FA4BE9"/>
    <w:rsid w:val="00FF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83B13"/>
  <w15:chartTrackingRefBased/>
  <w15:docId w15:val="{24AA587A-DC05-46FC-A341-D8BB930A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93812"/>
    <w:pPr>
      <w:spacing w:before="40" w:after="40" w:line="240" w:lineRule="auto"/>
    </w:pPr>
    <w:rPr>
      <w:rFonts w:eastAsia="MS Mincho"/>
      <w:kern w:val="2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73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32E"/>
    <w:pPr>
      <w:keepNext/>
      <w:keepLines/>
      <w:spacing w:before="8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32E"/>
    <w:pPr>
      <w:keepNext/>
      <w:keepLines/>
      <w:spacing w:before="8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32E"/>
    <w:pPr>
      <w:keepNext/>
      <w:keepLines/>
      <w:spacing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32E"/>
    <w:pPr>
      <w:keepNext/>
      <w:keepLines/>
      <w:spacing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32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32E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32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7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32E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7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3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3992"/>
    <w:pPr>
      <w:tabs>
        <w:tab w:val="center" w:pos="4419"/>
        <w:tab w:val="right" w:pos="8838"/>
      </w:tabs>
      <w:spacing w:before="0" w:after="0"/>
    </w:pPr>
    <w:rPr>
      <w:rFonts w:ascii="Calibri" w:eastAsia="Calibri" w:hAnsi="Calibri" w:cs="Arial"/>
      <w:kern w:val="0"/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13992"/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table" w:styleId="Tablaconcuadrculaclara">
    <w:name w:val="Grid Table Light"/>
    <w:basedOn w:val="Tablanormal"/>
    <w:uiPriority w:val="40"/>
    <w:rsid w:val="00413992"/>
    <w:pPr>
      <w:spacing w:before="40" w:after="0" w:line="240" w:lineRule="auto"/>
    </w:pPr>
    <w:rPr>
      <w:rFonts w:eastAsia="MS Mincho"/>
      <w:color w:val="595959" w:themeColor="text1" w:themeTint="A6"/>
      <w:kern w:val="0"/>
      <w:sz w:val="20"/>
      <w:szCs w:val="20"/>
      <w14:ligatures w14:val="none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093812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12"/>
    <w:rPr>
      <w:rFonts w:eastAsia="MS Mincho"/>
      <w:kern w:val="2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1D7364-EAF9-4739-8747-2AD10E502946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0f95b534-c47f-45fc-aeb8-9236fc9633b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BD888-4A35-41D9-B9B1-C4D2B1D5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Huertas Perez</dc:creator>
  <cp:keywords/>
  <dc:description/>
  <cp:lastModifiedBy>Sebastian Huertas Perez</cp:lastModifiedBy>
  <cp:revision>65</cp:revision>
  <cp:lastPrinted>2026-08-02T11:01:00Z</cp:lastPrinted>
  <dcterms:created xsi:type="dcterms:W3CDTF">2026-07-30T20:33:00Z</dcterms:created>
  <dcterms:modified xsi:type="dcterms:W3CDTF">2026-08-14T21:49:00Z</dcterms:modified>
</cp:coreProperties>
</file>