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695"/>
      </w:tblGrid>
      <w:tr w:rsidR="002B732E" w:rsidRPr="002A358D" w14:paraId="76225EA2" w14:textId="77777777" w:rsidTr="00925A1F">
        <w:trPr>
          <w:trHeight w:val="315"/>
        </w:trPr>
        <w:tc>
          <w:tcPr>
            <w:tcW w:w="7938" w:type="dxa"/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DFA4D73" w14:textId="1E3B18A8" w:rsidR="008A2602" w:rsidRDefault="002B732E" w:rsidP="002B732E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1941"/>
        <w:gridCol w:w="2028"/>
        <w:gridCol w:w="5430"/>
        <w:gridCol w:w="1789"/>
      </w:tblGrid>
      <w:tr w:rsidR="00925A1F" w14:paraId="0B360A88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6C99258F" w14:textId="385ACA22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Fecha de descarga</w:t>
            </w:r>
          </w:p>
        </w:tc>
        <w:tc>
          <w:tcPr>
            <w:tcW w:w="5430" w:type="dxa"/>
          </w:tcPr>
          <w:p w14:paraId="4A42C5FA" w14:textId="0E095D56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fecha_descarga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«fecha_descarga»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0C538B70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333EC7AB" w14:textId="184E5DB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Hora</w:t>
            </w:r>
          </w:p>
        </w:tc>
        <w:tc>
          <w:tcPr>
            <w:tcW w:w="5430" w:type="dxa"/>
          </w:tcPr>
          <w:p w14:paraId="0A7EB0CF" w14:textId="116D4B0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hora_descarga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«hora_descarga»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3941FA76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7C18FDDB" w14:textId="28E3614C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Lugar de descarga</w:t>
            </w:r>
          </w:p>
        </w:tc>
        <w:tc>
          <w:tcPr>
            <w:tcW w:w="5430" w:type="dxa"/>
          </w:tcPr>
          <w:p w14:paraId="65CFC746" w14:textId="361864B8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sucursal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«sucursal»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3218354D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33325F34" w14:textId="60DCC4F4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Empresa Transportista</w:t>
            </w:r>
          </w:p>
        </w:tc>
        <w:tc>
          <w:tcPr>
            <w:tcW w:w="5430" w:type="dxa"/>
          </w:tcPr>
          <w:p w14:paraId="2E7B1BAB" w14:textId="107CA3E1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«transportista»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063C00A5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65C1A99B" w14:textId="18A79D0C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Conductor</w:t>
            </w:r>
          </w:p>
        </w:tc>
        <w:tc>
          <w:tcPr>
            <w:tcW w:w="5430" w:type="dxa"/>
          </w:tcPr>
          <w:p w14:paraId="519488F5" w14:textId="7140929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nom_conductor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«nom_conductor»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709A1D8B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46F16420" w14:textId="5543FA9A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DNI</w:t>
            </w:r>
          </w:p>
        </w:tc>
        <w:tc>
          <w:tcPr>
            <w:tcW w:w="5430" w:type="dxa"/>
          </w:tcPr>
          <w:p w14:paraId="359B0395" w14:textId="2BF1C0AF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doc_conductor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«doc_conductor»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17E62B9D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4A08B918" w14:textId="7423F17C" w:rsidR="00925A1F" w:rsidRPr="00925A1F" w:rsidRDefault="00925A1F" w:rsidP="00925A1F">
            <w:pPr>
              <w:tabs>
                <w:tab w:val="left" w:pos="284"/>
              </w:tabs>
              <w:ind w:right="-1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Placa de Vehículo</w:t>
            </w:r>
          </w:p>
        </w:tc>
        <w:tc>
          <w:tcPr>
            <w:tcW w:w="5430" w:type="dxa"/>
          </w:tcPr>
          <w:p w14:paraId="4BB1B651" w14:textId="21F41EE1" w:rsidR="00925A1F" w:rsidRPr="00925A1F" w:rsidRDefault="00925A1F" w:rsidP="00925A1F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nro_placa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«nro_placa»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ED0544" w:rsidRPr="002A358D" w14:paraId="4539664D" w14:textId="77777777" w:rsidTr="00925A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188" w:type="dxa"/>
            <w:gridSpan w:val="4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925A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188" w:type="dxa"/>
            <w:gridSpan w:val="4"/>
          </w:tcPr>
          <w:p w14:paraId="3D7E3EE5" w14:textId="7B130A48" w:rsidR="004A5097" w:rsidRPr="00925A1F" w:rsidRDefault="004A5097" w:rsidP="002B732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925A1F">
              <w:rPr>
                <w:rFonts w:ascii="Calibri" w:hAnsi="Calibri" w:cs="Calibri"/>
                <w:sz w:val="16"/>
                <w:szCs w:val="16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34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134"/>
        <w:gridCol w:w="1417"/>
        <w:gridCol w:w="1276"/>
        <w:gridCol w:w="851"/>
        <w:gridCol w:w="1984"/>
        <w:gridCol w:w="1134"/>
        <w:gridCol w:w="1418"/>
        <w:gridCol w:w="1417"/>
      </w:tblGrid>
      <w:tr w:rsidR="000E0413" w:rsidRPr="00566688" w14:paraId="541ABF54" w14:textId="77777777" w:rsidTr="00D95D14">
        <w:tc>
          <w:tcPr>
            <w:tcW w:w="709" w:type="dxa"/>
            <w:shd w:val="clear" w:color="auto" w:fill="9BC2E6"/>
          </w:tcPr>
          <w:p w14:paraId="0DBE619B" w14:textId="533E1A45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7" w:type="dxa"/>
            <w:shd w:val="clear" w:color="auto" w:fill="9BC2E6"/>
          </w:tcPr>
          <w:p w14:paraId="052F3F2B" w14:textId="2ECAEA82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276" w:type="dxa"/>
            <w:shd w:val="clear" w:color="auto" w:fill="9BC2E6"/>
          </w:tcPr>
          <w:p w14:paraId="0096FF2F" w14:textId="60472546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1984" w:type="dxa"/>
            <w:shd w:val="clear" w:color="auto" w:fill="9BC2E6"/>
          </w:tcPr>
          <w:p w14:paraId="12502485" w14:textId="315F1190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2795AF6D" w14:textId="611A150A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417" w:type="dxa"/>
            <w:shd w:val="clear" w:color="auto" w:fill="9BC2E6"/>
          </w:tcPr>
          <w:p w14:paraId="6DAAFF8D" w14:textId="3E2634C4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7E2A9D" w:rsidRPr="00566688" w14:paraId="079B3BC6" w14:textId="77777777" w:rsidTr="007E2A9D">
        <w:tc>
          <w:tcPr>
            <w:tcW w:w="709" w:type="dxa"/>
          </w:tcPr>
          <w:p w14:paraId="7086F949" w14:textId="3C51B466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051647FB" w14:textId="258272E4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nro_lote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42D40F5F" w14:textId="187E5365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cant_minero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</w:tcPr>
          <w:p w14:paraId="5C5E8946" w14:textId="415216DE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cant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31C5337F" w14:textId="05441FF0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tmh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84" w:type="dxa"/>
          </w:tcPr>
          <w:p w14:paraId="75556CA5" w14:textId="2189F323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935EA27" w14:textId="44413AFD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nro_grr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5464CFE1" w14:textId="1580DB5F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nro_grt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3A87D24A" w14:textId="0B6C8EBA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observacion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TableEnd:lotes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</w:t>
            </w:r>
            <w:proofErr w:type="spellStart"/>
            <w:r>
              <w:rPr>
                <w:b/>
                <w:noProof/>
                <w:sz w:val="2"/>
                <w:szCs w:val="2"/>
              </w:rPr>
              <w:t>tableend:lotes</w:t>
            </w:r>
            <w:proofErr w:type="spellEnd"/>
            <w:r>
              <w:rPr>
                <w:b/>
                <w:noProof/>
                <w:sz w:val="2"/>
                <w:szCs w:val="2"/>
              </w:rPr>
              <w:t>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7E2A9D" w:rsidRPr="00566688" w14:paraId="72FF9A47" w14:textId="77777777" w:rsidTr="007E2A9D">
        <w:tc>
          <w:tcPr>
            <w:tcW w:w="1843" w:type="dxa"/>
            <w:gridSpan w:val="2"/>
          </w:tcPr>
          <w:p w14:paraId="39EFB9B1" w14:textId="1E37ED70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shd w:val="clear" w:color="auto" w:fill="9BC2E6"/>
          </w:tcPr>
          <w:p w14:paraId="3CB38A80" w14:textId="43099184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shd w:val="clear" w:color="auto" w:fill="9BC2E6"/>
          </w:tcPr>
          <w:p w14:paraId="4ED52A1D" w14:textId="61204D9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shd w:val="clear" w:color="auto" w:fill="9BC2E6"/>
          </w:tcPr>
          <w:p w14:paraId="62BD7DAA" w14:textId="2F4D957D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84" w:type="dxa"/>
          </w:tcPr>
          <w:p w14:paraId="1A8AC883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593B16B1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418" w:type="dxa"/>
          </w:tcPr>
          <w:p w14:paraId="4AE25A9E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417" w:type="dxa"/>
          </w:tcPr>
          <w:p w14:paraId="68BB42D3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X="137" w:tblpY="1"/>
        <w:tblOverlap w:val="never"/>
        <w:tblW w:w="512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2553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F425CB">
        <w:trPr>
          <w:cantSplit/>
          <w:trHeight w:val="568"/>
        </w:trPr>
        <w:tc>
          <w:tcPr>
            <w:tcW w:w="382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FC532" w14:textId="197D1447" w:rsidR="00345539" w:rsidRPr="00E2631B" w:rsidRDefault="001810FD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B0CD66B" w14:textId="77777777" w:rsidR="00345539" w:rsidRPr="00E2631B" w:rsidRDefault="00345539" w:rsidP="00D24015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85A6EC" w14:textId="3CEE994C" w:rsidR="00345539" w:rsidRPr="00E2631B" w:rsidRDefault="00345539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69619E13" w14:textId="77777777" w:rsidR="00345539" w:rsidRPr="00E2631B" w:rsidRDefault="00345539" w:rsidP="00D24015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018825" w14:textId="497231F1" w:rsidR="00345539" w:rsidRPr="00E2631B" w:rsidRDefault="00345539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F425CB">
        <w:trPr>
          <w:cantSplit/>
          <w:trHeight w:val="553"/>
        </w:trPr>
        <w:tc>
          <w:tcPr>
            <w:tcW w:w="1271" w:type="dxa"/>
            <w:tcBorders>
              <w:left w:val="single" w:sz="4" w:space="0" w:color="auto"/>
            </w:tcBorders>
          </w:tcPr>
          <w:p w14:paraId="68974E53" w14:textId="77777777" w:rsidR="00F425CB" w:rsidRDefault="00345539" w:rsidP="00D24015">
            <w:pPr>
              <w:ind w:right="-246"/>
            </w:pPr>
            <w:r w:rsidRPr="00566688">
              <w:t xml:space="preserve">Firma y </w:t>
            </w:r>
          </w:p>
          <w:p w14:paraId="249FF58F" w14:textId="33373920" w:rsidR="00345539" w:rsidRPr="00566688" w:rsidRDefault="00345539" w:rsidP="00D24015">
            <w:pPr>
              <w:ind w:right="-246"/>
            </w:pPr>
            <w:r w:rsidRPr="00566688">
              <w:t>Huella: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79C3ADA" w14:textId="77777777" w:rsidR="00345539" w:rsidRPr="00566688" w:rsidRDefault="00345539" w:rsidP="00D24015"/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F8A971C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</w:tcBorders>
          </w:tcPr>
          <w:p w14:paraId="72D3E5CF" w14:textId="2B9B44CC" w:rsidR="00345539" w:rsidRPr="00566688" w:rsidRDefault="00345539" w:rsidP="00D24015">
            <w:r w:rsidRPr="00566688">
              <w:t>Firma y sello:</w:t>
            </w:r>
          </w:p>
        </w:tc>
        <w:tc>
          <w:tcPr>
            <w:tcW w:w="1584" w:type="dxa"/>
            <w:tcBorders>
              <w:right w:val="single" w:sz="4" w:space="0" w:color="auto"/>
            </w:tcBorders>
          </w:tcPr>
          <w:p w14:paraId="462431D5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</w:tcBorders>
          </w:tcPr>
          <w:p w14:paraId="7784D327" w14:textId="36D4A7B7" w:rsidR="00345539" w:rsidRPr="00566688" w:rsidRDefault="00345539" w:rsidP="00D24015">
            <w:r w:rsidRPr="00566688">
              <w:t>Firma y sello:</w:t>
            </w:r>
          </w:p>
        </w:tc>
        <w:tc>
          <w:tcPr>
            <w:tcW w:w="1305" w:type="dxa"/>
            <w:tcBorders>
              <w:right w:val="single" w:sz="4" w:space="0" w:color="auto"/>
            </w:tcBorders>
          </w:tcPr>
          <w:p w14:paraId="4B885304" w14:textId="77777777" w:rsidR="00345539" w:rsidRPr="00566688" w:rsidRDefault="00345539" w:rsidP="00D24015"/>
        </w:tc>
      </w:tr>
      <w:tr w:rsidR="00345539" w:rsidRPr="00E2631B" w14:paraId="186991D1" w14:textId="168C1671" w:rsidTr="00F425CB">
        <w:trPr>
          <w:cantSplit/>
          <w:trHeight w:val="391"/>
        </w:trPr>
        <w:tc>
          <w:tcPr>
            <w:tcW w:w="1271" w:type="dxa"/>
            <w:tcBorders>
              <w:left w:val="single" w:sz="4" w:space="0" w:color="auto"/>
            </w:tcBorders>
          </w:tcPr>
          <w:p w14:paraId="5780DE21" w14:textId="0A960CB2" w:rsidR="00345539" w:rsidRPr="00566688" w:rsidRDefault="00345539" w:rsidP="00D24015">
            <w:r w:rsidRPr="00566688">
              <w:t>Nombre: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05D6871C" w14:textId="5E1040F7" w:rsidR="00345539" w:rsidRPr="00566688" w:rsidRDefault="00345539" w:rsidP="00D24015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1209FEF6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</w:tcBorders>
          </w:tcPr>
          <w:p w14:paraId="2486E947" w14:textId="77777777" w:rsidR="00345539" w:rsidRPr="00566688" w:rsidRDefault="00345539" w:rsidP="00D24015"/>
        </w:tc>
        <w:tc>
          <w:tcPr>
            <w:tcW w:w="1584" w:type="dxa"/>
            <w:tcBorders>
              <w:right w:val="single" w:sz="4" w:space="0" w:color="auto"/>
            </w:tcBorders>
          </w:tcPr>
          <w:p w14:paraId="66B00E53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0B227593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</w:tcBorders>
          </w:tcPr>
          <w:p w14:paraId="44053FB3" w14:textId="77777777" w:rsidR="00345539" w:rsidRPr="00566688" w:rsidRDefault="00345539" w:rsidP="00D24015"/>
        </w:tc>
        <w:tc>
          <w:tcPr>
            <w:tcW w:w="1305" w:type="dxa"/>
            <w:tcBorders>
              <w:right w:val="single" w:sz="4" w:space="0" w:color="auto"/>
            </w:tcBorders>
          </w:tcPr>
          <w:p w14:paraId="1745B150" w14:textId="77777777" w:rsidR="00345539" w:rsidRPr="00566688" w:rsidRDefault="00345539" w:rsidP="00D24015"/>
        </w:tc>
      </w:tr>
      <w:tr w:rsidR="00345539" w:rsidRPr="00E2631B" w14:paraId="4A3B18B6" w14:textId="67B00FBE" w:rsidTr="00F425CB">
        <w:trPr>
          <w:cantSplit/>
          <w:trHeight w:val="268"/>
        </w:trPr>
        <w:tc>
          <w:tcPr>
            <w:tcW w:w="1271" w:type="dxa"/>
            <w:tcBorders>
              <w:left w:val="single" w:sz="4" w:space="0" w:color="auto"/>
              <w:bottom w:val="single" w:sz="4" w:space="0" w:color="auto"/>
            </w:tcBorders>
          </w:tcPr>
          <w:p w14:paraId="072A2E85" w14:textId="58A2A954" w:rsidR="00345539" w:rsidRPr="00566688" w:rsidRDefault="00345539" w:rsidP="00D24015">
            <w:r w:rsidRPr="00566688">
              <w:t>DNI:</w:t>
            </w:r>
          </w:p>
        </w:tc>
        <w:tc>
          <w:tcPr>
            <w:tcW w:w="2552" w:type="dxa"/>
            <w:tcBorders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D24015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4CECF1B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  <w:bottom w:val="single" w:sz="4" w:space="0" w:color="auto"/>
            </w:tcBorders>
          </w:tcPr>
          <w:p w14:paraId="6CEC2289" w14:textId="77777777" w:rsidR="00345539" w:rsidRPr="00566688" w:rsidRDefault="00345539" w:rsidP="00D24015"/>
        </w:tc>
        <w:tc>
          <w:tcPr>
            <w:tcW w:w="1584" w:type="dxa"/>
            <w:tcBorders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278F0EEE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D24015"/>
        </w:tc>
        <w:tc>
          <w:tcPr>
            <w:tcW w:w="1305" w:type="dxa"/>
            <w:tcBorders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566688" w:rsidRDefault="00345539" w:rsidP="00D24015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D0EBD0F-2930-4033-8C65-753CE3E05751}"/>
    <w:embedBold r:id="rId2" w:fontKey="{44B3B909-13EF-4A61-A48B-B3EC50922850}"/>
    <w:embedItalic r:id="rId3" w:fontKey="{5F495D81-CCAC-4266-846F-89758A652A4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30DAB3DE-CC49-4FE3-924A-5C97838CFB4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90476CF7-FC73-4D16-9CEB-E4C98685B175}"/>
    <w:embedBold r:id="rId6" w:subsetted="1" w:fontKey="{03D62267-4F4F-4DE6-A035-AAD579F5F4C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4F3D9176-5CF6-4292-AD40-831CF3D393DA}"/>
    <w:embedBold r:id="rId8" w:fontKey="{99024812-6391-417D-8DF7-82EDC2ADACA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embedSystemFonts/>
  <w:saveSubsetFont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64BA4"/>
    <w:rsid w:val="002A358D"/>
    <w:rsid w:val="002B732E"/>
    <w:rsid w:val="002E5B32"/>
    <w:rsid w:val="00345539"/>
    <w:rsid w:val="003836EB"/>
    <w:rsid w:val="00422B0A"/>
    <w:rsid w:val="004351EF"/>
    <w:rsid w:val="00493CB6"/>
    <w:rsid w:val="004A5097"/>
    <w:rsid w:val="004D0A20"/>
    <w:rsid w:val="00566688"/>
    <w:rsid w:val="005770A8"/>
    <w:rsid w:val="006507CE"/>
    <w:rsid w:val="0065677A"/>
    <w:rsid w:val="00670162"/>
    <w:rsid w:val="007039F7"/>
    <w:rsid w:val="007049C9"/>
    <w:rsid w:val="00787934"/>
    <w:rsid w:val="007B4ACE"/>
    <w:rsid w:val="007E2A9D"/>
    <w:rsid w:val="00812FBD"/>
    <w:rsid w:val="00824F0D"/>
    <w:rsid w:val="0086463A"/>
    <w:rsid w:val="008A2602"/>
    <w:rsid w:val="008B0ABB"/>
    <w:rsid w:val="00902474"/>
    <w:rsid w:val="00925A1F"/>
    <w:rsid w:val="00985D24"/>
    <w:rsid w:val="009D2BA7"/>
    <w:rsid w:val="00A3074A"/>
    <w:rsid w:val="00A864D0"/>
    <w:rsid w:val="00AA2013"/>
    <w:rsid w:val="00AC6F94"/>
    <w:rsid w:val="00AE114A"/>
    <w:rsid w:val="00B80D7D"/>
    <w:rsid w:val="00B93610"/>
    <w:rsid w:val="00BB21D5"/>
    <w:rsid w:val="00C17A31"/>
    <w:rsid w:val="00D00254"/>
    <w:rsid w:val="00D24015"/>
    <w:rsid w:val="00D304FE"/>
    <w:rsid w:val="00D42A4F"/>
    <w:rsid w:val="00D80C1A"/>
    <w:rsid w:val="00D946B6"/>
    <w:rsid w:val="00D95D14"/>
    <w:rsid w:val="00DA3DDA"/>
    <w:rsid w:val="00DB1807"/>
    <w:rsid w:val="00DB241F"/>
    <w:rsid w:val="00DE0AC0"/>
    <w:rsid w:val="00E2631B"/>
    <w:rsid w:val="00EB4111"/>
    <w:rsid w:val="00ED0544"/>
    <w:rsid w:val="00F107B6"/>
    <w:rsid w:val="00F360D2"/>
    <w:rsid w:val="00F37629"/>
    <w:rsid w:val="00F425CB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337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46</cp:revision>
  <dcterms:created xsi:type="dcterms:W3CDTF">2026-06-28T12:25:00Z</dcterms:created>
  <dcterms:modified xsi:type="dcterms:W3CDTF">2026-08-10T06:49:00Z</dcterms:modified>
</cp:coreProperties>
</file>