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3"/>
        <w:gridCol w:w="7"/>
        <w:gridCol w:w="1127"/>
        <w:gridCol w:w="7"/>
        <w:gridCol w:w="987"/>
        <w:gridCol w:w="992"/>
        <w:gridCol w:w="851"/>
        <w:gridCol w:w="142"/>
        <w:gridCol w:w="425"/>
        <w:gridCol w:w="567"/>
        <w:gridCol w:w="425"/>
        <w:gridCol w:w="285"/>
        <w:gridCol w:w="1842"/>
        <w:gridCol w:w="425"/>
        <w:gridCol w:w="1276"/>
        <w:gridCol w:w="1276"/>
      </w:tblGrid>
      <w:tr w:rsidR="00DC4CDA" w14:paraId="456C8060" w14:textId="77777777" w:rsidTr="00E61A48">
        <w:tc>
          <w:tcPr>
            <w:tcW w:w="2972" w:type="dxa"/>
            <w:gridSpan w:val="5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1BEA7ED">
                      <wp:simplePos x="0" y="0"/>
                      <wp:positionH relativeFrom="margin">
                        <wp:posOffset>-39824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3.1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9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5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9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5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8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5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3"/>
          </w:tcPr>
          <w:p w14:paraId="3C6BE1EE" w14:textId="23C922A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nro_acta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«nro_acta»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fecha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«fecha»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5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3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hora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«hora»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5145AF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gridSpan w:val="2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3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5145AF" w14:paraId="729CB793" w14:textId="77777777" w:rsidTr="005145AF">
        <w:tc>
          <w:tcPr>
            <w:tcW w:w="844" w:type="dxa"/>
            <w:tcBorders>
              <w:bottom w:val="single" w:sz="4" w:space="0" w:color="auto"/>
            </w:tcBorders>
          </w:tcPr>
          <w:p w14:paraId="3BD55A40" w14:textId="19CF2CA3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2840DF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  <w:r w:rsidRPr="002840DF">
              <w:rPr>
                <w:rFonts w:ascii="Calibri" w:hAnsi="Calibri" w:cs="Calibri"/>
                <w:sz w:val="16"/>
                <w:szCs w:val="16"/>
              </w:rPr>
              <w:t>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02F42C16" w14:textId="3BF03724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«nro_lote»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gridSpan w:val="2"/>
            <w:tcBorders>
              <w:bottom w:val="single" w:sz="4" w:space="0" w:color="auto"/>
            </w:tcBorders>
          </w:tcPr>
          <w:p w14:paraId="6C4BEB81" w14:textId="09803653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«tmh»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796B7D1" w14:textId="16B0C441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2C169263" w14:textId="1665AAA3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3"/>
            <w:tcBorders>
              <w:bottom w:val="single" w:sz="4" w:space="0" w:color="auto"/>
            </w:tcBorders>
          </w:tcPr>
          <w:p w14:paraId="78FAA20C" w14:textId="554FEB75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cancha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«cancha»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4227AE81" w14:textId="7608C2D7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ley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«ley»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75E665B" w14:textId="49279C0E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4B895C38" w14:textId="0F9A98EF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FA39BCB" w14:textId="38E9C61E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8B0F8D" w:rsidRPr="005F1608" w14:paraId="11572685" w14:textId="77777777" w:rsidTr="005145AF">
        <w:trPr>
          <w:trHeight w:val="94"/>
        </w:trPr>
        <w:tc>
          <w:tcPr>
            <w:tcW w:w="8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9701F3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32C5D6" w14:textId="422EF6A2" w:rsidR="008B0F8D" w:rsidRPr="005D0706" w:rsidRDefault="00D057A3" w:rsidP="005F1608">
            <w:pPr>
              <w:rPr>
                <w:rFonts w:ascii="Aptos Black" w:hAnsi="Aptos Black"/>
                <w:b/>
                <w:bCs/>
                <w:sz w:val="18"/>
                <w:szCs w:val="18"/>
              </w:rPr>
            </w:pPr>
            <w:r w:rsidRPr="005D0706">
              <w:rPr>
                <w:rFonts w:ascii="Aptos Black" w:hAnsi="Aptos Black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8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DC4E46" w14:textId="1E245F2F" w:rsidR="008B0F8D" w:rsidRPr="002840DF" w:rsidRDefault="005D3007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tt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«tt»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B3C1BA" w14:textId="72FDC207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1BD582" w14:textId="25F86189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DACD5F" w14:textId="77777777" w:rsidR="008B0F8D" w:rsidRPr="002840DF" w:rsidRDefault="008B0F8D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0573A0" w14:textId="77777777" w:rsidR="008B0F8D" w:rsidRPr="002840DF" w:rsidRDefault="008B0F8D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31B137" w14:textId="05659B8E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880FF" w14:textId="77777777" w:rsidR="008B0F8D" w:rsidRPr="005F1608" w:rsidRDefault="008B0F8D" w:rsidP="000C7F9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296D69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</w:tr>
    </w:tbl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5AF" w:rsidRPr="005230A6" w14:paraId="69E29DFC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760C1C6D" w14:textId="184DB9EE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49AB767C" w14:textId="78E2A0B8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1ED5AAC" w14:textId="293CBB11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19BC5A58" w14:textId="19E13759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4498CCB9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230A6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total_neto_placa2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«total_neto_placa2»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5AF" w:rsidRPr="005230A6" w14:paraId="69E29DFC" w14:textId="77777777" w:rsidTr="005230A6">
                        <w:tc>
                          <w:tcPr>
                            <w:tcW w:w="988" w:type="dxa"/>
                          </w:tcPr>
                          <w:p w14:paraId="760C1C6D" w14:textId="184DB9EE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49AB767C" w14:textId="78E2A0B8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51ED5AAC" w14:textId="293CBB11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19BC5A58" w14:textId="19E13759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4498CCB9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230A6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total_neto_placa2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«total_neto_placa2»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5AF" w:rsidRPr="005230A6" w14:paraId="165BCE40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4D9B47C0" w14:textId="6AC5C477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91C729B" w14:textId="400EEB50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6586B1" w14:textId="17662D10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58ECFABB" w14:textId="45DB7FDA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6180C92F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230A6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230A6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total_neto_placa1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5AF" w:rsidRPr="005230A6" w14:paraId="165BCE40" w14:textId="77777777" w:rsidTr="005230A6">
                        <w:tc>
                          <w:tcPr>
                            <w:tcW w:w="988" w:type="dxa"/>
                          </w:tcPr>
                          <w:p w14:paraId="4D9B47C0" w14:textId="6AC5C477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91C729B" w14:textId="400EEB50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6586B1" w14:textId="17662D10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58ECFABB" w14:textId="45DB7FDA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6180C92F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230A6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230A6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total_neto_placa1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77777777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626"/>
        <w:gridCol w:w="1019"/>
        <w:gridCol w:w="1564"/>
        <w:gridCol w:w="1158"/>
        <w:gridCol w:w="1276"/>
      </w:tblGrid>
      <w:tr w:rsidR="00A35E7F" w14:paraId="289F51E8" w14:textId="215DADD8" w:rsidTr="00602917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A35E7F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total_entregado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«total_entregado»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988" w:type="dxa"/>
          </w:tcPr>
          <w:p w14:paraId="1766F463" w14:textId="02C4B0BA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diferencia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«diferencia»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602917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98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602917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98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602917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98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06DE1221" w:rsidR="00090311" w:rsidRDefault="00090311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6976E" w14:textId="77777777" w:rsidR="004556D8" w:rsidRDefault="004556D8" w:rsidP="00093812">
      <w:pPr>
        <w:spacing w:before="0" w:after="0"/>
      </w:pPr>
      <w:r>
        <w:separator/>
      </w:r>
    </w:p>
  </w:endnote>
  <w:endnote w:type="continuationSeparator" w:id="0">
    <w:p w14:paraId="630A1E69" w14:textId="77777777" w:rsidR="004556D8" w:rsidRDefault="004556D8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319D35F-FCD2-49CF-B6E5-885D30505050}"/>
    <w:embedBold r:id="rId2" w:fontKey="{0B32120A-2E08-4F78-8893-5A4E0AD4C396}"/>
    <w:embedItalic r:id="rId3" w:fontKey="{38F3AAA2-CAB9-4E63-8FE2-C03B6DF9E96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5C9E89B-B99E-4B2B-B288-960646E1A4C9}"/>
    <w:embedBold r:id="rId5" w:fontKey="{02740E95-161B-4E6B-8ED1-D50752675CD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CA9BBD4F-1863-4B29-ABAC-D08E9630B8C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7" w:subsetted="1" w:fontKey="{FCCEEF72-3B89-4C36-B1CC-D21203D6D1F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2F203" w14:textId="77777777" w:rsidR="004556D8" w:rsidRDefault="004556D8" w:rsidP="00093812">
      <w:pPr>
        <w:spacing w:before="0" w:after="0"/>
      </w:pPr>
      <w:r>
        <w:separator/>
      </w:r>
    </w:p>
  </w:footnote>
  <w:footnote w:type="continuationSeparator" w:id="0">
    <w:p w14:paraId="6B655E87" w14:textId="77777777" w:rsidR="004556D8" w:rsidRDefault="004556D8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embedSystemFonts/>
  <w:saveSubsetFont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E0413"/>
    <w:rsid w:val="00165926"/>
    <w:rsid w:val="00172B48"/>
    <w:rsid w:val="001810FD"/>
    <w:rsid w:val="00183214"/>
    <w:rsid w:val="001A6891"/>
    <w:rsid w:val="001D1E66"/>
    <w:rsid w:val="001F0184"/>
    <w:rsid w:val="00236C75"/>
    <w:rsid w:val="002432AE"/>
    <w:rsid w:val="002442E3"/>
    <w:rsid w:val="00264BA4"/>
    <w:rsid w:val="002840DF"/>
    <w:rsid w:val="002A358D"/>
    <w:rsid w:val="002B732E"/>
    <w:rsid w:val="002D7DDD"/>
    <w:rsid w:val="002E5B32"/>
    <w:rsid w:val="003004CC"/>
    <w:rsid w:val="00345539"/>
    <w:rsid w:val="00353E74"/>
    <w:rsid w:val="003836EB"/>
    <w:rsid w:val="00404E53"/>
    <w:rsid w:val="00413992"/>
    <w:rsid w:val="00422B0A"/>
    <w:rsid w:val="004351EF"/>
    <w:rsid w:val="004539F4"/>
    <w:rsid w:val="00454072"/>
    <w:rsid w:val="00454C4F"/>
    <w:rsid w:val="004556D8"/>
    <w:rsid w:val="00466D8B"/>
    <w:rsid w:val="00493CB6"/>
    <w:rsid w:val="004A5097"/>
    <w:rsid w:val="004D0A20"/>
    <w:rsid w:val="004F6878"/>
    <w:rsid w:val="0050217F"/>
    <w:rsid w:val="005145AF"/>
    <w:rsid w:val="005230A6"/>
    <w:rsid w:val="005256B3"/>
    <w:rsid w:val="005407BD"/>
    <w:rsid w:val="005663D9"/>
    <w:rsid w:val="00566688"/>
    <w:rsid w:val="005770A8"/>
    <w:rsid w:val="005A09AB"/>
    <w:rsid w:val="005B2567"/>
    <w:rsid w:val="005B6739"/>
    <w:rsid w:val="005D0706"/>
    <w:rsid w:val="005D3007"/>
    <w:rsid w:val="005F0F0D"/>
    <w:rsid w:val="005F1608"/>
    <w:rsid w:val="00602917"/>
    <w:rsid w:val="00641E52"/>
    <w:rsid w:val="006507CE"/>
    <w:rsid w:val="0065677A"/>
    <w:rsid w:val="00670162"/>
    <w:rsid w:val="006D646C"/>
    <w:rsid w:val="006F4C95"/>
    <w:rsid w:val="007039F7"/>
    <w:rsid w:val="007049C9"/>
    <w:rsid w:val="00787934"/>
    <w:rsid w:val="007A2089"/>
    <w:rsid w:val="007B4ACE"/>
    <w:rsid w:val="007C18C3"/>
    <w:rsid w:val="007C51B0"/>
    <w:rsid w:val="007D25F0"/>
    <w:rsid w:val="00812FBD"/>
    <w:rsid w:val="00813343"/>
    <w:rsid w:val="00824F0D"/>
    <w:rsid w:val="0086463A"/>
    <w:rsid w:val="008A2602"/>
    <w:rsid w:val="008A6E69"/>
    <w:rsid w:val="008B0ABB"/>
    <w:rsid w:val="008B0F8D"/>
    <w:rsid w:val="008D0636"/>
    <w:rsid w:val="00902474"/>
    <w:rsid w:val="00925A1F"/>
    <w:rsid w:val="00926E0E"/>
    <w:rsid w:val="0096651F"/>
    <w:rsid w:val="00976346"/>
    <w:rsid w:val="00985D24"/>
    <w:rsid w:val="009B689C"/>
    <w:rsid w:val="009D2BA7"/>
    <w:rsid w:val="00A3074A"/>
    <w:rsid w:val="00A35E7F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93610"/>
    <w:rsid w:val="00BA37D2"/>
    <w:rsid w:val="00BA6C69"/>
    <w:rsid w:val="00BB21D5"/>
    <w:rsid w:val="00BE31A0"/>
    <w:rsid w:val="00C17A31"/>
    <w:rsid w:val="00C674C3"/>
    <w:rsid w:val="00C7744E"/>
    <w:rsid w:val="00C821DB"/>
    <w:rsid w:val="00D00254"/>
    <w:rsid w:val="00D057A3"/>
    <w:rsid w:val="00D24015"/>
    <w:rsid w:val="00D304FE"/>
    <w:rsid w:val="00D32FFD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107B6"/>
    <w:rsid w:val="00F1560C"/>
    <w:rsid w:val="00F360D2"/>
    <w:rsid w:val="00F37629"/>
    <w:rsid w:val="00F425CB"/>
    <w:rsid w:val="00F679CA"/>
    <w:rsid w:val="00F80AD0"/>
    <w:rsid w:val="00F91D62"/>
    <w:rsid w:val="00F96B3F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257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44</cp:revision>
  <cp:lastPrinted>2026-08-02T11:01:00Z</cp:lastPrinted>
  <dcterms:created xsi:type="dcterms:W3CDTF">2026-07-30T20:33:00Z</dcterms:created>
  <dcterms:modified xsi:type="dcterms:W3CDTF">2026-08-10T06:46:00Z</dcterms:modified>
</cp:coreProperties>
</file>