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580A49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Pr="00580A49" w:rsidRDefault="00A727E1" w:rsidP="00A727E1">
            <w:pPr>
              <w:pStyle w:val="Encabezado"/>
              <w:ind w:left="142"/>
              <w:jc w:val="center"/>
            </w:pPr>
          </w:p>
        </w:tc>
        <w:tc>
          <w:tcPr>
            <w:tcW w:w="5627" w:type="dxa"/>
          </w:tcPr>
          <w:p w14:paraId="75B14518" w14:textId="4A9C7209" w:rsidR="00A727E1" w:rsidRPr="00580A49" w:rsidRDefault="004A792E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 w:rsidRPr="00580A49"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580A49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="00A727E1" w:rsidRPr="00580A49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580A49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="00A727E1" w:rsidRPr="00580A49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="00A727E1" w:rsidRPr="00580A49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580A49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580A49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580A49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580A49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580A49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580A49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580A49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580A49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0AB5FF46" w14:textId="4292F643" w:rsidR="00A727E1" w:rsidRPr="00580A49" w:rsidRDefault="00A727E1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580A49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lang w:val="es-PE" w:eastAsia="es-PE"/>
              </w:rPr>
            </w:pPr>
            <w:r w:rsidRPr="00580A49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580A49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580A49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580A49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580A49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Pr="00580A49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C40FA7" w14:paraId="5145096F" w14:textId="77777777" w:rsidTr="00580A49">
        <w:trPr>
          <w:trHeight w:val="188"/>
        </w:trPr>
        <w:tc>
          <w:tcPr>
            <w:tcW w:w="1849" w:type="dxa"/>
          </w:tcPr>
          <w:p w14:paraId="7C4FFB65" w14:textId="21E70112" w:rsidR="00CC518F" w:rsidRPr="00C40FA7" w:rsidRDefault="00BE1B21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45" w:type="dxa"/>
          </w:tcPr>
          <w:p w14:paraId="236C503F" w14:textId="0E115953" w:rsidR="00CC518F" w:rsidRPr="00C40FA7" w:rsidRDefault="00CC518F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</w:instrText>
            </w:r>
            <w:r w:rsidR="00BE1B21" w:rsidRPr="00C40FA7">
              <w:rPr>
                <w:rFonts w:ascii="Arial" w:hAnsi="Arial"/>
                <w:color w:val="auto"/>
                <w:sz w:val="16"/>
                <w:szCs w:val="16"/>
              </w:rPr>
              <w:instrText>sucursal_empresa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="00BE1B21" w:rsidRPr="00C40FA7">
              <w:rPr>
                <w:rFonts w:ascii="Arial" w:hAnsi="Arial"/>
                <w:color w:val="auto"/>
                <w:sz w:val="16"/>
                <w:szCs w:val="16"/>
              </w:rPr>
              <w:t>«sucursal_empresa»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0D4F52C9" w14:textId="72401BC9" w:rsidR="00CC518F" w:rsidRPr="00C40FA7" w:rsidRDefault="009713DF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proofErr w:type="gramStart"/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Ticket</w:t>
            </w:r>
            <w:proofErr w:type="gramEnd"/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898" w:type="dxa"/>
          </w:tcPr>
          <w:p w14:paraId="3727B0F4" w14:textId="42BA5AEE" w:rsidR="00CC518F" w:rsidRPr="00C40FA7" w:rsidRDefault="009713DF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nro_ticket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«nro_ticket»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  <w:tr w:rsidR="00F41F4F" w:rsidRPr="00C40FA7" w14:paraId="7232E471" w14:textId="77777777" w:rsidTr="00580A49">
        <w:trPr>
          <w:trHeight w:val="233"/>
        </w:trPr>
        <w:tc>
          <w:tcPr>
            <w:tcW w:w="1849" w:type="dxa"/>
          </w:tcPr>
          <w:p w14:paraId="62F78C5A" w14:textId="3620DDC4" w:rsidR="00CC518F" w:rsidRPr="00C40FA7" w:rsidRDefault="00CC518F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45" w:type="dxa"/>
          </w:tcPr>
          <w:p w14:paraId="4DD04843" w14:textId="65FF919E" w:rsidR="00CC518F" w:rsidRPr="00C40FA7" w:rsidRDefault="009713DF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direc_empresa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«direc_empresa»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4A711DF0" w14:textId="0B816675" w:rsidR="00CC518F" w:rsidRPr="00C40FA7" w:rsidRDefault="009713DF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98" w:type="dxa"/>
          </w:tcPr>
          <w:p w14:paraId="709653BB" w14:textId="1968E045" w:rsidR="00CC518F" w:rsidRPr="00C40FA7" w:rsidRDefault="004C3E3A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</w:instrText>
            </w:r>
            <w:r w:rsidR="005C15E8" w:rsidRPr="00C40FA7">
              <w:rPr>
                <w:rFonts w:ascii="Arial" w:hAnsi="Arial"/>
                <w:color w:val="auto"/>
                <w:sz w:val="16"/>
                <w:szCs w:val="16"/>
              </w:rPr>
              <w:instrText>fecha_impr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="005C15E8" w:rsidRPr="00C40FA7">
              <w:rPr>
                <w:rFonts w:ascii="Arial" w:hAnsi="Arial"/>
                <w:color w:val="auto"/>
                <w:sz w:val="16"/>
                <w:szCs w:val="16"/>
              </w:rPr>
              <w:t>«fecha_impr»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  <w:tr w:rsidR="00F41F4F" w:rsidRPr="00C40FA7" w14:paraId="6DF71C9D" w14:textId="77777777" w:rsidTr="00580A49">
        <w:trPr>
          <w:trHeight w:val="266"/>
        </w:trPr>
        <w:tc>
          <w:tcPr>
            <w:tcW w:w="1849" w:type="dxa"/>
          </w:tcPr>
          <w:p w14:paraId="5337766F" w14:textId="71CBBBFA" w:rsidR="009713DF" w:rsidRPr="00C40FA7" w:rsidRDefault="009713DF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45" w:type="dxa"/>
          </w:tcPr>
          <w:p w14:paraId="11C7699A" w14:textId="69308E6B" w:rsidR="009713DF" w:rsidRPr="00C40FA7" w:rsidRDefault="009713DF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ruc_empresa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«ruc_empresa»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2A2AF44A" w14:textId="40820C65" w:rsidR="009713DF" w:rsidRPr="00C40FA7" w:rsidRDefault="009713DF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98" w:type="dxa"/>
          </w:tcPr>
          <w:p w14:paraId="4CEA8F54" w14:textId="45A65295" w:rsidR="009713DF" w:rsidRPr="00C40FA7" w:rsidRDefault="004C3E3A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</w:instrText>
            </w:r>
            <w:r w:rsidR="005C15E8" w:rsidRPr="00C40FA7">
              <w:rPr>
                <w:rFonts w:ascii="Arial" w:hAnsi="Arial"/>
                <w:color w:val="auto"/>
                <w:sz w:val="16"/>
                <w:szCs w:val="16"/>
              </w:rPr>
              <w:instrText>hora_impr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="005C15E8" w:rsidRPr="00C40FA7">
              <w:rPr>
                <w:rFonts w:ascii="Arial" w:hAnsi="Arial"/>
                <w:color w:val="auto"/>
                <w:sz w:val="16"/>
                <w:szCs w:val="16"/>
              </w:rPr>
              <w:t>«hora_impr»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  <w:r w:rsidR="00BE1B21" w:rsidRPr="00C40FA7">
              <w:rPr>
                <w:rFonts w:ascii="Arial" w:hAnsi="Arial"/>
                <w:color w:val="auto"/>
                <w:sz w:val="16"/>
                <w:szCs w:val="16"/>
              </w:rPr>
              <w:t xml:space="preserve"> </w:t>
            </w:r>
          </w:p>
        </w:tc>
      </w:tr>
      <w:tr w:rsidR="00625C5C" w:rsidRPr="00C40FA7" w14:paraId="37914DCB" w14:textId="77777777" w:rsidTr="00580A49">
        <w:trPr>
          <w:trHeight w:val="269"/>
        </w:trPr>
        <w:tc>
          <w:tcPr>
            <w:tcW w:w="1849" w:type="dxa"/>
          </w:tcPr>
          <w:p w14:paraId="2EE8CB31" w14:textId="5435F46C" w:rsidR="00625C5C" w:rsidRPr="00C40FA7" w:rsidRDefault="00625C5C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45" w:type="dxa"/>
          </w:tcPr>
          <w:p w14:paraId="33C7E51A" w14:textId="3607A978" w:rsidR="00625C5C" w:rsidRPr="00C40FA7" w:rsidRDefault="00625C5C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telefono_empresa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«telefono_empresa»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16ACF4AC" w14:textId="77777777" w:rsidR="00625C5C" w:rsidRPr="00C40FA7" w:rsidRDefault="00625C5C" w:rsidP="00580A4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04331AA1" w14:textId="77777777" w:rsidR="00625C5C" w:rsidRPr="00C40FA7" w:rsidRDefault="00625C5C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</w:p>
        </w:tc>
      </w:tr>
      <w:tr w:rsidR="00580A49" w:rsidRPr="00C40FA7" w14:paraId="76AAEB62" w14:textId="77777777" w:rsidTr="00580A49">
        <w:trPr>
          <w:trHeight w:val="201"/>
        </w:trPr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29A58D17" w14:textId="77777777" w:rsidR="00580A49" w:rsidRPr="00C40FA7" w:rsidRDefault="00580A49" w:rsidP="00BB2135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4F226C8B" w14:textId="77777777" w:rsidR="00580A49" w:rsidRPr="00C40FA7" w:rsidRDefault="00580A49" w:rsidP="00BB2135">
            <w:pPr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</w:pPr>
          </w:p>
        </w:tc>
      </w:tr>
      <w:tr w:rsidR="00580A49" w:rsidRPr="00C40FA7" w14:paraId="78F5CEFE" w14:textId="77777777" w:rsidTr="00580A49">
        <w:trPr>
          <w:trHeight w:val="201"/>
        </w:trPr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0E6F02C3" w14:textId="77777777" w:rsidR="00580A49" w:rsidRPr="00C40FA7" w:rsidRDefault="00580A49" w:rsidP="00BB2135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53C99F6C" w14:textId="77777777" w:rsidR="00580A49" w:rsidRPr="00C40FA7" w:rsidRDefault="00580A49" w:rsidP="00BB2135">
            <w:pPr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</w:pPr>
          </w:p>
        </w:tc>
      </w:tr>
      <w:tr w:rsidR="00F41F4F" w:rsidRPr="00C40FA7" w14:paraId="273BBDAA" w14:textId="77777777" w:rsidTr="00580A49">
        <w:trPr>
          <w:trHeight w:val="201"/>
        </w:trPr>
        <w:tc>
          <w:tcPr>
            <w:tcW w:w="5794" w:type="dxa"/>
            <w:gridSpan w:val="2"/>
          </w:tcPr>
          <w:p w14:paraId="30FE4027" w14:textId="005561B6" w:rsidR="005C15E8" w:rsidRPr="00C40FA7" w:rsidRDefault="00BB798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794" w:type="dxa"/>
            <w:gridSpan w:val="2"/>
          </w:tcPr>
          <w:p w14:paraId="236650F0" w14:textId="0BF436D8" w:rsidR="005C15E8" w:rsidRPr="00C40FA7" w:rsidRDefault="00BB7988" w:rsidP="00BB2135">
            <w:pPr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</w:pPr>
            <w:r w:rsidRPr="00C40FA7"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  <w:t>Información</w:t>
            </w:r>
            <w:r w:rsidR="005C15E8" w:rsidRPr="00C40FA7"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C40FA7" w14:paraId="0B12AB68" w14:textId="77777777" w:rsidTr="00580A49">
        <w:trPr>
          <w:trHeight w:val="212"/>
        </w:trPr>
        <w:tc>
          <w:tcPr>
            <w:tcW w:w="1849" w:type="dxa"/>
          </w:tcPr>
          <w:p w14:paraId="3338D30C" w14:textId="0781E4E0" w:rsidR="005E5C56" w:rsidRPr="00C40FA7" w:rsidRDefault="005E5C56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</w:t>
            </w:r>
            <w:r w:rsidR="005C15E8"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45" w:type="dxa"/>
          </w:tcPr>
          <w:p w14:paraId="260537B2" w14:textId="1E2D586B" w:rsidR="005E5C56" w:rsidRPr="00C40FA7" w:rsidRDefault="005C15E8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razon_social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«razon_social»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31367451" w14:textId="2C7648CC" w:rsidR="005E5C56" w:rsidRPr="00C40FA7" w:rsidRDefault="005C15E8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98" w:type="dxa"/>
          </w:tcPr>
          <w:p w14:paraId="11191A4D" w14:textId="47BC81AC" w:rsidR="005E5C56" w:rsidRPr="00C40FA7" w:rsidRDefault="00656BB9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nom_conductor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«nom_conductor»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  <w:tr w:rsidR="00F41F4F" w:rsidRPr="00C40FA7" w14:paraId="0418B99A" w14:textId="77777777" w:rsidTr="00580A49">
        <w:trPr>
          <w:trHeight w:val="243"/>
        </w:trPr>
        <w:tc>
          <w:tcPr>
            <w:tcW w:w="1849" w:type="dxa"/>
          </w:tcPr>
          <w:p w14:paraId="6646676E" w14:textId="5481046B" w:rsidR="005E5C56" w:rsidRPr="00C40FA7" w:rsidRDefault="005C15E8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RUC</w:t>
            </w:r>
            <w:r w:rsidR="005E5C56"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45" w:type="dxa"/>
          </w:tcPr>
          <w:p w14:paraId="35FADF12" w14:textId="30ED9DE3" w:rsidR="005E5C56" w:rsidRPr="00C40FA7" w:rsidRDefault="005C15E8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nro_documento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«nro_documento»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4C95E5" w14:textId="22B4079F" w:rsidR="005E5C56" w:rsidRPr="00C40FA7" w:rsidRDefault="00241B64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98" w:type="dxa"/>
          </w:tcPr>
          <w:p w14:paraId="391F62A9" w14:textId="03B3D9E4" w:rsidR="005E5C56" w:rsidRPr="00C40FA7" w:rsidRDefault="005D0E1D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nom_transportista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«nom_transportista»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  <w:tr w:rsidR="00F41F4F" w:rsidRPr="00C40FA7" w14:paraId="08B0E6A8" w14:textId="77777777" w:rsidTr="00580A49">
        <w:trPr>
          <w:trHeight w:val="134"/>
        </w:trPr>
        <w:tc>
          <w:tcPr>
            <w:tcW w:w="1849" w:type="dxa"/>
          </w:tcPr>
          <w:p w14:paraId="4394F202" w14:textId="7C700853" w:rsidR="005E5C56" w:rsidRPr="00C40FA7" w:rsidRDefault="005C15E8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proofErr w:type="spellStart"/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945" w:type="dxa"/>
          </w:tcPr>
          <w:p w14:paraId="4414FEE2" w14:textId="432A57E6" w:rsidR="005E5C56" w:rsidRPr="00C40FA7" w:rsidRDefault="005C15E8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guia_re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«guia_re»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82FADE" w14:textId="0320272E" w:rsidR="005E5C56" w:rsidRPr="00C40FA7" w:rsidRDefault="00241B64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98" w:type="dxa"/>
          </w:tcPr>
          <w:p w14:paraId="5FDEFD86" w14:textId="475C55B0" w:rsidR="005E5C56" w:rsidRPr="00C40FA7" w:rsidRDefault="00241B64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ruc_trans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«ruc_trans»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  <w:tr w:rsidR="00F41F4F" w:rsidRPr="00C40FA7" w14:paraId="1B2A6F15" w14:textId="77777777" w:rsidTr="00580A49">
        <w:trPr>
          <w:trHeight w:val="179"/>
        </w:trPr>
        <w:tc>
          <w:tcPr>
            <w:tcW w:w="1849" w:type="dxa"/>
          </w:tcPr>
          <w:p w14:paraId="45042733" w14:textId="5C8A29F3" w:rsidR="005E5C56" w:rsidRPr="00C40FA7" w:rsidRDefault="005E5C56" w:rsidP="00580A4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</w:tcPr>
          <w:p w14:paraId="4B60A52C" w14:textId="52FD5A9D" w:rsidR="005E5C56" w:rsidRPr="00C40FA7" w:rsidRDefault="005E5C56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</w:p>
        </w:tc>
        <w:tc>
          <w:tcPr>
            <w:tcW w:w="2896" w:type="dxa"/>
          </w:tcPr>
          <w:p w14:paraId="55AD5410" w14:textId="528070A8" w:rsidR="005E5C56" w:rsidRPr="00C40FA7" w:rsidRDefault="00241B64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98" w:type="dxa"/>
          </w:tcPr>
          <w:p w14:paraId="757EC3CC" w14:textId="773BA376" w:rsidR="005E5C56" w:rsidRPr="00C40FA7" w:rsidRDefault="00241B64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nro_placa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«nro_placa»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  <w:r w:rsidR="004C3E3A" w:rsidRPr="00C40FA7">
              <w:rPr>
                <w:rFonts w:ascii="Arial" w:hAnsi="Arial"/>
                <w:color w:val="auto"/>
                <w:sz w:val="16"/>
                <w:szCs w:val="16"/>
              </w:rPr>
              <w:t xml:space="preserve"> </w:t>
            </w:r>
          </w:p>
        </w:tc>
      </w:tr>
    </w:tbl>
    <w:tbl>
      <w:tblPr>
        <w:tblW w:w="5394" w:type="pct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76"/>
        <w:gridCol w:w="1644"/>
        <w:gridCol w:w="1589"/>
        <w:gridCol w:w="1957"/>
        <w:gridCol w:w="1273"/>
        <w:gridCol w:w="1278"/>
        <w:gridCol w:w="2296"/>
      </w:tblGrid>
      <w:tr w:rsidR="00580A49" w:rsidRPr="00C40FA7" w14:paraId="41C46F2A" w14:textId="77777777" w:rsidTr="00580A49">
        <w:trPr>
          <w:trHeight w:val="330"/>
        </w:trPr>
        <w:tc>
          <w:tcPr>
            <w:tcW w:w="641" w:type="pct"/>
            <w:tcBorders>
              <w:bottom w:val="single" w:sz="6" w:space="0" w:color="auto"/>
            </w:tcBorders>
            <w:vAlign w:val="center"/>
          </w:tcPr>
          <w:p w14:paraId="574289F9" w14:textId="099B3BFD" w:rsidR="00580A49" w:rsidRPr="00C40FA7" w:rsidRDefault="00580A49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proofErr w:type="spellStart"/>
            <w:r w:rsidRPr="00C40FA7">
              <w:rPr>
                <w:rFonts w:ascii="Arial" w:hAnsi="Arial"/>
                <w:b/>
                <w:bCs/>
                <w:sz w:val="16"/>
                <w:szCs w:val="16"/>
              </w:rPr>
              <w:t>Detalle</w:t>
            </w:r>
            <w:proofErr w:type="spellEnd"/>
          </w:p>
        </w:tc>
        <w:tc>
          <w:tcPr>
            <w:tcW w:w="714" w:type="pct"/>
            <w:tcBorders>
              <w:bottom w:val="single" w:sz="6" w:space="0" w:color="auto"/>
            </w:tcBorders>
            <w:vAlign w:val="center"/>
          </w:tcPr>
          <w:p w14:paraId="2EB3F36B" w14:textId="77777777" w:rsidR="00580A49" w:rsidRPr="00C40FA7" w:rsidRDefault="00580A49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</w:p>
        </w:tc>
        <w:tc>
          <w:tcPr>
            <w:tcW w:w="690" w:type="pct"/>
            <w:tcBorders>
              <w:bottom w:val="single" w:sz="6" w:space="0" w:color="auto"/>
            </w:tcBorders>
            <w:vAlign w:val="center"/>
          </w:tcPr>
          <w:p w14:paraId="488E212B" w14:textId="77777777" w:rsidR="00580A49" w:rsidRPr="00C40FA7" w:rsidRDefault="00580A49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</w:p>
        </w:tc>
        <w:tc>
          <w:tcPr>
            <w:tcW w:w="850" w:type="pct"/>
            <w:tcBorders>
              <w:bottom w:val="single" w:sz="6" w:space="0" w:color="auto"/>
            </w:tcBorders>
            <w:vAlign w:val="center"/>
          </w:tcPr>
          <w:p w14:paraId="0F9B4B89" w14:textId="77777777" w:rsidR="00580A49" w:rsidRPr="00C40FA7" w:rsidRDefault="00580A49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</w:p>
        </w:tc>
        <w:tc>
          <w:tcPr>
            <w:tcW w:w="553" w:type="pct"/>
            <w:tcBorders>
              <w:bottom w:val="single" w:sz="6" w:space="0" w:color="auto"/>
            </w:tcBorders>
            <w:vAlign w:val="center"/>
          </w:tcPr>
          <w:p w14:paraId="53AD833C" w14:textId="77777777" w:rsidR="00580A49" w:rsidRPr="00C40FA7" w:rsidRDefault="00580A49" w:rsidP="00300F86">
            <w:pPr>
              <w:ind w:left="140"/>
              <w:rPr>
                <w:rFonts w:ascii="Arial" w:hAnsi="Arial"/>
                <w:b/>
                <w:bCs/>
                <w:sz w:val="16"/>
                <w:szCs w:val="16"/>
              </w:rPr>
            </w:pPr>
          </w:p>
        </w:tc>
        <w:tc>
          <w:tcPr>
            <w:tcW w:w="555" w:type="pct"/>
            <w:tcBorders>
              <w:bottom w:val="single" w:sz="6" w:space="0" w:color="auto"/>
            </w:tcBorders>
            <w:vAlign w:val="center"/>
          </w:tcPr>
          <w:p w14:paraId="4290850A" w14:textId="77777777" w:rsidR="00580A49" w:rsidRPr="00C40FA7" w:rsidRDefault="00580A49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</w:p>
        </w:tc>
        <w:tc>
          <w:tcPr>
            <w:tcW w:w="997" w:type="pct"/>
            <w:tcBorders>
              <w:bottom w:val="single" w:sz="6" w:space="0" w:color="auto"/>
            </w:tcBorders>
            <w:vAlign w:val="center"/>
          </w:tcPr>
          <w:p w14:paraId="3D4CAE38" w14:textId="77777777" w:rsidR="00580A49" w:rsidRPr="00C40FA7" w:rsidRDefault="00580A49" w:rsidP="00437B14">
            <w:pPr>
              <w:ind w:left="142"/>
              <w:rPr>
                <w:rFonts w:ascii="Arial" w:hAnsi="Arial"/>
                <w:b/>
                <w:bCs/>
                <w:sz w:val="16"/>
                <w:szCs w:val="16"/>
              </w:rPr>
            </w:pPr>
          </w:p>
        </w:tc>
      </w:tr>
      <w:tr w:rsidR="00526B3D" w:rsidRPr="00C40FA7" w14:paraId="35658309" w14:textId="77777777" w:rsidTr="00580A49">
        <w:trPr>
          <w:trHeight w:val="330"/>
        </w:trPr>
        <w:tc>
          <w:tcPr>
            <w:tcW w:w="641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5C7A47" w14:textId="636B7D96" w:rsidR="00526B3D" w:rsidRPr="00C40FA7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proofErr w:type="spellStart"/>
            <w:r w:rsidRPr="00C40FA7">
              <w:rPr>
                <w:rFonts w:ascii="Arial" w:hAnsi="Arial"/>
                <w:b/>
                <w:bCs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714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2B5E2CB" w14:textId="52167514" w:rsidR="00526B3D" w:rsidRPr="00C40FA7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sz w:val="16"/>
                <w:szCs w:val="16"/>
              </w:rPr>
              <w:t>Código Único</w:t>
            </w:r>
          </w:p>
        </w:tc>
        <w:tc>
          <w:tcPr>
            <w:tcW w:w="69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ECBE05E" w14:textId="32B8A99D" w:rsidR="00526B3D" w:rsidRPr="00C40FA7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sz w:val="16"/>
                <w:szCs w:val="16"/>
              </w:rPr>
              <w:t xml:space="preserve">Concesión </w:t>
            </w:r>
          </w:p>
        </w:tc>
        <w:tc>
          <w:tcPr>
            <w:tcW w:w="85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BC5788B" w14:textId="442C9902" w:rsidR="00526B3D" w:rsidRPr="00C40FA7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sz w:val="16"/>
                <w:szCs w:val="16"/>
              </w:rPr>
              <w:t>Ubicación Concesión</w:t>
            </w:r>
          </w:p>
        </w:tc>
        <w:tc>
          <w:tcPr>
            <w:tcW w:w="553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E6B62A6" w14:textId="62C0067B" w:rsidR="00526B3D" w:rsidRPr="00C40FA7" w:rsidRDefault="00526B3D" w:rsidP="00300F86">
            <w:pPr>
              <w:ind w:left="140"/>
              <w:rPr>
                <w:rFonts w:ascii="Arial" w:hAnsi="Arial"/>
                <w:b/>
                <w:bCs/>
                <w:sz w:val="16"/>
                <w:szCs w:val="16"/>
              </w:rPr>
            </w:pPr>
            <w:proofErr w:type="spellStart"/>
            <w:r w:rsidRPr="00C40FA7">
              <w:rPr>
                <w:rFonts w:ascii="Arial" w:hAnsi="Arial"/>
                <w:b/>
                <w:bCs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555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8B42E62" w14:textId="48FC599A" w:rsidR="00526B3D" w:rsidRPr="00C40FA7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proofErr w:type="spellStart"/>
            <w:r w:rsidRPr="00C40FA7">
              <w:rPr>
                <w:rFonts w:ascii="Arial" w:hAnsi="Arial"/>
                <w:b/>
                <w:bCs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997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FBF351E" w14:textId="5609C002" w:rsidR="00526B3D" w:rsidRPr="00C40FA7" w:rsidRDefault="00526B3D" w:rsidP="00437B14">
            <w:pPr>
              <w:ind w:left="142"/>
              <w:rPr>
                <w:rFonts w:ascii="Arial" w:hAnsi="Arial"/>
                <w:b/>
                <w:bCs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sz w:val="16"/>
                <w:szCs w:val="16"/>
              </w:rPr>
              <w:t>Destino</w:t>
            </w:r>
          </w:p>
        </w:tc>
      </w:tr>
      <w:tr w:rsidR="00A319F0" w:rsidRPr="00C40FA7" w14:paraId="3A84FCD0" w14:textId="77777777" w:rsidTr="00580A49">
        <w:trPr>
          <w:trHeight w:val="473"/>
        </w:trPr>
        <w:tc>
          <w:tcPr>
            <w:tcW w:w="641" w:type="pct"/>
            <w:tcBorders>
              <w:top w:val="single" w:sz="6" w:space="0" w:color="auto"/>
            </w:tcBorders>
            <w:vAlign w:val="center"/>
          </w:tcPr>
          <w:p w14:paraId="633E64A8" w14:textId="2737E674" w:rsidR="00A319F0" w:rsidRPr="00C40FA7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sz w:val="16"/>
                <w:szCs w:val="16"/>
              </w:rPr>
              <w:instrText xml:space="preserve"> MERGEFIELD  nom_tipo_mineral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sz w:val="16"/>
                <w:szCs w:val="16"/>
              </w:rPr>
              <w:t>«nom_tipo_mineral»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714" w:type="pct"/>
            <w:tcBorders>
              <w:top w:val="single" w:sz="6" w:space="0" w:color="auto"/>
            </w:tcBorders>
            <w:vAlign w:val="center"/>
          </w:tcPr>
          <w:p w14:paraId="4CDBAE00" w14:textId="3C641963" w:rsidR="00A319F0" w:rsidRPr="00C40FA7" w:rsidRDefault="009D6B8B" w:rsidP="00A319F0">
            <w:pPr>
              <w:rPr>
                <w:rFonts w:ascii="Arial" w:hAnsi="Arial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sz w:val="16"/>
                <w:szCs w:val="16"/>
              </w:rPr>
              <w:instrText xml:space="preserve"> MERGEFIELD  procedencia_cod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noProof/>
                <w:sz w:val="16"/>
                <w:szCs w:val="16"/>
              </w:rPr>
              <w:t>«procedencia_cod»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690" w:type="pct"/>
            <w:tcBorders>
              <w:top w:val="single" w:sz="6" w:space="0" w:color="auto"/>
            </w:tcBorders>
            <w:vAlign w:val="center"/>
          </w:tcPr>
          <w:p w14:paraId="6BA87E62" w14:textId="55BB76CA" w:rsidR="00A319F0" w:rsidRPr="00C40FA7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sz w:val="16"/>
                <w:szCs w:val="16"/>
              </w:rPr>
              <w:instrText xml:space="preserve"> MERGEFIELD  procedencia_nom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noProof/>
                <w:sz w:val="16"/>
                <w:szCs w:val="16"/>
              </w:rPr>
              <w:t>«procedencia_nom»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850" w:type="pct"/>
            <w:tcBorders>
              <w:top w:val="single" w:sz="6" w:space="0" w:color="auto"/>
            </w:tcBorders>
            <w:vAlign w:val="center"/>
          </w:tcPr>
          <w:p w14:paraId="79C6B534" w14:textId="59256D73" w:rsidR="00A319F0" w:rsidRPr="00C40FA7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sz w:val="16"/>
                <w:szCs w:val="16"/>
              </w:rPr>
              <w:instrText xml:space="preserve"> MERGEFIELD  procedencia_ubicacion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noProof/>
                <w:sz w:val="16"/>
                <w:szCs w:val="16"/>
              </w:rPr>
              <w:t>«procedencia_ubicacion»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553" w:type="pct"/>
            <w:tcBorders>
              <w:top w:val="single" w:sz="6" w:space="0" w:color="auto"/>
            </w:tcBorders>
            <w:vAlign w:val="center"/>
          </w:tcPr>
          <w:p w14:paraId="3A057162" w14:textId="61AE60DC" w:rsidR="00A319F0" w:rsidRPr="00C40FA7" w:rsidRDefault="00A319F0" w:rsidP="00300F86">
            <w:pPr>
              <w:ind w:left="140"/>
              <w:rPr>
                <w:rFonts w:ascii="Arial" w:hAnsi="Arial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sz w:val="16"/>
                <w:szCs w:val="16"/>
              </w:rPr>
              <w:instrText xml:space="preserve"> MERGEFIELD  present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sz w:val="16"/>
                <w:szCs w:val="16"/>
              </w:rPr>
              <w:t>«present»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555" w:type="pct"/>
            <w:tcBorders>
              <w:top w:val="single" w:sz="6" w:space="0" w:color="auto"/>
            </w:tcBorders>
            <w:vAlign w:val="center"/>
          </w:tcPr>
          <w:p w14:paraId="7DDB9922" w14:textId="01AD886B" w:rsidR="00A319F0" w:rsidRPr="00C40FA7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sz w:val="16"/>
                <w:szCs w:val="16"/>
              </w:rPr>
              <w:instrText xml:space="preserve"> MERGEFIELD  cant_Present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sz w:val="16"/>
                <w:szCs w:val="16"/>
              </w:rPr>
              <w:t>«cant_Present»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997" w:type="pct"/>
            <w:tcBorders>
              <w:top w:val="single" w:sz="6" w:space="0" w:color="auto"/>
            </w:tcBorders>
            <w:vAlign w:val="center"/>
          </w:tcPr>
          <w:p w14:paraId="6C8EBA11" w14:textId="7B5EC297" w:rsidR="00A319F0" w:rsidRPr="00C40FA7" w:rsidRDefault="00A319F0" w:rsidP="00437B14">
            <w:pPr>
              <w:ind w:left="142"/>
              <w:rPr>
                <w:rFonts w:ascii="Arial" w:hAnsi="Arial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sz w:val="16"/>
                <w:szCs w:val="16"/>
              </w:rPr>
              <w:instrText xml:space="preserve"> MERGEFIELD  sucursal_empresa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sz w:val="16"/>
                <w:szCs w:val="16"/>
              </w:rPr>
              <w:t>«sucursal_empresa»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</w:tbl>
    <w:p w14:paraId="1260C085" w14:textId="1025E70F" w:rsidR="005E5C56" w:rsidRPr="00580A49" w:rsidRDefault="005E5C56" w:rsidP="005E5C56">
      <w:pPr>
        <w:rPr>
          <w:rFonts w:ascii="Arial" w:hAnsi="Arial"/>
          <w:sz w:val="16"/>
          <w:szCs w:val="16"/>
        </w:rPr>
      </w:pPr>
      <w:r w:rsidRPr="00580A49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92383E" w14:paraId="2DE17B98" w14:textId="77777777" w:rsidTr="00580A49">
        <w:trPr>
          <w:trHeight w:val="188"/>
        </w:trPr>
        <w:tc>
          <w:tcPr>
            <w:tcW w:w="1702" w:type="dxa"/>
          </w:tcPr>
          <w:p w14:paraId="58A224A1" w14:textId="1CFE4EC3" w:rsidR="000B7389" w:rsidRPr="0092383E" w:rsidRDefault="000B7389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92383E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2" w:type="dxa"/>
          </w:tcPr>
          <w:p w14:paraId="5F641D3D" w14:textId="77777777" w:rsidR="000B7389" w:rsidRPr="0092383E" w:rsidRDefault="000B7389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</w:p>
        </w:tc>
        <w:tc>
          <w:tcPr>
            <w:tcW w:w="2266" w:type="dxa"/>
          </w:tcPr>
          <w:p w14:paraId="146AEBF2" w14:textId="77777777" w:rsidR="000B7389" w:rsidRPr="0092383E" w:rsidRDefault="000B7389" w:rsidP="00580A4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EC28474" w14:textId="3FE37777" w:rsidR="000B7389" w:rsidRPr="0092383E" w:rsidRDefault="000B7389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92383E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33" w:type="dxa"/>
          </w:tcPr>
          <w:p w14:paraId="27602112" w14:textId="3BD053B5" w:rsidR="000B7389" w:rsidRPr="0092383E" w:rsidRDefault="000B7389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nro_lote  \* MERGEFORMAT </w:instrText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t>«nro_lote»</w:t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0B7389" w:rsidRPr="0092383E" w14:paraId="3D4A2CE7" w14:textId="77777777" w:rsidTr="00580A49">
        <w:trPr>
          <w:trHeight w:val="119"/>
        </w:trPr>
        <w:tc>
          <w:tcPr>
            <w:tcW w:w="1702" w:type="dxa"/>
          </w:tcPr>
          <w:p w14:paraId="24C67666" w14:textId="772E96C3" w:rsidR="000B7389" w:rsidRPr="0092383E" w:rsidRDefault="000B7389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92383E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2" w:type="dxa"/>
          </w:tcPr>
          <w:p w14:paraId="6CB8F6DA" w14:textId="0DA97406" w:rsidR="000B7389" w:rsidRPr="0092383E" w:rsidRDefault="000B7389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peso_bruto  \* MERGEFORMAT </w:instrText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t>«peso_bruto»</w:t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  <w:r w:rsidR="00C43F70" w:rsidRPr="0092383E">
              <w:rPr>
                <w:rFonts w:ascii="Arial" w:hAnsi="Arial"/>
                <w:color w:val="auto"/>
                <w:sz w:val="16"/>
                <w:szCs w:val="16"/>
              </w:rPr>
              <w:t xml:space="preserve"> KG  </w:t>
            </w:r>
          </w:p>
        </w:tc>
        <w:tc>
          <w:tcPr>
            <w:tcW w:w="2266" w:type="dxa"/>
          </w:tcPr>
          <w:p w14:paraId="0EE3F647" w14:textId="52D53DA1" w:rsidR="000B7389" w:rsidRPr="0092383E" w:rsidRDefault="00C43F70" w:rsidP="00580A4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  <w:r w:rsidRPr="0092383E">
              <w:rPr>
                <w:rFonts w:ascii="Arial" w:hAnsi="Arial"/>
                <w:color w:val="auto"/>
                <w:sz w:val="16"/>
                <w:szCs w:val="16"/>
              </w:rPr>
              <w:t xml:space="preserve">  </w:t>
            </w:r>
            <w:r w:rsidR="000B7389"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="000B7389" w:rsidRPr="0092383E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fecha_ing \* Lower  \* MERGEFORMAT </w:instrText>
            </w:r>
            <w:r w:rsidR="000B7389"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="000B7389" w:rsidRPr="0092383E">
              <w:rPr>
                <w:rFonts w:ascii="Arial" w:hAnsi="Arial"/>
                <w:color w:val="auto"/>
                <w:sz w:val="16"/>
                <w:szCs w:val="16"/>
              </w:rPr>
              <w:t>«fecha_ing»</w:t>
            </w:r>
            <w:r w:rsidR="000B7389"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0EE2F432" w14:textId="64EA62FA" w:rsidR="000B7389" w:rsidRPr="0092383E" w:rsidRDefault="000B7389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92383E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3" w:type="dxa"/>
          </w:tcPr>
          <w:p w14:paraId="33BEE454" w14:textId="15190DDE" w:rsidR="000B7389" w:rsidRPr="0092383E" w:rsidRDefault="000B7389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obs  \* MERGEFORMAT </w:instrText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t>«obs»</w:t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FE3041" w:rsidRPr="0092383E" w14:paraId="31224389" w14:textId="77777777" w:rsidTr="00580A49">
        <w:trPr>
          <w:trHeight w:val="166"/>
        </w:trPr>
        <w:tc>
          <w:tcPr>
            <w:tcW w:w="1702" w:type="dxa"/>
          </w:tcPr>
          <w:p w14:paraId="61A97135" w14:textId="18E394A3" w:rsidR="00FE3041" w:rsidRPr="0092383E" w:rsidRDefault="00FE3041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92383E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2" w:type="dxa"/>
          </w:tcPr>
          <w:p w14:paraId="3C68EF8C" w14:textId="369F05AC" w:rsidR="00FE3041" w:rsidRPr="0092383E" w:rsidRDefault="00FE3041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peso_tara  \* MERGEFORMAT </w:instrText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t>«peso_tara»</w:t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70BFAD9E" w14:textId="6F875A45" w:rsidR="00FE3041" w:rsidRPr="0092383E" w:rsidRDefault="00FE3041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92383E">
              <w:rPr>
                <w:rFonts w:ascii="Arial" w:hAnsi="Arial"/>
                <w:color w:val="auto"/>
                <w:sz w:val="16"/>
                <w:szCs w:val="16"/>
              </w:rPr>
              <w:t xml:space="preserve">  </w:t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fecha_sal \* Lower  \* MERGEFORMAT </w:instrText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t>«fecha_sal»</w:t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20BA99EA" w14:textId="07C1B9A9" w:rsidR="00FE3041" w:rsidRPr="0092383E" w:rsidRDefault="00FE3041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92383E">
              <w:rPr>
                <w:rFonts w:ascii="Arial" w:hAnsi="Arial"/>
                <w:b/>
                <w:bCs/>
                <w:color w:val="auto"/>
                <w:sz w:val="16"/>
                <w:szCs w:val="16"/>
              </w:rPr>
              <w:t>Tipo Mineral</w:t>
            </w:r>
          </w:p>
        </w:tc>
        <w:tc>
          <w:tcPr>
            <w:tcW w:w="3133" w:type="dxa"/>
          </w:tcPr>
          <w:p w14:paraId="31AF677F" w14:textId="0DA1BBE4" w:rsidR="00FE3041" w:rsidRPr="0092383E" w:rsidRDefault="008F75A7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tipo_mineral_abr  \* MERGEFORMAT </w:instrText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t>«tipo_mineral_abr»</w:t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8F75A7" w:rsidRPr="0092383E" w14:paraId="343BE23D" w14:textId="77777777" w:rsidTr="00580A49">
        <w:trPr>
          <w:trHeight w:val="113"/>
        </w:trPr>
        <w:tc>
          <w:tcPr>
            <w:tcW w:w="1702" w:type="dxa"/>
          </w:tcPr>
          <w:p w14:paraId="0A85B4CA" w14:textId="6DC9F0FA" w:rsidR="008F75A7" w:rsidRPr="0092383E" w:rsidRDefault="008F75A7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92383E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2" w:type="dxa"/>
          </w:tcPr>
          <w:p w14:paraId="467570F0" w14:textId="7E829294" w:rsidR="008F75A7" w:rsidRPr="0092383E" w:rsidRDefault="0092383E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peso_neto  \* MERGEFORMAT </w:instrText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92383E">
              <w:rPr>
                <w:rFonts w:ascii="Arial" w:hAnsi="Arial"/>
                <w:noProof/>
                <w:color w:val="auto"/>
                <w:sz w:val="16"/>
                <w:szCs w:val="16"/>
              </w:rPr>
              <w:t>«peso_neto»</w:t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  <w:r w:rsidR="008F75A7" w:rsidRPr="0092383E">
              <w:rPr>
                <w:rFonts w:ascii="Arial" w:hAnsi="Arial"/>
                <w:color w:val="auto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00D347F2" w14:textId="77777777" w:rsidR="008F75A7" w:rsidRPr="0092383E" w:rsidRDefault="008F75A7" w:rsidP="00580A4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227A92F0" w14:textId="169B955D" w:rsidR="008F75A7" w:rsidRPr="0092383E" w:rsidRDefault="008F75A7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92383E">
              <w:rPr>
                <w:rFonts w:ascii="Arial" w:hAnsi="Arial"/>
                <w:b/>
                <w:bCs/>
                <w:color w:val="auto"/>
                <w:sz w:val="16"/>
                <w:szCs w:val="16"/>
              </w:rPr>
              <w:t>Guardia</w:t>
            </w:r>
          </w:p>
        </w:tc>
        <w:tc>
          <w:tcPr>
            <w:tcW w:w="3133" w:type="dxa"/>
          </w:tcPr>
          <w:p w14:paraId="5363BC4E" w14:textId="049164C3" w:rsidR="008F75A7" w:rsidRPr="0092383E" w:rsidRDefault="003C7BF8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nombre_guardia  \* MERGEFORMAT </w:instrText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t>«nombre_guardia»</w:t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8F75A7" w:rsidRPr="0092383E" w14:paraId="1FF8EF7D" w14:textId="77777777" w:rsidTr="00580A49">
        <w:trPr>
          <w:trHeight w:val="48"/>
        </w:trPr>
        <w:tc>
          <w:tcPr>
            <w:tcW w:w="1702" w:type="dxa"/>
          </w:tcPr>
          <w:p w14:paraId="5BE54271" w14:textId="77777777" w:rsidR="008F75A7" w:rsidRPr="0092383E" w:rsidRDefault="008F75A7" w:rsidP="00580A4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1412" w:type="dxa"/>
          </w:tcPr>
          <w:p w14:paraId="0532E044" w14:textId="77777777" w:rsidR="008F75A7" w:rsidRPr="0092383E" w:rsidRDefault="008F75A7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</w:p>
        </w:tc>
        <w:tc>
          <w:tcPr>
            <w:tcW w:w="2266" w:type="dxa"/>
          </w:tcPr>
          <w:p w14:paraId="0BD243CF" w14:textId="77777777" w:rsidR="008F75A7" w:rsidRPr="0092383E" w:rsidRDefault="008F75A7" w:rsidP="00580A4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C800B08" w14:textId="5AD4C4CF" w:rsidR="008F75A7" w:rsidRPr="0092383E" w:rsidRDefault="008F75A7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92383E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3" w:type="dxa"/>
          </w:tcPr>
          <w:p w14:paraId="7733F989" w14:textId="0A768332" w:rsidR="008F75A7" w:rsidRPr="0092383E" w:rsidRDefault="008F75A7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usu_create  \* MERGEFORMAT </w:instrText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t>«usu_create»</w:t>
            </w:r>
            <w:r w:rsidRPr="0092383E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F495C" w14:textId="77777777" w:rsidR="003C1723" w:rsidRDefault="003C1723" w:rsidP="006F4FA1">
      <w:r>
        <w:separator/>
      </w:r>
    </w:p>
  </w:endnote>
  <w:endnote w:type="continuationSeparator" w:id="0">
    <w:p w14:paraId="3C2E28ED" w14:textId="77777777" w:rsidR="003C1723" w:rsidRDefault="003C1723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C4588747-53EC-4119-8FE2-85C2E48520A8}"/>
    <w:embedBold r:id="rId2" w:fontKey="{ECEF6E33-C6E4-4A99-9771-180252EE46CA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9EE728" w14:textId="77777777" w:rsidR="003C1723" w:rsidRDefault="003C1723" w:rsidP="006F4FA1">
      <w:r>
        <w:separator/>
      </w:r>
    </w:p>
  </w:footnote>
  <w:footnote w:type="continuationSeparator" w:id="0">
    <w:p w14:paraId="365D0DA6" w14:textId="77777777" w:rsidR="003C1723" w:rsidRDefault="003C1723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A230C"/>
    <w:rsid w:val="000A7EC5"/>
    <w:rsid w:val="000B7389"/>
    <w:rsid w:val="000C5A6B"/>
    <w:rsid w:val="000D55D3"/>
    <w:rsid w:val="000E5B14"/>
    <w:rsid w:val="0010712E"/>
    <w:rsid w:val="00114D3F"/>
    <w:rsid w:val="001159E7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15CA"/>
    <w:rsid w:val="002B7AE3"/>
    <w:rsid w:val="002C7DE5"/>
    <w:rsid w:val="002C7F75"/>
    <w:rsid w:val="002D5B0B"/>
    <w:rsid w:val="00300F86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C1723"/>
    <w:rsid w:val="003C7BF8"/>
    <w:rsid w:val="003D1706"/>
    <w:rsid w:val="004005BE"/>
    <w:rsid w:val="00405CB5"/>
    <w:rsid w:val="004070FB"/>
    <w:rsid w:val="00414B58"/>
    <w:rsid w:val="00432575"/>
    <w:rsid w:val="00437B14"/>
    <w:rsid w:val="00446003"/>
    <w:rsid w:val="0045433F"/>
    <w:rsid w:val="004643DE"/>
    <w:rsid w:val="00464A66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26B3D"/>
    <w:rsid w:val="00530DA7"/>
    <w:rsid w:val="00550552"/>
    <w:rsid w:val="005573D5"/>
    <w:rsid w:val="00557CD2"/>
    <w:rsid w:val="0056247F"/>
    <w:rsid w:val="005730E9"/>
    <w:rsid w:val="00580A49"/>
    <w:rsid w:val="00593A4F"/>
    <w:rsid w:val="00594913"/>
    <w:rsid w:val="005C15E8"/>
    <w:rsid w:val="005C53E6"/>
    <w:rsid w:val="005D0E1D"/>
    <w:rsid w:val="005E18E0"/>
    <w:rsid w:val="005E5C56"/>
    <w:rsid w:val="005E5D57"/>
    <w:rsid w:val="006061C7"/>
    <w:rsid w:val="00607A8D"/>
    <w:rsid w:val="006243B2"/>
    <w:rsid w:val="00625C5C"/>
    <w:rsid w:val="00643896"/>
    <w:rsid w:val="00651BC5"/>
    <w:rsid w:val="00656548"/>
    <w:rsid w:val="0065677A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07EE8"/>
    <w:rsid w:val="00721686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3877"/>
    <w:rsid w:val="007B6DD4"/>
    <w:rsid w:val="007C1D0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19A"/>
    <w:rsid w:val="008C1E5A"/>
    <w:rsid w:val="008D093C"/>
    <w:rsid w:val="008D519E"/>
    <w:rsid w:val="008D6BE6"/>
    <w:rsid w:val="008E053A"/>
    <w:rsid w:val="008F505E"/>
    <w:rsid w:val="008F6049"/>
    <w:rsid w:val="008F6D1C"/>
    <w:rsid w:val="008F75A7"/>
    <w:rsid w:val="008F7C56"/>
    <w:rsid w:val="009052D3"/>
    <w:rsid w:val="00905F2B"/>
    <w:rsid w:val="009067F7"/>
    <w:rsid w:val="00911A67"/>
    <w:rsid w:val="00913BB2"/>
    <w:rsid w:val="0092383E"/>
    <w:rsid w:val="00942C6E"/>
    <w:rsid w:val="00945F5E"/>
    <w:rsid w:val="00952275"/>
    <w:rsid w:val="00953D8D"/>
    <w:rsid w:val="00954640"/>
    <w:rsid w:val="009713DF"/>
    <w:rsid w:val="00974702"/>
    <w:rsid w:val="00985D24"/>
    <w:rsid w:val="00991F1F"/>
    <w:rsid w:val="0099334E"/>
    <w:rsid w:val="009A55F5"/>
    <w:rsid w:val="009A5995"/>
    <w:rsid w:val="009A7B03"/>
    <w:rsid w:val="009C69F8"/>
    <w:rsid w:val="009D6B8B"/>
    <w:rsid w:val="009D7629"/>
    <w:rsid w:val="009F2A5F"/>
    <w:rsid w:val="00A319F0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40B34"/>
    <w:rsid w:val="00B441AF"/>
    <w:rsid w:val="00B57F7E"/>
    <w:rsid w:val="00B87B7F"/>
    <w:rsid w:val="00B977A9"/>
    <w:rsid w:val="00BA7DA3"/>
    <w:rsid w:val="00BB7054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0FA7"/>
    <w:rsid w:val="00C43F70"/>
    <w:rsid w:val="00C44663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4785D"/>
    <w:rsid w:val="00D5277A"/>
    <w:rsid w:val="00D52EC3"/>
    <w:rsid w:val="00D57553"/>
    <w:rsid w:val="00D7064D"/>
    <w:rsid w:val="00D818EE"/>
    <w:rsid w:val="00DA23A7"/>
    <w:rsid w:val="00DB1743"/>
    <w:rsid w:val="00DB3D14"/>
    <w:rsid w:val="00DD23DA"/>
    <w:rsid w:val="00DF48D8"/>
    <w:rsid w:val="00DF60C7"/>
    <w:rsid w:val="00E12391"/>
    <w:rsid w:val="00E23D05"/>
    <w:rsid w:val="00E356B7"/>
    <w:rsid w:val="00E37145"/>
    <w:rsid w:val="00E4347B"/>
    <w:rsid w:val="00E660D3"/>
    <w:rsid w:val="00E7012F"/>
    <w:rsid w:val="00E84EFE"/>
    <w:rsid w:val="00E96FCA"/>
    <w:rsid w:val="00EA4D29"/>
    <w:rsid w:val="00EA708B"/>
    <w:rsid w:val="00EC73B5"/>
    <w:rsid w:val="00EE3E7F"/>
    <w:rsid w:val="00F00BE9"/>
    <w:rsid w:val="00F027B7"/>
    <w:rsid w:val="00F045F2"/>
    <w:rsid w:val="00F04BBB"/>
    <w:rsid w:val="00F132CD"/>
    <w:rsid w:val="00F26262"/>
    <w:rsid w:val="00F34726"/>
    <w:rsid w:val="00F3647C"/>
    <w:rsid w:val="00F41F4F"/>
    <w:rsid w:val="00F52261"/>
    <w:rsid w:val="00F62E70"/>
    <w:rsid w:val="00F76926"/>
    <w:rsid w:val="00F81435"/>
    <w:rsid w:val="00F96B3F"/>
    <w:rsid w:val="00FA0463"/>
    <w:rsid w:val="00FB589C"/>
    <w:rsid w:val="00FB6E52"/>
    <w:rsid w:val="00FE3041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1750</TotalTime>
  <Pages>1</Pages>
  <Words>391</Words>
  <Characters>2154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169</cp:revision>
  <cp:lastPrinted>2024-04-02T00:36:00Z</cp:lastPrinted>
  <dcterms:created xsi:type="dcterms:W3CDTF">2022-10-04T16:49:00Z</dcterms:created>
  <dcterms:modified xsi:type="dcterms:W3CDTF">2026-07-27T23:48:00Z</dcterms:modified>
</cp:coreProperties>
</file>