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4AAF" w14:textId="7D672EDE" w:rsidR="00800900" w:rsidRPr="005B2567" w:rsidRDefault="000D37AD" w:rsidP="00800900">
      <w:pPr>
        <w:pageBreakBefore/>
        <w:spacing w:before="0" w:after="0" w:line="20" w:lineRule="auto"/>
        <w:rPr>
          <w:rFonts w:ascii="Calibri" w:hAnsi="Calibri" w:cs="Calibri"/>
          <w:b/>
          <w:caps/>
          <w:noProof/>
          <w:sz w:val="2"/>
          <w:szCs w:val="2"/>
        </w:rPr>
      </w:pPr>
      <w:r w:rsidRPr="00AB26D6">
        <w:rPr>
          <w:rFonts w:ascii="Times New Roman" w:hAnsi="Times New Roman" w:cs="Times New Roman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E2BE62" wp14:editId="74A068BD">
                <wp:simplePos x="0" y="0"/>
                <wp:positionH relativeFrom="column">
                  <wp:posOffset>-26353</wp:posOffset>
                </wp:positionH>
                <wp:positionV relativeFrom="paragraph">
                  <wp:posOffset>-167005</wp:posOffset>
                </wp:positionV>
                <wp:extent cx="2280920" cy="762000"/>
                <wp:effectExtent l="0" t="0" r="0" b="0"/>
                <wp:wrapNone/>
                <wp:docPr id="1987062048" name="Rectángulo: esquinas redondeadas 1987062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0920" cy="762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1AD64" w14:textId="77777777" w:rsidR="005663D9" w:rsidRDefault="005663D9" w:rsidP="005663D9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2BE62" id="Rectángulo: esquinas redondeadas 1987062048" o:spid="_x0000_s1026" style="position:absolute;margin-left:-2.1pt;margin-top:-13.15pt;width:179.6pt;height:6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" filled="f" stroked="f">
                <v:stroke joinstyle="miter"/>
                <v:textbox>
                  <w:txbxContent>
                    <w:p w14:paraId="1B61AD64" w14:textId="77777777" w:rsidR="005663D9" w:rsidRDefault="005663D9" w:rsidP="005663D9">
                      <w:pPr>
                        <w:jc w:val="center"/>
                      </w:pP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instrText xml:space="preserve"> MERGEFIELD  Image:logo  \* MERGEFORMAT </w:instrTex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Arial" w:eastAsia="Arial Unicode MS" w:hAnsi="Arial"/>
                          <w:noProof/>
                          <w:sz w:val="18"/>
                          <w:szCs w:val="18"/>
                        </w:rPr>
                        <w:t>«Image:logo»</w: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TableStart:tickets \* Lower  \* MERGEFORMAT </w:instrText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 w:rsidR="00800900">
        <w:rPr>
          <w:rFonts w:ascii="Calibri" w:hAnsi="Calibri" w:cs="Calibri"/>
          <w:b/>
          <w:noProof/>
          <w:sz w:val="2"/>
          <w:szCs w:val="2"/>
        </w:rPr>
        <w:t>«tablestart:tickets»</w:t>
      </w:r>
      <w:r w:rsidR="00800900"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p w14:paraId="2141280E" w14:textId="7E91B2EA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BAA712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4C4F895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381442C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11210FD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C6AA738" w14:textId="77777777" w:rsidR="00413992" w:rsidRDefault="00413992" w:rsidP="00413992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8"/>
        <w:gridCol w:w="1555"/>
        <w:gridCol w:w="2197"/>
        <w:gridCol w:w="2798"/>
        <w:gridCol w:w="2800"/>
      </w:tblGrid>
      <w:tr w:rsidR="005B2567" w:rsidRPr="0066165D" w14:paraId="46B70685" w14:textId="77777777" w:rsidTr="00D86A0D">
        <w:trPr>
          <w:trHeight w:val="900"/>
        </w:trPr>
        <w:tc>
          <w:tcPr>
            <w:tcW w:w="3403" w:type="dxa"/>
            <w:gridSpan w:val="2"/>
          </w:tcPr>
          <w:p w14:paraId="7B54A0B8" w14:textId="00CAC153" w:rsidR="005B2567" w:rsidRPr="0066165D" w:rsidRDefault="005B2567" w:rsidP="00D86A0D">
            <w:pPr>
              <w:spacing w:before="0" w:after="0"/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4995" w:type="dxa"/>
            <w:gridSpan w:val="2"/>
          </w:tcPr>
          <w:p w14:paraId="72C328A7" w14:textId="77777777" w:rsidR="00073528" w:rsidRPr="0066165D" w:rsidRDefault="00073528" w:rsidP="00D86A0D">
            <w:pPr>
              <w:spacing w:before="0" w:after="0"/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begin"/>
            </w: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separate"/>
            </w:r>
            <w:r w:rsidRPr="0066165D">
              <w:rPr>
                <w:rFonts w:ascii="Arial" w:hAnsi="Arial"/>
                <w:b/>
                <w:bCs/>
                <w:noProof/>
                <w:color w:val="000000" w:themeColor="text1"/>
                <w:sz w:val="28"/>
                <w:szCs w:val="28"/>
                <w:lang w:val="it-IT"/>
              </w:rPr>
              <w:t>«razon_social_empresa»</w:t>
            </w:r>
            <w:r w:rsidRPr="0066165D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end"/>
            </w:r>
          </w:p>
          <w:p w14:paraId="3CF88C32" w14:textId="0AE03497" w:rsidR="005B2567" w:rsidRPr="0066165D" w:rsidRDefault="00073528" w:rsidP="00073528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begin"/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MERGEFIELD  </w:instrText>
            </w:r>
            <w:r w:rsidRPr="0066165D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instrText>direc_empresa</w:instrText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 \* MERGEFORMAT </w:instrText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separate"/>
            </w:r>
            <w:r w:rsidRPr="0066165D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t>«direc_empresa»</w:t>
            </w:r>
            <w:r w:rsidRPr="0066165D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end"/>
            </w:r>
          </w:p>
        </w:tc>
        <w:tc>
          <w:tcPr>
            <w:tcW w:w="2800" w:type="dxa"/>
          </w:tcPr>
          <w:p w14:paraId="262724AF" w14:textId="4C0C9C17" w:rsidR="005B2567" w:rsidRPr="0066165D" w:rsidRDefault="00073528" w:rsidP="00D86A0D">
            <w:pPr>
              <w:spacing w:before="0" w:after="0"/>
              <w:jc w:val="center"/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begin"/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instrText xml:space="preserve"> MERGEFIELD  nro_lote  \* MERGEFORMAT </w:instrText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separate"/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t>«nro_lote»</w:t>
            </w:r>
            <w:r w:rsidRPr="0066165D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end"/>
            </w:r>
          </w:p>
        </w:tc>
      </w:tr>
      <w:tr w:rsidR="00413992" w:rsidRPr="0066165D" w14:paraId="32AA3C99" w14:textId="77777777" w:rsidTr="00D86A0D">
        <w:trPr>
          <w:trHeight w:val="140"/>
        </w:trPr>
        <w:tc>
          <w:tcPr>
            <w:tcW w:w="1848" w:type="dxa"/>
          </w:tcPr>
          <w:p w14:paraId="629DD493" w14:textId="299D8EA0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752" w:type="dxa"/>
            <w:gridSpan w:val="2"/>
          </w:tcPr>
          <w:p w14:paraId="5BF1054F" w14:textId="4F7D1CCF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sucursal_empresa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«sucursal_empresa»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86595D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proofErr w:type="gramStart"/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Ticket</w:t>
            </w:r>
            <w:proofErr w:type="gramEnd"/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de Pesaje </w:t>
            </w:r>
            <w:proofErr w:type="spellStart"/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</w:p>
        </w:tc>
        <w:tc>
          <w:tcPr>
            <w:tcW w:w="2800" w:type="dxa"/>
          </w:tcPr>
          <w:p w14:paraId="7C3259C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nro_ticket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«nro_ticket»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71D851C1" w14:textId="77777777" w:rsidTr="00D86A0D">
        <w:trPr>
          <w:trHeight w:val="160"/>
        </w:trPr>
        <w:tc>
          <w:tcPr>
            <w:tcW w:w="1848" w:type="dxa"/>
          </w:tcPr>
          <w:p w14:paraId="47E37A3F" w14:textId="504EBCE8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752" w:type="dxa"/>
            <w:gridSpan w:val="2"/>
          </w:tcPr>
          <w:p w14:paraId="7CD5935B" w14:textId="3419BFA6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direc_empresa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«direc_empresa»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28830D69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800" w:type="dxa"/>
          </w:tcPr>
          <w:p w14:paraId="46A638A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fecha_impr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«fecha_impr»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484E211B" w14:textId="77777777" w:rsidTr="00D86A0D">
        <w:trPr>
          <w:trHeight w:val="40"/>
        </w:trPr>
        <w:tc>
          <w:tcPr>
            <w:tcW w:w="1848" w:type="dxa"/>
          </w:tcPr>
          <w:p w14:paraId="12C55952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3752" w:type="dxa"/>
            <w:gridSpan w:val="2"/>
          </w:tcPr>
          <w:p w14:paraId="38004A2C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ruc_empresa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«ruc_empresa»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7E2A5A57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800" w:type="dxa"/>
          </w:tcPr>
          <w:p w14:paraId="39D8AC13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hora_impr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«hora_impr»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413992" w:rsidRPr="0066165D" w14:paraId="30C79BD3" w14:textId="77777777" w:rsidTr="00D86A0D">
        <w:trPr>
          <w:trHeight w:val="300"/>
        </w:trPr>
        <w:tc>
          <w:tcPr>
            <w:tcW w:w="1848" w:type="dxa"/>
          </w:tcPr>
          <w:p w14:paraId="7858D83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752" w:type="dxa"/>
            <w:gridSpan w:val="2"/>
          </w:tcPr>
          <w:p w14:paraId="036C3DF5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telefono_empresa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«telefono_empresa»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A91907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6D60AC87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B26D6" w:rsidRPr="0066165D" w14:paraId="2D73BD2D" w14:textId="77777777" w:rsidTr="00AB26D6">
        <w:trPr>
          <w:trHeight w:val="50"/>
        </w:trPr>
        <w:tc>
          <w:tcPr>
            <w:tcW w:w="1848" w:type="dxa"/>
          </w:tcPr>
          <w:p w14:paraId="0A69A5B0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3752" w:type="dxa"/>
            <w:gridSpan w:val="2"/>
          </w:tcPr>
          <w:p w14:paraId="1205F6EE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98" w:type="dxa"/>
          </w:tcPr>
          <w:p w14:paraId="09DEBF76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4163D1C8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83214" w:rsidRPr="0066165D" w14:paraId="4E710898" w14:textId="77777777" w:rsidTr="00D86A0D">
        <w:trPr>
          <w:trHeight w:val="40"/>
        </w:trPr>
        <w:tc>
          <w:tcPr>
            <w:tcW w:w="1848" w:type="dxa"/>
            <w:tcBorders>
              <w:bottom w:val="single" w:sz="4" w:space="0" w:color="auto"/>
            </w:tcBorders>
          </w:tcPr>
          <w:p w14:paraId="6DA3BA47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bottom w:val="single" w:sz="4" w:space="0" w:color="auto"/>
            </w:tcBorders>
          </w:tcPr>
          <w:p w14:paraId="3D2E291C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  <w:tc>
          <w:tcPr>
            <w:tcW w:w="2798" w:type="dxa"/>
            <w:tcBorders>
              <w:bottom w:val="single" w:sz="4" w:space="0" w:color="auto"/>
            </w:tcBorders>
          </w:tcPr>
          <w:p w14:paraId="2EEBDFA1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29EEEFC4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</w:tr>
      <w:tr w:rsidR="00183214" w:rsidRPr="0066165D" w14:paraId="52842306" w14:textId="77777777" w:rsidTr="00D86A0D">
        <w:trPr>
          <w:trHeight w:val="40"/>
        </w:trPr>
        <w:tc>
          <w:tcPr>
            <w:tcW w:w="1848" w:type="dxa"/>
            <w:tcBorders>
              <w:top w:val="single" w:sz="4" w:space="0" w:color="auto"/>
            </w:tcBorders>
          </w:tcPr>
          <w:p w14:paraId="0382B3AF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top w:val="single" w:sz="4" w:space="0" w:color="auto"/>
            </w:tcBorders>
          </w:tcPr>
          <w:p w14:paraId="4833FE17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  <w:tc>
          <w:tcPr>
            <w:tcW w:w="2798" w:type="dxa"/>
            <w:tcBorders>
              <w:top w:val="single" w:sz="4" w:space="0" w:color="auto"/>
            </w:tcBorders>
          </w:tcPr>
          <w:p w14:paraId="0DA79711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top w:val="single" w:sz="4" w:space="0" w:color="auto"/>
            </w:tcBorders>
          </w:tcPr>
          <w:p w14:paraId="715B316D" w14:textId="77777777" w:rsidR="00183214" w:rsidRPr="0066165D" w:rsidRDefault="00183214" w:rsidP="00D86A0D">
            <w:pPr>
              <w:spacing w:before="0" w:after="0"/>
              <w:rPr>
                <w:color w:val="000000" w:themeColor="text1"/>
                <w:sz w:val="4"/>
                <w:szCs w:val="4"/>
              </w:rPr>
            </w:pPr>
          </w:p>
        </w:tc>
      </w:tr>
      <w:tr w:rsidR="00AB26D6" w:rsidRPr="0066165D" w14:paraId="28D1456E" w14:textId="77777777" w:rsidTr="00AB26D6">
        <w:trPr>
          <w:trHeight w:val="50"/>
        </w:trPr>
        <w:tc>
          <w:tcPr>
            <w:tcW w:w="5600" w:type="dxa"/>
            <w:gridSpan w:val="3"/>
          </w:tcPr>
          <w:p w14:paraId="6A113ACA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</w:pPr>
          </w:p>
        </w:tc>
        <w:tc>
          <w:tcPr>
            <w:tcW w:w="5598" w:type="dxa"/>
            <w:gridSpan w:val="2"/>
          </w:tcPr>
          <w:p w14:paraId="3209460E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413992" w:rsidRPr="0066165D" w14:paraId="0555C783" w14:textId="77777777" w:rsidTr="00D86A0D">
        <w:trPr>
          <w:trHeight w:val="200"/>
        </w:trPr>
        <w:tc>
          <w:tcPr>
            <w:tcW w:w="5600" w:type="dxa"/>
            <w:gridSpan w:val="3"/>
          </w:tcPr>
          <w:p w14:paraId="74B1ACF7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>Información Comercial</w:t>
            </w:r>
          </w:p>
        </w:tc>
        <w:tc>
          <w:tcPr>
            <w:tcW w:w="5598" w:type="dxa"/>
            <w:gridSpan w:val="2"/>
          </w:tcPr>
          <w:p w14:paraId="5F456C3A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u w:val="single"/>
              </w:rPr>
              <w:t>Información Transportista</w:t>
            </w:r>
          </w:p>
        </w:tc>
      </w:tr>
      <w:tr w:rsidR="00413992" w:rsidRPr="0066165D" w14:paraId="6A684E09" w14:textId="77777777" w:rsidTr="00D86A0D">
        <w:trPr>
          <w:trHeight w:val="120"/>
        </w:trPr>
        <w:tc>
          <w:tcPr>
            <w:tcW w:w="1848" w:type="dxa"/>
          </w:tcPr>
          <w:p w14:paraId="46D3A94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Proveedor</w:t>
            </w:r>
          </w:p>
        </w:tc>
        <w:tc>
          <w:tcPr>
            <w:tcW w:w="3752" w:type="dxa"/>
            <w:gridSpan w:val="2"/>
          </w:tcPr>
          <w:p w14:paraId="41120DF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razon_social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«razon_social»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CADA7C5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800" w:type="dxa"/>
          </w:tcPr>
          <w:p w14:paraId="5D0A2CDF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nom_conductor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«nom_conductor»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23FA165C" w14:textId="77777777" w:rsidTr="00D86A0D">
        <w:trPr>
          <w:trHeight w:val="40"/>
        </w:trPr>
        <w:tc>
          <w:tcPr>
            <w:tcW w:w="1848" w:type="dxa"/>
          </w:tcPr>
          <w:p w14:paraId="3E86A61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RUC </w:t>
            </w:r>
          </w:p>
        </w:tc>
        <w:tc>
          <w:tcPr>
            <w:tcW w:w="3752" w:type="dxa"/>
            <w:gridSpan w:val="2"/>
          </w:tcPr>
          <w:p w14:paraId="4E9F36C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nro_documento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«nro_documento»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D05F38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800" w:type="dxa"/>
          </w:tcPr>
          <w:p w14:paraId="785D079D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nom_transportista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«nom_transportista»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4EF3B212" w14:textId="77777777" w:rsidTr="00D86A0D">
        <w:trPr>
          <w:trHeight w:val="40"/>
        </w:trPr>
        <w:tc>
          <w:tcPr>
            <w:tcW w:w="1848" w:type="dxa"/>
          </w:tcPr>
          <w:p w14:paraId="4C3898DE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Doc / Guia R.</w:t>
            </w:r>
          </w:p>
        </w:tc>
        <w:tc>
          <w:tcPr>
            <w:tcW w:w="3752" w:type="dxa"/>
            <w:gridSpan w:val="2"/>
          </w:tcPr>
          <w:p w14:paraId="324D677F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guia_re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«guia_re»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5E884DB9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2800" w:type="dxa"/>
          </w:tcPr>
          <w:p w14:paraId="2E1AA333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ruc_trans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«ruc_trans»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13992" w:rsidRPr="0066165D" w14:paraId="0EC5AEE9" w14:textId="77777777" w:rsidTr="00D86A0D">
        <w:trPr>
          <w:trHeight w:val="280"/>
        </w:trPr>
        <w:tc>
          <w:tcPr>
            <w:tcW w:w="1848" w:type="dxa"/>
          </w:tcPr>
          <w:p w14:paraId="76032E82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3752" w:type="dxa"/>
            <w:gridSpan w:val="2"/>
          </w:tcPr>
          <w:p w14:paraId="731C267D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98" w:type="dxa"/>
          </w:tcPr>
          <w:p w14:paraId="19FD6D9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800" w:type="dxa"/>
          </w:tcPr>
          <w:p w14:paraId="2A620E27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nro_placa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«nro_placa»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183214" w:rsidRPr="0066165D" w14:paraId="42443C73" w14:textId="77777777" w:rsidTr="00D86A0D">
        <w:trPr>
          <w:trHeight w:val="280"/>
        </w:trPr>
        <w:tc>
          <w:tcPr>
            <w:tcW w:w="1848" w:type="dxa"/>
          </w:tcPr>
          <w:p w14:paraId="05B23A8A" w14:textId="7B64E056" w:rsidR="00183214" w:rsidRPr="0066165D" w:rsidRDefault="00183214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Detalle</w:t>
            </w:r>
          </w:p>
        </w:tc>
        <w:tc>
          <w:tcPr>
            <w:tcW w:w="3752" w:type="dxa"/>
            <w:gridSpan w:val="2"/>
          </w:tcPr>
          <w:p w14:paraId="217C7915" w14:textId="77777777" w:rsidR="00183214" w:rsidRPr="0066165D" w:rsidRDefault="00183214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98" w:type="dxa"/>
          </w:tcPr>
          <w:p w14:paraId="3F3DCFE7" w14:textId="77777777" w:rsidR="00183214" w:rsidRPr="0066165D" w:rsidRDefault="00183214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415DB060" w14:textId="77777777" w:rsidR="00183214" w:rsidRPr="0066165D" w:rsidRDefault="00183214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tbl>
      <w:tblPr>
        <w:tblW w:w="5394" w:type="pct"/>
        <w:shd w:val="clear" w:color="auto" w:fill="3A7C22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 de encabezado"/>
      </w:tblPr>
      <w:tblGrid>
        <w:gridCol w:w="1563"/>
        <w:gridCol w:w="1455"/>
        <w:gridCol w:w="1535"/>
        <w:gridCol w:w="692"/>
        <w:gridCol w:w="1275"/>
        <w:gridCol w:w="992"/>
        <w:gridCol w:w="1420"/>
        <w:gridCol w:w="2125"/>
        <w:gridCol w:w="69"/>
      </w:tblGrid>
      <w:tr w:rsidR="00413992" w:rsidRPr="0066165D" w14:paraId="7E564726" w14:textId="77777777" w:rsidTr="005F71B3">
        <w:trPr>
          <w:trHeight w:val="320"/>
        </w:trPr>
        <w:tc>
          <w:tcPr>
            <w:tcW w:w="702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0D3D1B9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Producto</w:t>
            </w:r>
          </w:p>
        </w:tc>
        <w:tc>
          <w:tcPr>
            <w:tcW w:w="654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69217F12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Código Único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514BFB6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Concesión </w:t>
            </w:r>
          </w:p>
        </w:tc>
        <w:tc>
          <w:tcPr>
            <w:tcW w:w="884" w:type="pct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80B91B8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Ubicación Concesión</w:t>
            </w:r>
          </w:p>
        </w:tc>
        <w:tc>
          <w:tcPr>
            <w:tcW w:w="446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EE20932" w14:textId="77777777" w:rsidR="00413992" w:rsidRPr="0066165D" w:rsidRDefault="00413992" w:rsidP="005F71B3">
            <w:pPr>
              <w:spacing w:before="0" w:after="0"/>
              <w:ind w:left="78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Envase</w:t>
            </w:r>
          </w:p>
        </w:tc>
        <w:tc>
          <w:tcPr>
            <w:tcW w:w="638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087BCB3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Cantidad</w:t>
            </w:r>
          </w:p>
        </w:tc>
        <w:tc>
          <w:tcPr>
            <w:tcW w:w="986" w:type="pct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25EEA7B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Destino</w:t>
            </w:r>
          </w:p>
        </w:tc>
      </w:tr>
      <w:tr w:rsidR="00413992" w:rsidRPr="0066165D" w14:paraId="06870DF5" w14:textId="77777777" w:rsidTr="005F71B3">
        <w:trPr>
          <w:trHeight w:val="200"/>
        </w:trPr>
        <w:tc>
          <w:tcPr>
            <w:tcW w:w="702" w:type="pct"/>
            <w:tcBorders>
              <w:top w:val="single" w:sz="6" w:space="0" w:color="auto"/>
            </w:tcBorders>
            <w:vAlign w:val="center"/>
          </w:tcPr>
          <w:p w14:paraId="4EF46E2C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nom_tipo_mineral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«nom_tipo_mineral»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654" w:type="pct"/>
            <w:tcBorders>
              <w:top w:val="single" w:sz="6" w:space="0" w:color="auto"/>
            </w:tcBorders>
            <w:vAlign w:val="center"/>
          </w:tcPr>
          <w:p w14:paraId="12336115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procedencia_cod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«procedencia_cod»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690" w:type="pct"/>
            <w:tcBorders>
              <w:top w:val="single" w:sz="6" w:space="0" w:color="auto"/>
            </w:tcBorders>
            <w:vAlign w:val="center"/>
          </w:tcPr>
          <w:p w14:paraId="582026F6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procedencia_nom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«procedencia_nom»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884" w:type="pct"/>
            <w:gridSpan w:val="2"/>
            <w:tcBorders>
              <w:top w:val="single" w:sz="6" w:space="0" w:color="auto"/>
            </w:tcBorders>
            <w:vAlign w:val="center"/>
          </w:tcPr>
          <w:p w14:paraId="64839E6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procedencia_ubicacion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«procedencia_ubicacion»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446" w:type="pct"/>
            <w:tcBorders>
              <w:top w:val="single" w:sz="6" w:space="0" w:color="auto"/>
            </w:tcBorders>
            <w:vAlign w:val="center"/>
          </w:tcPr>
          <w:p w14:paraId="285FE879" w14:textId="77777777" w:rsidR="00413992" w:rsidRPr="0066165D" w:rsidRDefault="00413992" w:rsidP="005F71B3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present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«present»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638" w:type="pct"/>
            <w:tcBorders>
              <w:top w:val="single" w:sz="6" w:space="0" w:color="auto"/>
            </w:tcBorders>
            <w:vAlign w:val="center"/>
          </w:tcPr>
          <w:p w14:paraId="02663FC1" w14:textId="77777777" w:rsidR="00413992" w:rsidRPr="0066165D" w:rsidRDefault="00413992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cant_Present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«cant_Present»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986" w:type="pct"/>
            <w:gridSpan w:val="2"/>
            <w:tcBorders>
              <w:top w:val="single" w:sz="6" w:space="0" w:color="auto"/>
            </w:tcBorders>
            <w:vAlign w:val="center"/>
          </w:tcPr>
          <w:p w14:paraId="27A881C4" w14:textId="6508C48F" w:rsidR="00413992" w:rsidRPr="0066165D" w:rsidRDefault="00EB7ACE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destino  \* MERGEFORMAT </w:instrTex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«destino»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AB26D6" w:rsidRPr="0066165D" w14:paraId="20713C63" w14:textId="77777777" w:rsidTr="005F71B3">
        <w:trPr>
          <w:trHeight w:val="80"/>
        </w:trPr>
        <w:tc>
          <w:tcPr>
            <w:tcW w:w="702" w:type="pct"/>
            <w:vAlign w:val="center"/>
          </w:tcPr>
          <w:p w14:paraId="7D82DDCD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654" w:type="pct"/>
            <w:vAlign w:val="center"/>
          </w:tcPr>
          <w:p w14:paraId="2083EF2B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007B1B78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84" w:type="pct"/>
            <w:gridSpan w:val="2"/>
            <w:vAlign w:val="center"/>
          </w:tcPr>
          <w:p w14:paraId="0DD96BB7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46" w:type="pct"/>
            <w:vAlign w:val="center"/>
          </w:tcPr>
          <w:p w14:paraId="690609E5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27B6874C" w14:textId="77777777" w:rsidR="00AB26D6" w:rsidRPr="0066165D" w:rsidRDefault="00AB26D6" w:rsidP="00D86A0D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63C2C" w:rsidRPr="0066165D" w14:paraId="08A3935A" w14:textId="77777777" w:rsidTr="00B4376E">
        <w:trPr>
          <w:trHeight w:val="80"/>
        </w:trPr>
        <w:tc>
          <w:tcPr>
            <w:tcW w:w="702" w:type="pct"/>
            <w:vAlign w:val="center"/>
          </w:tcPr>
          <w:p w14:paraId="03AE1713" w14:textId="42C0ECC6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654" w:type="pct"/>
            <w:vAlign w:val="center"/>
          </w:tcPr>
          <w:p w14:paraId="48B7E3DB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51AD2BFD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1" w:type="pct"/>
            <w:vAlign w:val="center"/>
          </w:tcPr>
          <w:p w14:paraId="066E518D" w14:textId="040F6AC6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19" w:type="pct"/>
            <w:gridSpan w:val="2"/>
            <w:vAlign w:val="center"/>
          </w:tcPr>
          <w:p w14:paraId="0D92638B" w14:textId="6D1F2958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Código Lote</w:t>
            </w:r>
          </w:p>
        </w:tc>
        <w:tc>
          <w:tcPr>
            <w:tcW w:w="1624" w:type="pct"/>
            <w:gridSpan w:val="3"/>
            <w:vAlign w:val="center"/>
          </w:tcPr>
          <w:p w14:paraId="57B2FD12" w14:textId="0AE4FA6B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nro_lote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«nro_lote»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B55DCE" w:rsidRPr="0066165D" w14:paraId="078036F5" w14:textId="77777777" w:rsidTr="005F71B3">
        <w:trPr>
          <w:trHeight w:val="20"/>
        </w:trPr>
        <w:tc>
          <w:tcPr>
            <w:tcW w:w="702" w:type="pct"/>
            <w:vAlign w:val="center"/>
          </w:tcPr>
          <w:p w14:paraId="2B93BFFA" w14:textId="5CC91777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654" w:type="pct"/>
            <w:vAlign w:val="center"/>
          </w:tcPr>
          <w:p w14:paraId="5E38AD84" w14:textId="29960E7E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peso_bruto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«peso_bruto»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KG  </w:t>
            </w:r>
          </w:p>
        </w:tc>
        <w:tc>
          <w:tcPr>
            <w:tcW w:w="1001" w:type="pct"/>
            <w:gridSpan w:val="2"/>
            <w:vAlign w:val="center"/>
          </w:tcPr>
          <w:p w14:paraId="2897F8F9" w14:textId="07789E09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fecha_ing \* Lower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«fecha_ing»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73" w:type="pct"/>
            <w:vAlign w:val="center"/>
          </w:tcPr>
          <w:p w14:paraId="32867688" w14:textId="7DA32760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446" w:type="pct"/>
            <w:vAlign w:val="center"/>
          </w:tcPr>
          <w:p w14:paraId="6532F946" w14:textId="78F1F054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10E6F636" w14:textId="02DDFDEE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obs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«obs»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B55DCE" w:rsidRPr="0066165D" w14:paraId="32903866" w14:textId="77777777" w:rsidTr="005F71B3">
        <w:trPr>
          <w:trHeight w:val="100"/>
        </w:trPr>
        <w:tc>
          <w:tcPr>
            <w:tcW w:w="702" w:type="pct"/>
            <w:vAlign w:val="center"/>
          </w:tcPr>
          <w:p w14:paraId="20433E94" w14:textId="61D07293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654" w:type="pct"/>
            <w:vAlign w:val="center"/>
          </w:tcPr>
          <w:p w14:paraId="4EC4879C" w14:textId="14C86339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peso_tara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«peso_tara»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1001" w:type="pct"/>
            <w:gridSpan w:val="2"/>
            <w:vAlign w:val="center"/>
          </w:tcPr>
          <w:p w14:paraId="21B08C51" w14:textId="33BBC8F2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fecha_sal \* Lower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«fecha_sal»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73" w:type="pct"/>
            <w:vAlign w:val="center"/>
          </w:tcPr>
          <w:p w14:paraId="02571353" w14:textId="451B9F1D" w:rsidR="00B55DCE" w:rsidRPr="0066165D" w:rsidRDefault="00B55DCE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Tipo Ley</w:t>
            </w:r>
          </w:p>
        </w:tc>
        <w:tc>
          <w:tcPr>
            <w:tcW w:w="446" w:type="pct"/>
            <w:vAlign w:val="center"/>
          </w:tcPr>
          <w:p w14:paraId="3A034517" w14:textId="4D949258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1BB60FFE" w14:textId="13FF0A9E" w:rsidR="00B55DCE" w:rsidRPr="0066165D" w:rsidRDefault="00B55DCE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tipoley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«tipoley»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C63C2C" w:rsidRPr="0066165D" w14:paraId="5A431FAB" w14:textId="77777777" w:rsidTr="005F71B3">
        <w:trPr>
          <w:trHeight w:val="100"/>
        </w:trPr>
        <w:tc>
          <w:tcPr>
            <w:tcW w:w="702" w:type="pct"/>
            <w:vAlign w:val="center"/>
          </w:tcPr>
          <w:p w14:paraId="13299910" w14:textId="4FC7C1FD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654" w:type="pct"/>
            <w:vAlign w:val="center"/>
          </w:tcPr>
          <w:p w14:paraId="3DE1C6A4" w14:textId="55923BE4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peso_neto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«peso_neto»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690" w:type="pct"/>
            <w:vAlign w:val="center"/>
          </w:tcPr>
          <w:p w14:paraId="198E5487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1" w:type="pct"/>
            <w:vAlign w:val="center"/>
          </w:tcPr>
          <w:p w14:paraId="40EFC499" w14:textId="142B250C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573" w:type="pct"/>
            <w:vAlign w:val="center"/>
          </w:tcPr>
          <w:p w14:paraId="044D7572" w14:textId="6AD3E018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Guardia</w:t>
            </w:r>
          </w:p>
        </w:tc>
        <w:tc>
          <w:tcPr>
            <w:tcW w:w="446" w:type="pct"/>
            <w:vAlign w:val="center"/>
          </w:tcPr>
          <w:p w14:paraId="5C1C589F" w14:textId="51C7773A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593" w:type="pct"/>
            <w:gridSpan w:val="2"/>
            <w:vAlign w:val="center"/>
          </w:tcPr>
          <w:p w14:paraId="3B24CA09" w14:textId="0C1AFFB1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nombre_guardia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«nombre_guardia»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1" w:type="pct"/>
            <w:vAlign w:val="center"/>
          </w:tcPr>
          <w:p w14:paraId="0D67981C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63C2C" w:rsidRPr="0066165D" w14:paraId="4FA10D2C" w14:textId="77777777" w:rsidTr="005F71B3">
        <w:trPr>
          <w:trHeight w:val="40"/>
        </w:trPr>
        <w:tc>
          <w:tcPr>
            <w:tcW w:w="702" w:type="pct"/>
            <w:vAlign w:val="center"/>
          </w:tcPr>
          <w:p w14:paraId="736112D6" w14:textId="7BD107B9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654" w:type="pct"/>
            <w:vAlign w:val="center"/>
          </w:tcPr>
          <w:p w14:paraId="6E1C84DE" w14:textId="3F2A3BAF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57221808" w14:textId="77777777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1" w:type="pct"/>
            <w:vAlign w:val="center"/>
          </w:tcPr>
          <w:p w14:paraId="1E623609" w14:textId="5C92392D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73" w:type="pct"/>
            <w:vAlign w:val="center"/>
          </w:tcPr>
          <w:p w14:paraId="5200CD96" w14:textId="0FA6138C" w:rsidR="00C63C2C" w:rsidRPr="0066165D" w:rsidRDefault="00C63C2C" w:rsidP="00C63C2C">
            <w:pPr>
              <w:spacing w:before="0" w:after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446" w:type="pct"/>
            <w:vAlign w:val="center"/>
          </w:tcPr>
          <w:p w14:paraId="5B36D74E" w14:textId="26E315A4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624" w:type="pct"/>
            <w:gridSpan w:val="3"/>
            <w:vAlign w:val="center"/>
          </w:tcPr>
          <w:p w14:paraId="2C804342" w14:textId="403ADAF1" w:rsidR="00C63C2C" w:rsidRPr="0066165D" w:rsidRDefault="00C63C2C" w:rsidP="00C63C2C">
            <w:pPr>
              <w:spacing w:before="0" w:after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begin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MERGEFIELD  usu_create  \* MERGEFORMAT </w:instrTex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separate"/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t>«usu_create»</w:t>
            </w:r>
            <w:r w:rsidRPr="0066165D">
              <w:rPr>
                <w:rFonts w:ascii="Arial" w:hAnsi="Arial" w:cs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302BC907" w14:textId="0FD54CBD" w:rsidR="00090311" w:rsidRDefault="00A92421" w:rsidP="00800900">
      <w:pPr>
        <w:spacing w:before="0" w:after="0" w:line="20" w:lineRule="auto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TableEnd:tickets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«tableend:tickets»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sectPr w:rsidR="00090311" w:rsidSect="00B727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392" w:orient="landscape" w:code="11"/>
      <w:pgMar w:top="170" w:right="1418" w:bottom="284" w:left="176" w:header="709" w:footer="0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BC58" w14:textId="77777777" w:rsidR="00C84C81" w:rsidRDefault="00C84C81" w:rsidP="00093812">
      <w:pPr>
        <w:spacing w:before="0" w:after="0"/>
      </w:pPr>
      <w:r>
        <w:separator/>
      </w:r>
    </w:p>
  </w:endnote>
  <w:endnote w:type="continuationSeparator" w:id="0">
    <w:p w14:paraId="050123C6" w14:textId="77777777" w:rsidR="00C84C81" w:rsidRDefault="00C84C81" w:rsidP="000938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1" w:fontKey="{57E152DA-E5EB-4FFE-A57C-50A5A1321C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66C48307-DE00-455E-B7C4-B18AD0D62A39}"/>
    <w:embedBold r:id="rId3" w:fontKey="{A139600F-0826-4744-9707-9E676E4C0FA7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3F36" w14:textId="77777777" w:rsidR="00800900" w:rsidRDefault="008009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FD45" w14:textId="77777777" w:rsidR="00131234" w:rsidRPr="004C3E3A" w:rsidRDefault="00131234" w:rsidP="00131234">
    <w:pPr>
      <w:tabs>
        <w:tab w:val="left" w:pos="1940"/>
      </w:tabs>
      <w:spacing w:line="0" w:lineRule="atLeast"/>
      <w:rPr>
        <w:lang w:val="es-P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66AE65" wp14:editId="2B3609CD">
              <wp:simplePos x="0" y="0"/>
              <wp:positionH relativeFrom="column">
                <wp:posOffset>-190500</wp:posOffset>
              </wp:positionH>
              <wp:positionV relativeFrom="paragraph">
                <wp:posOffset>104107</wp:posOffset>
              </wp:positionV>
              <wp:extent cx="730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850" cy="0"/>
                      </a:xfrm>
                      <a:prstGeom prst="line">
                        <a:avLst/>
                      </a:prstGeom>
                      <a:ln>
                        <a:solidFill>
                          <a:srgbClr val="A5A5A5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8658E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pt,8.2pt" to="560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" strokecolor="#a5a5a5" strokeweight="2pt">
              <v:stroke joinstyle="miter"/>
            </v:line>
          </w:pict>
        </mc:Fallback>
      </mc:AlternateConten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59"/>
      <w:gridCol w:w="5154"/>
    </w:tblGrid>
    <w:tr w:rsidR="00131234" w:rsidRPr="00D5277A" w14:paraId="3A09DCC1" w14:textId="77777777" w:rsidTr="006B0835">
      <w:tc>
        <w:tcPr>
          <w:tcW w:w="5343" w:type="dxa"/>
        </w:tcPr>
        <w:p w14:paraId="0A8AF259" w14:textId="77777777" w:rsidR="00131234" w:rsidRPr="00D5277A" w:rsidRDefault="00131234" w:rsidP="00131234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343" w:type="dxa"/>
        </w:tcPr>
        <w:p w14:paraId="0F7FEF3E" w14:textId="77777777" w:rsidR="00131234" w:rsidRPr="00D5277A" w:rsidRDefault="00131234" w:rsidP="00131234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0576755B" w14:textId="77777777" w:rsidR="00090311" w:rsidRDefault="00090311" w:rsidP="0009031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2AA32" w14:textId="77777777" w:rsidR="00800900" w:rsidRDefault="008009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E728" w14:textId="77777777" w:rsidR="00C84C81" w:rsidRDefault="00C84C81" w:rsidP="00093812">
      <w:pPr>
        <w:spacing w:before="0" w:after="0"/>
      </w:pPr>
      <w:r>
        <w:separator/>
      </w:r>
    </w:p>
  </w:footnote>
  <w:footnote w:type="continuationSeparator" w:id="0">
    <w:p w14:paraId="5E8FEA5B" w14:textId="77777777" w:rsidR="00C84C81" w:rsidRDefault="00C84C81" w:rsidP="0009381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2317" w14:textId="77777777" w:rsidR="00800900" w:rsidRDefault="008009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0EBA" w14:textId="77777777" w:rsidR="00800900" w:rsidRDefault="008009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B100" w14:textId="77777777" w:rsidR="00800900" w:rsidRDefault="0080090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embedSystem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5C34"/>
    <w:rsid w:val="00025D00"/>
    <w:rsid w:val="0003561C"/>
    <w:rsid w:val="000367F9"/>
    <w:rsid w:val="00040C75"/>
    <w:rsid w:val="00073528"/>
    <w:rsid w:val="00090311"/>
    <w:rsid w:val="00093812"/>
    <w:rsid w:val="000B4207"/>
    <w:rsid w:val="000C6BF2"/>
    <w:rsid w:val="000C7F90"/>
    <w:rsid w:val="000D37AD"/>
    <w:rsid w:val="000D67A7"/>
    <w:rsid w:val="000E0413"/>
    <w:rsid w:val="00114DB2"/>
    <w:rsid w:val="00131234"/>
    <w:rsid w:val="0014199C"/>
    <w:rsid w:val="00162AB2"/>
    <w:rsid w:val="00165926"/>
    <w:rsid w:val="00172B48"/>
    <w:rsid w:val="001810FD"/>
    <w:rsid w:val="00183214"/>
    <w:rsid w:val="001A6891"/>
    <w:rsid w:val="001D1E66"/>
    <w:rsid w:val="001F0184"/>
    <w:rsid w:val="00210E6F"/>
    <w:rsid w:val="00236C75"/>
    <w:rsid w:val="002432AE"/>
    <w:rsid w:val="002442E3"/>
    <w:rsid w:val="00264BA4"/>
    <w:rsid w:val="002840DF"/>
    <w:rsid w:val="002A358D"/>
    <w:rsid w:val="002B732E"/>
    <w:rsid w:val="002D7DDD"/>
    <w:rsid w:val="002E5B32"/>
    <w:rsid w:val="003004CC"/>
    <w:rsid w:val="003344E4"/>
    <w:rsid w:val="00345539"/>
    <w:rsid w:val="00353E74"/>
    <w:rsid w:val="003836EB"/>
    <w:rsid w:val="003C5A4E"/>
    <w:rsid w:val="00404E53"/>
    <w:rsid w:val="00413992"/>
    <w:rsid w:val="004351EF"/>
    <w:rsid w:val="00454072"/>
    <w:rsid w:val="00454C4F"/>
    <w:rsid w:val="004626C9"/>
    <w:rsid w:val="00466D8B"/>
    <w:rsid w:val="00484918"/>
    <w:rsid w:val="00493CB6"/>
    <w:rsid w:val="004A5097"/>
    <w:rsid w:val="004D0A20"/>
    <w:rsid w:val="004F6878"/>
    <w:rsid w:val="0050217F"/>
    <w:rsid w:val="005230A6"/>
    <w:rsid w:val="005256B3"/>
    <w:rsid w:val="005407BD"/>
    <w:rsid w:val="005663D9"/>
    <w:rsid w:val="00566688"/>
    <w:rsid w:val="005770A8"/>
    <w:rsid w:val="00577E57"/>
    <w:rsid w:val="005A09AB"/>
    <w:rsid w:val="005B01BE"/>
    <w:rsid w:val="005B2567"/>
    <w:rsid w:val="005B6739"/>
    <w:rsid w:val="005D0706"/>
    <w:rsid w:val="005D3007"/>
    <w:rsid w:val="005F0F0D"/>
    <w:rsid w:val="005F1608"/>
    <w:rsid w:val="005F71B3"/>
    <w:rsid w:val="00602917"/>
    <w:rsid w:val="00641E52"/>
    <w:rsid w:val="006507CE"/>
    <w:rsid w:val="0065677A"/>
    <w:rsid w:val="0066165D"/>
    <w:rsid w:val="00661E1A"/>
    <w:rsid w:val="00670162"/>
    <w:rsid w:val="006D646C"/>
    <w:rsid w:val="006E0F16"/>
    <w:rsid w:val="006F4C95"/>
    <w:rsid w:val="007039F7"/>
    <w:rsid w:val="007049C9"/>
    <w:rsid w:val="007256AF"/>
    <w:rsid w:val="007833B4"/>
    <w:rsid w:val="00787934"/>
    <w:rsid w:val="007973AA"/>
    <w:rsid w:val="007A2089"/>
    <w:rsid w:val="007B4ACE"/>
    <w:rsid w:val="007C18C3"/>
    <w:rsid w:val="007C51B0"/>
    <w:rsid w:val="007D21A4"/>
    <w:rsid w:val="007D25F0"/>
    <w:rsid w:val="00800900"/>
    <w:rsid w:val="00812FBD"/>
    <w:rsid w:val="00813343"/>
    <w:rsid w:val="00820C25"/>
    <w:rsid w:val="00824F0D"/>
    <w:rsid w:val="0086463A"/>
    <w:rsid w:val="00874A8B"/>
    <w:rsid w:val="008A2602"/>
    <w:rsid w:val="008A6E69"/>
    <w:rsid w:val="008B0ABB"/>
    <w:rsid w:val="008B0F8D"/>
    <w:rsid w:val="008C5406"/>
    <w:rsid w:val="008D0636"/>
    <w:rsid w:val="008D4D4A"/>
    <w:rsid w:val="00902474"/>
    <w:rsid w:val="00925A1F"/>
    <w:rsid w:val="00926E0E"/>
    <w:rsid w:val="00950FA9"/>
    <w:rsid w:val="0096651F"/>
    <w:rsid w:val="00976346"/>
    <w:rsid w:val="00985D24"/>
    <w:rsid w:val="00993695"/>
    <w:rsid w:val="009B689C"/>
    <w:rsid w:val="009D2BA7"/>
    <w:rsid w:val="009E3CD4"/>
    <w:rsid w:val="00A3074A"/>
    <w:rsid w:val="00A35E7F"/>
    <w:rsid w:val="00A864D0"/>
    <w:rsid w:val="00A905B8"/>
    <w:rsid w:val="00A92421"/>
    <w:rsid w:val="00AA2013"/>
    <w:rsid w:val="00AA2421"/>
    <w:rsid w:val="00AB26D6"/>
    <w:rsid w:val="00AC6F94"/>
    <w:rsid w:val="00AE114A"/>
    <w:rsid w:val="00AF11EA"/>
    <w:rsid w:val="00AF32EA"/>
    <w:rsid w:val="00B4376E"/>
    <w:rsid w:val="00B55DCE"/>
    <w:rsid w:val="00B70D32"/>
    <w:rsid w:val="00B72713"/>
    <w:rsid w:val="00B75ED5"/>
    <w:rsid w:val="00B80D7D"/>
    <w:rsid w:val="00B84BF0"/>
    <w:rsid w:val="00B93610"/>
    <w:rsid w:val="00BA37D2"/>
    <w:rsid w:val="00BA6C69"/>
    <w:rsid w:val="00BB21D5"/>
    <w:rsid w:val="00BE31A0"/>
    <w:rsid w:val="00BE7980"/>
    <w:rsid w:val="00BF72DD"/>
    <w:rsid w:val="00C17A31"/>
    <w:rsid w:val="00C41F4D"/>
    <w:rsid w:val="00C63C2C"/>
    <w:rsid w:val="00C674C3"/>
    <w:rsid w:val="00C7744E"/>
    <w:rsid w:val="00C80865"/>
    <w:rsid w:val="00C821DB"/>
    <w:rsid w:val="00C84C81"/>
    <w:rsid w:val="00CE10FF"/>
    <w:rsid w:val="00D00254"/>
    <w:rsid w:val="00D03BF9"/>
    <w:rsid w:val="00D057A3"/>
    <w:rsid w:val="00D24015"/>
    <w:rsid w:val="00D304FE"/>
    <w:rsid w:val="00D32FFD"/>
    <w:rsid w:val="00D42A4F"/>
    <w:rsid w:val="00D80C1A"/>
    <w:rsid w:val="00D86A0D"/>
    <w:rsid w:val="00D92133"/>
    <w:rsid w:val="00D946B6"/>
    <w:rsid w:val="00D95D14"/>
    <w:rsid w:val="00DA3DDA"/>
    <w:rsid w:val="00DA5CD4"/>
    <w:rsid w:val="00DA6BBC"/>
    <w:rsid w:val="00DB1807"/>
    <w:rsid w:val="00DB241F"/>
    <w:rsid w:val="00DC4CDA"/>
    <w:rsid w:val="00DD6EDE"/>
    <w:rsid w:val="00DE0AC0"/>
    <w:rsid w:val="00DF6DE0"/>
    <w:rsid w:val="00E11B1C"/>
    <w:rsid w:val="00E2631B"/>
    <w:rsid w:val="00E47762"/>
    <w:rsid w:val="00E52C30"/>
    <w:rsid w:val="00E61A48"/>
    <w:rsid w:val="00E65AE3"/>
    <w:rsid w:val="00EB4111"/>
    <w:rsid w:val="00EB7ACE"/>
    <w:rsid w:val="00ED0544"/>
    <w:rsid w:val="00EF0A8F"/>
    <w:rsid w:val="00F107B6"/>
    <w:rsid w:val="00F1560C"/>
    <w:rsid w:val="00F32B48"/>
    <w:rsid w:val="00F360D2"/>
    <w:rsid w:val="00F375F3"/>
    <w:rsid w:val="00F37629"/>
    <w:rsid w:val="00F425CB"/>
    <w:rsid w:val="00F56B3C"/>
    <w:rsid w:val="00F679CA"/>
    <w:rsid w:val="00F80AD0"/>
    <w:rsid w:val="00F90C6E"/>
    <w:rsid w:val="00F91D62"/>
    <w:rsid w:val="00F96B3F"/>
    <w:rsid w:val="00FA43DD"/>
    <w:rsid w:val="00FA4BE9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93812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3992"/>
    <w:pPr>
      <w:tabs>
        <w:tab w:val="center" w:pos="4419"/>
        <w:tab w:val="right" w:pos="8838"/>
      </w:tabs>
      <w:spacing w:before="0" w:after="0"/>
    </w:pPr>
    <w:rPr>
      <w:rFonts w:ascii="Calibri" w:eastAsia="Calibri" w:hAnsi="Calibri" w:cs="Arial"/>
      <w:kern w:val="0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13992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table" w:styleId="Tablaconcuadrculaclara">
    <w:name w:val="Grid Table Light"/>
    <w:basedOn w:val="Tablanormal"/>
    <w:uiPriority w:val="40"/>
    <w:rsid w:val="00413992"/>
    <w:pPr>
      <w:spacing w:before="40" w:after="0" w:line="240" w:lineRule="auto"/>
    </w:pPr>
    <w:rPr>
      <w:rFonts w:eastAsia="MS Mincho"/>
      <w:color w:val="595959" w:themeColor="text1" w:themeTint="A6"/>
      <w:kern w:val="0"/>
      <w:sz w:val="20"/>
      <w:szCs w:val="20"/>
      <w14:ligatures w14:val="none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093812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12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D7364-EAF9-4739-8747-2AD10E50294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95b534-c47f-45fc-aeb8-9236fc9633b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69</cp:revision>
  <cp:lastPrinted>2026-08-11T12:52:00Z</cp:lastPrinted>
  <dcterms:created xsi:type="dcterms:W3CDTF">2026-07-30T20:33:00Z</dcterms:created>
  <dcterms:modified xsi:type="dcterms:W3CDTF">2026-08-12T15:36:00Z</dcterms:modified>
</cp:coreProperties>
</file>