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EE5ED" w14:textId="7AA83B76" w:rsidR="00282C36" w:rsidRDefault="00282C36"/>
    <w:tbl>
      <w:tblPr>
        <w:tblW w:w="5000" w:type="pct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2401"/>
        <w:gridCol w:w="2021"/>
        <w:gridCol w:w="3941"/>
        <w:gridCol w:w="4005"/>
        <w:gridCol w:w="937"/>
        <w:gridCol w:w="2457"/>
      </w:tblGrid>
      <w:tr w:rsidR="008E2EAE" w:rsidRPr="00026CAB" w14:paraId="016C2D27" w14:textId="77777777" w:rsidTr="00734E75">
        <w:trPr>
          <w:trHeight w:val="7049"/>
        </w:trPr>
        <w:tc>
          <w:tcPr>
            <w:tcW w:w="2694" w:type="dxa"/>
          </w:tcPr>
          <w:p w14:paraId="39523A97" w14:textId="156E0CB1" w:rsidR="008E2EAE" w:rsidRPr="00026CAB" w:rsidRDefault="007E13EB" w:rsidP="00734E75">
            <w:pPr>
              <w:pStyle w:val="Informacindecontacto"/>
              <w:ind w:left="-1"/>
            </w:pPr>
            <w:r w:rsidRPr="00026CAB">
              <w:rPr>
                <w:rFonts w:ascii="Times New Roman" w:hAnsi="Times New Roman" w:cs="Times New Roman"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9E9AB35" wp14:editId="4F18ED9E">
                      <wp:simplePos x="0" y="0"/>
                      <wp:positionH relativeFrom="margin">
                        <wp:posOffset>91622</wp:posOffset>
                      </wp:positionH>
                      <wp:positionV relativeFrom="paragraph">
                        <wp:posOffset>257901</wp:posOffset>
                      </wp:positionV>
                      <wp:extent cx="1282700" cy="1282700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82700" cy="128270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FFFD9FE" w14:textId="01EAA669" w:rsidR="007E13EB" w:rsidRDefault="007E13EB" w:rsidP="007E13EB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9E9AB35" id="Rectángulo: esquinas redondeadas 782399144" o:spid="_x0000_s1026" style="position:absolute;left:0;text-align:left;margin-left:7.2pt;margin-top:20.3pt;width:101pt;height:101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" filled="f" stroked="f">
                      <v:stroke joinstyle="miter"/>
                      <v:textbox>
                        <w:txbxContent>
                          <w:p w14:paraId="3FFFD9FE" w14:textId="01EAA669" w:rsidR="007E13EB" w:rsidRDefault="007E13EB" w:rsidP="007E13EB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10064" w:type="dxa"/>
            <w:gridSpan w:val="4"/>
          </w:tcPr>
          <w:p w14:paraId="26062716" w14:textId="43F443A9" w:rsidR="008E2EAE" w:rsidRPr="00026CAB" w:rsidRDefault="008E2EAE" w:rsidP="00356BB9">
            <w:pPr>
              <w:pStyle w:val="Informacindecontacto"/>
            </w:pPr>
          </w:p>
          <w:p w14:paraId="29B3F2E9" w14:textId="4E314F34" w:rsidR="008E2EAE" w:rsidRPr="001F2611" w:rsidRDefault="008E2EAE" w:rsidP="008E2EAE">
            <w:pPr>
              <w:pStyle w:val="Ttulo"/>
              <w:spacing w:before="240" w:line="360" w:lineRule="auto"/>
              <w:ind w:right="289"/>
              <w:rPr>
                <w:rFonts w:ascii="Arial" w:hAnsi="Arial" w:cs="Arial"/>
                <w:b/>
                <w:bCs/>
                <w:color w:val="00679A"/>
                <w:sz w:val="144"/>
                <w:szCs w:val="144"/>
              </w:rPr>
            </w:pPr>
            <w:r w:rsidRPr="001F2611">
              <w:rPr>
                <w:rFonts w:ascii="Arial" w:hAnsi="Arial" w:cs="Arial"/>
                <w:b/>
                <w:bCs/>
                <w:color w:val="00679A"/>
                <w:sz w:val="144"/>
                <w:szCs w:val="144"/>
              </w:rPr>
              <w:fldChar w:fldCharType="begin"/>
            </w:r>
            <w:r w:rsidRPr="001F2611">
              <w:rPr>
                <w:rFonts w:ascii="Arial" w:hAnsi="Arial" w:cs="Arial"/>
                <w:b/>
                <w:bCs/>
                <w:color w:val="00679A"/>
                <w:sz w:val="144"/>
                <w:szCs w:val="144"/>
              </w:rPr>
              <w:instrText xml:space="preserve"> MERGEFIELD  nro_lote  \* MERGEFORMAT </w:instrText>
            </w:r>
            <w:r w:rsidRPr="001F2611">
              <w:rPr>
                <w:rFonts w:ascii="Arial" w:hAnsi="Arial" w:cs="Arial"/>
                <w:b/>
                <w:bCs/>
                <w:color w:val="00679A"/>
                <w:sz w:val="144"/>
                <w:szCs w:val="144"/>
              </w:rPr>
              <w:fldChar w:fldCharType="separate"/>
            </w:r>
            <w:r w:rsidRPr="001F2611">
              <w:rPr>
                <w:rFonts w:ascii="Arial" w:hAnsi="Arial" w:cs="Arial"/>
                <w:b/>
                <w:bCs/>
                <w:color w:val="00679A"/>
                <w:sz w:val="144"/>
                <w:szCs w:val="144"/>
              </w:rPr>
              <w:t>«nro_lote»</w:t>
            </w:r>
            <w:r w:rsidRPr="001F2611">
              <w:rPr>
                <w:rFonts w:ascii="Arial" w:hAnsi="Arial" w:cs="Arial"/>
                <w:b/>
                <w:bCs/>
                <w:color w:val="00679A"/>
                <w:sz w:val="144"/>
                <w:szCs w:val="144"/>
              </w:rPr>
              <w:fldChar w:fldCharType="end"/>
            </w:r>
          </w:p>
          <w:p w14:paraId="4FCCCB6D" w14:textId="6F520FC2" w:rsidR="008E2EAE" w:rsidRPr="00026CAB" w:rsidRDefault="008E2EAE" w:rsidP="00347361">
            <w:pPr>
              <w:pStyle w:val="Informacindecontacto"/>
              <w:ind w:left="3375" w:right="-1007"/>
              <w:jc w:val="center"/>
            </w:pPr>
          </w:p>
        </w:tc>
        <w:tc>
          <w:tcPr>
            <w:tcW w:w="3004" w:type="dxa"/>
            <w:vAlign w:val="center"/>
          </w:tcPr>
          <w:p w14:paraId="182292F3" w14:textId="0CD474A7" w:rsidR="008E2EAE" w:rsidRPr="00026CAB" w:rsidRDefault="008E2EAE" w:rsidP="002D3B8F">
            <w:pPr>
              <w:pStyle w:val="Grfico"/>
              <w:ind w:left="723"/>
              <w:rPr>
                <w:color w:val="006666" w:themeColor="accent3"/>
              </w:rPr>
            </w:pPr>
            <w:r w:rsidRPr="00026CAB">
              <w:rPr>
                <w:rFonts w:ascii="Times New Roman" w:hAnsi="Times New Roman" w:cs="Times New Roman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59435B1C" wp14:editId="27E2F41B">
                      <wp:simplePos x="0" y="0"/>
                      <wp:positionH relativeFrom="margin">
                        <wp:posOffset>161290</wp:posOffset>
                      </wp:positionH>
                      <wp:positionV relativeFrom="paragraph">
                        <wp:posOffset>-1991360</wp:posOffset>
                      </wp:positionV>
                      <wp:extent cx="1282700" cy="1282700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82700" cy="128270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77777777" w:rsidR="008E2EAE" w:rsidRDefault="008E2EAE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Image:imagenQr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«Image:imagenQr»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7" style="position:absolute;left:0;text-align:left;margin-left:12.7pt;margin-top:-156.8pt;width:101pt;height:101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" filled="f" stroked="f">
                      <v:stroke joinstyle="miter"/>
                      <v:textbox>
                        <w:txbxContent>
                          <w:p w14:paraId="05B60D89" w14:textId="77777777" w:rsidR="008E2EAE" w:rsidRDefault="008E2EAE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Image:imagenQr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«Image:imagenQr»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734E75" w:rsidRPr="00026CAB" w14:paraId="540BF9F6" w14:textId="77777777" w:rsidTr="000868DF">
        <w:trPr>
          <w:trHeight w:val="1693"/>
        </w:trPr>
        <w:tc>
          <w:tcPr>
            <w:tcW w:w="3940" w:type="dxa"/>
            <w:gridSpan w:val="2"/>
          </w:tcPr>
          <w:p w14:paraId="53F7F505" w14:textId="59A77535" w:rsidR="00734E75" w:rsidRPr="001F2611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cantidadPresentacion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«cantidadPresentacion»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6B41467F" w14:textId="77777777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3941" w:type="dxa"/>
          </w:tcPr>
          <w:p w14:paraId="01DC8D80" w14:textId="4DCD31AF" w:rsidR="00734E75" w:rsidRPr="001F2611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tmh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«tmh»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423A55BF" w14:textId="77777777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3940" w:type="dxa"/>
          </w:tcPr>
          <w:p w14:paraId="235C233B" w14:textId="7D8C13B2" w:rsidR="00734E75" w:rsidRPr="001F2611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fecha_hora_ingreso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«fecha_hora_ingreso»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52F85189" w14:textId="77777777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3941" w:type="dxa"/>
            <w:gridSpan w:val="2"/>
          </w:tcPr>
          <w:p w14:paraId="637DF4D1" w14:textId="3D3C7327" w:rsidR="00734E75" w:rsidRPr="001F2611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guardia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«guardia»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6A5EDB32" w14:textId="081A126B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734E75" w:rsidRPr="00026CAB" w14:paraId="62AA0F2A" w14:textId="77777777" w:rsidTr="00596750">
        <w:trPr>
          <w:trHeight w:val="1549"/>
        </w:trPr>
        <w:tc>
          <w:tcPr>
            <w:tcW w:w="3940" w:type="dxa"/>
            <w:gridSpan w:val="2"/>
          </w:tcPr>
          <w:p w14:paraId="44BBAD31" w14:textId="7A18C1DD" w:rsidR="00734E75" w:rsidRPr="00734E75" w:rsidRDefault="00734E75" w:rsidP="00734E75">
            <w:pPr>
              <w:pStyle w:val="Grfico"/>
              <w:ind w:left="723" w:right="707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SACOS</w:t>
            </w:r>
          </w:p>
        </w:tc>
        <w:tc>
          <w:tcPr>
            <w:tcW w:w="3941" w:type="dxa"/>
          </w:tcPr>
          <w:p w14:paraId="6EF002B2" w14:textId="596DDCF3" w:rsidR="00734E75" w:rsidRPr="00734E75" w:rsidRDefault="00734E75" w:rsidP="00734E75">
            <w:pPr>
              <w:pStyle w:val="Grfico"/>
              <w:ind w:left="723" w:right="522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TN</w:t>
            </w:r>
          </w:p>
        </w:tc>
        <w:tc>
          <w:tcPr>
            <w:tcW w:w="3940" w:type="dxa"/>
          </w:tcPr>
          <w:p w14:paraId="08A454F6" w14:textId="1B916E76" w:rsidR="00734E75" w:rsidRPr="00734E75" w:rsidRDefault="00734E75" w:rsidP="00734E75">
            <w:pPr>
              <w:pStyle w:val="Grfico"/>
              <w:ind w:left="723" w:right="405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 w:rsidRPr="00734E75"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FECHA Y HORA</w:t>
            </w:r>
          </w:p>
        </w:tc>
        <w:tc>
          <w:tcPr>
            <w:tcW w:w="3941" w:type="dxa"/>
            <w:gridSpan w:val="2"/>
          </w:tcPr>
          <w:p w14:paraId="23468005" w14:textId="0E5F2348" w:rsidR="00734E75" w:rsidRPr="00734E75" w:rsidRDefault="00734E75" w:rsidP="00734E75">
            <w:pPr>
              <w:pStyle w:val="Grfico"/>
              <w:ind w:left="723" w:right="597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 w:rsidRPr="00734E75"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GUARDIA</w:t>
            </w:r>
          </w:p>
        </w:tc>
      </w:tr>
    </w:tbl>
    <w:p w14:paraId="378CCCAC" w14:textId="77777777" w:rsidR="0051308A" w:rsidRDefault="0051308A" w:rsidP="002415EC">
      <w:pPr>
        <w:rPr>
          <w:sz w:val="10"/>
          <w:szCs w:val="10"/>
          <w:u w:val="single"/>
        </w:rPr>
      </w:pPr>
    </w:p>
    <w:p w14:paraId="0AB69F83" w14:textId="77777777" w:rsidR="001F2611" w:rsidRPr="007D5205" w:rsidRDefault="001F2611" w:rsidP="002415EC">
      <w:pPr>
        <w:rPr>
          <w:sz w:val="10"/>
          <w:szCs w:val="10"/>
          <w:u w:val="single"/>
        </w:rPr>
      </w:pPr>
    </w:p>
    <w:p w14:paraId="7512AFF7" w14:textId="62535307" w:rsidR="0051308A" w:rsidRPr="00C34413" w:rsidRDefault="0051308A" w:rsidP="007D5205">
      <w:pPr>
        <w:rPr>
          <w:u w:val="single"/>
        </w:rPr>
      </w:pPr>
    </w:p>
    <w:sectPr w:rsidR="0051308A" w:rsidRPr="00C34413" w:rsidSect="00446F8A">
      <w:footerReference w:type="default" r:id="rId10"/>
      <w:pgSz w:w="16838" w:h="11906" w:orient="landscape" w:code="9"/>
      <w:pgMar w:top="340" w:right="357" w:bottom="34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7A64F" w14:textId="77777777" w:rsidR="004E0205" w:rsidRDefault="004E0205" w:rsidP="00E02929">
      <w:pPr>
        <w:spacing w:after="0"/>
      </w:pPr>
      <w:r>
        <w:separator/>
      </w:r>
    </w:p>
    <w:p w14:paraId="01A41E03" w14:textId="77777777" w:rsidR="004E0205" w:rsidRDefault="004E0205"/>
  </w:endnote>
  <w:endnote w:type="continuationSeparator" w:id="0">
    <w:p w14:paraId="3901E32D" w14:textId="77777777" w:rsidR="004E0205" w:rsidRDefault="004E0205" w:rsidP="00E02929">
      <w:pPr>
        <w:spacing w:after="0"/>
      </w:pPr>
      <w:r>
        <w:continuationSeparator/>
      </w:r>
    </w:p>
    <w:p w14:paraId="18750EDA" w14:textId="77777777" w:rsidR="004E0205" w:rsidRDefault="004E020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subsetted="1" w:fontKey="{B77414E5-ABAD-47C5-A061-1B936C89051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F32A8C1D-D0EA-441F-8581-7FC12A2766A8}"/>
    <w:embedBold r:id="rId3" w:fontKey="{C888DA15-3268-4CCE-BC33-651EA9DEE17F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D0E63" w14:textId="77777777" w:rsidR="004E0205" w:rsidRDefault="004E0205" w:rsidP="00E02929">
      <w:pPr>
        <w:spacing w:after="0"/>
      </w:pPr>
      <w:r>
        <w:separator/>
      </w:r>
    </w:p>
    <w:p w14:paraId="288DBA58" w14:textId="77777777" w:rsidR="004E0205" w:rsidRDefault="004E0205"/>
  </w:footnote>
  <w:footnote w:type="continuationSeparator" w:id="0">
    <w:p w14:paraId="0E3D20A5" w14:textId="77777777" w:rsidR="004E0205" w:rsidRDefault="004E0205" w:rsidP="00E02929">
      <w:pPr>
        <w:spacing w:after="0"/>
      </w:pPr>
      <w:r>
        <w:continuationSeparator/>
      </w:r>
    </w:p>
    <w:p w14:paraId="5A1A1608" w14:textId="77777777" w:rsidR="004E0205" w:rsidRDefault="004E020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4674"/>
    <w:rsid w:val="00066CA8"/>
    <w:rsid w:val="00092993"/>
    <w:rsid w:val="000A6917"/>
    <w:rsid w:val="000B7024"/>
    <w:rsid w:val="000C215D"/>
    <w:rsid w:val="000C321B"/>
    <w:rsid w:val="00113573"/>
    <w:rsid w:val="0013652A"/>
    <w:rsid w:val="00145D68"/>
    <w:rsid w:val="00150CF0"/>
    <w:rsid w:val="00166CFC"/>
    <w:rsid w:val="00174429"/>
    <w:rsid w:val="001960E4"/>
    <w:rsid w:val="001A58E9"/>
    <w:rsid w:val="001B0C6F"/>
    <w:rsid w:val="001B35C1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40B38"/>
    <w:rsid w:val="002415EC"/>
    <w:rsid w:val="00251688"/>
    <w:rsid w:val="002517EA"/>
    <w:rsid w:val="0025760B"/>
    <w:rsid w:val="00263E9D"/>
    <w:rsid w:val="00274D9E"/>
    <w:rsid w:val="00282C36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3120E0"/>
    <w:rsid w:val="00316542"/>
    <w:rsid w:val="00321270"/>
    <w:rsid w:val="00321F35"/>
    <w:rsid w:val="0032418A"/>
    <w:rsid w:val="0033460E"/>
    <w:rsid w:val="00337DC2"/>
    <w:rsid w:val="00347361"/>
    <w:rsid w:val="00356BB9"/>
    <w:rsid w:val="00373E7F"/>
    <w:rsid w:val="0038652D"/>
    <w:rsid w:val="00386800"/>
    <w:rsid w:val="00392E08"/>
    <w:rsid w:val="00393D6F"/>
    <w:rsid w:val="00396B0A"/>
    <w:rsid w:val="003A5DEE"/>
    <w:rsid w:val="003B231A"/>
    <w:rsid w:val="003B60F4"/>
    <w:rsid w:val="003C1FC0"/>
    <w:rsid w:val="003C3319"/>
    <w:rsid w:val="003C46A7"/>
    <w:rsid w:val="003C78CB"/>
    <w:rsid w:val="003D6565"/>
    <w:rsid w:val="003F15E7"/>
    <w:rsid w:val="003F3CC8"/>
    <w:rsid w:val="004153CD"/>
    <w:rsid w:val="00422F39"/>
    <w:rsid w:val="004257E0"/>
    <w:rsid w:val="004263DA"/>
    <w:rsid w:val="0044378E"/>
    <w:rsid w:val="00445EBD"/>
    <w:rsid w:val="00446F8A"/>
    <w:rsid w:val="004502DA"/>
    <w:rsid w:val="004509DE"/>
    <w:rsid w:val="004537C5"/>
    <w:rsid w:val="00465B79"/>
    <w:rsid w:val="00466902"/>
    <w:rsid w:val="00495301"/>
    <w:rsid w:val="004A234F"/>
    <w:rsid w:val="004A2D5D"/>
    <w:rsid w:val="004C0B85"/>
    <w:rsid w:val="004E0205"/>
    <w:rsid w:val="004F3B8F"/>
    <w:rsid w:val="00504074"/>
    <w:rsid w:val="00511599"/>
    <w:rsid w:val="0051308A"/>
    <w:rsid w:val="005235FF"/>
    <w:rsid w:val="00531EA1"/>
    <w:rsid w:val="00534151"/>
    <w:rsid w:val="0053738C"/>
    <w:rsid w:val="00554FFA"/>
    <w:rsid w:val="00557627"/>
    <w:rsid w:val="00572CE2"/>
    <w:rsid w:val="00582202"/>
    <w:rsid w:val="005848AD"/>
    <w:rsid w:val="00586E21"/>
    <w:rsid w:val="00587DBA"/>
    <w:rsid w:val="005932C7"/>
    <w:rsid w:val="005A2C96"/>
    <w:rsid w:val="005A49E4"/>
    <w:rsid w:val="005B65F4"/>
    <w:rsid w:val="005C4039"/>
    <w:rsid w:val="005E2FDE"/>
    <w:rsid w:val="005F4C34"/>
    <w:rsid w:val="005F61B2"/>
    <w:rsid w:val="00607D89"/>
    <w:rsid w:val="00610040"/>
    <w:rsid w:val="00610AF7"/>
    <w:rsid w:val="006157F5"/>
    <w:rsid w:val="00621981"/>
    <w:rsid w:val="00624E4E"/>
    <w:rsid w:val="006250FA"/>
    <w:rsid w:val="00631F6B"/>
    <w:rsid w:val="00656B02"/>
    <w:rsid w:val="0066547E"/>
    <w:rsid w:val="00667735"/>
    <w:rsid w:val="00684299"/>
    <w:rsid w:val="006948E5"/>
    <w:rsid w:val="006B7FF7"/>
    <w:rsid w:val="006C1048"/>
    <w:rsid w:val="006D7E96"/>
    <w:rsid w:val="006E1492"/>
    <w:rsid w:val="00717354"/>
    <w:rsid w:val="00723158"/>
    <w:rsid w:val="00734E75"/>
    <w:rsid w:val="007455C5"/>
    <w:rsid w:val="00753D2C"/>
    <w:rsid w:val="00754189"/>
    <w:rsid w:val="007623CF"/>
    <w:rsid w:val="00771470"/>
    <w:rsid w:val="00781081"/>
    <w:rsid w:val="00785B50"/>
    <w:rsid w:val="00787C71"/>
    <w:rsid w:val="00791ED5"/>
    <w:rsid w:val="00794F82"/>
    <w:rsid w:val="007A565D"/>
    <w:rsid w:val="007B106B"/>
    <w:rsid w:val="007B3877"/>
    <w:rsid w:val="007B57C2"/>
    <w:rsid w:val="007C1B0E"/>
    <w:rsid w:val="007D5205"/>
    <w:rsid w:val="007E13EB"/>
    <w:rsid w:val="007F1C0D"/>
    <w:rsid w:val="007F4251"/>
    <w:rsid w:val="008105F2"/>
    <w:rsid w:val="00813E52"/>
    <w:rsid w:val="0081578A"/>
    <w:rsid w:val="00825C42"/>
    <w:rsid w:val="008411EF"/>
    <w:rsid w:val="00845128"/>
    <w:rsid w:val="00850D78"/>
    <w:rsid w:val="00852398"/>
    <w:rsid w:val="00872777"/>
    <w:rsid w:val="008763C9"/>
    <w:rsid w:val="00883474"/>
    <w:rsid w:val="00883FA1"/>
    <w:rsid w:val="008A2200"/>
    <w:rsid w:val="008D1B23"/>
    <w:rsid w:val="008D6D07"/>
    <w:rsid w:val="008E2EAE"/>
    <w:rsid w:val="008E3A9C"/>
    <w:rsid w:val="008E448C"/>
    <w:rsid w:val="008F0999"/>
    <w:rsid w:val="00913758"/>
    <w:rsid w:val="00923E5C"/>
    <w:rsid w:val="009363A0"/>
    <w:rsid w:val="0093672F"/>
    <w:rsid w:val="00950E76"/>
    <w:rsid w:val="00961394"/>
    <w:rsid w:val="00974E1C"/>
    <w:rsid w:val="00981807"/>
    <w:rsid w:val="00986725"/>
    <w:rsid w:val="0099098E"/>
    <w:rsid w:val="009A07A1"/>
    <w:rsid w:val="009C3F23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3845"/>
    <w:rsid w:val="00A45804"/>
    <w:rsid w:val="00A60984"/>
    <w:rsid w:val="00A653DA"/>
    <w:rsid w:val="00A87814"/>
    <w:rsid w:val="00AA224B"/>
    <w:rsid w:val="00AB2FD7"/>
    <w:rsid w:val="00AB739B"/>
    <w:rsid w:val="00AC359C"/>
    <w:rsid w:val="00AD6534"/>
    <w:rsid w:val="00AF1675"/>
    <w:rsid w:val="00B20131"/>
    <w:rsid w:val="00B41BE0"/>
    <w:rsid w:val="00B42B3B"/>
    <w:rsid w:val="00B57C1D"/>
    <w:rsid w:val="00B64759"/>
    <w:rsid w:val="00B83AB0"/>
    <w:rsid w:val="00B90FED"/>
    <w:rsid w:val="00BA0F5B"/>
    <w:rsid w:val="00BB4CB0"/>
    <w:rsid w:val="00BD2E30"/>
    <w:rsid w:val="00BE05B1"/>
    <w:rsid w:val="00BE36A4"/>
    <w:rsid w:val="00C12475"/>
    <w:rsid w:val="00C202D6"/>
    <w:rsid w:val="00C34413"/>
    <w:rsid w:val="00C46C26"/>
    <w:rsid w:val="00C551F8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D1EFC"/>
    <w:rsid w:val="00CE0671"/>
    <w:rsid w:val="00CE138E"/>
    <w:rsid w:val="00D05E23"/>
    <w:rsid w:val="00D11BC5"/>
    <w:rsid w:val="00D60C0C"/>
    <w:rsid w:val="00D85409"/>
    <w:rsid w:val="00D85D6F"/>
    <w:rsid w:val="00D9659E"/>
    <w:rsid w:val="00DA3872"/>
    <w:rsid w:val="00DB6653"/>
    <w:rsid w:val="00DC0B39"/>
    <w:rsid w:val="00DE1834"/>
    <w:rsid w:val="00DE1901"/>
    <w:rsid w:val="00DF3922"/>
    <w:rsid w:val="00DF625C"/>
    <w:rsid w:val="00E02929"/>
    <w:rsid w:val="00E06FC8"/>
    <w:rsid w:val="00E07C57"/>
    <w:rsid w:val="00E15845"/>
    <w:rsid w:val="00E16F2B"/>
    <w:rsid w:val="00E219DC"/>
    <w:rsid w:val="00E30731"/>
    <w:rsid w:val="00E443B7"/>
    <w:rsid w:val="00E62C63"/>
    <w:rsid w:val="00E64456"/>
    <w:rsid w:val="00E7072B"/>
    <w:rsid w:val="00E7201D"/>
    <w:rsid w:val="00E875F1"/>
    <w:rsid w:val="00EA7D5B"/>
    <w:rsid w:val="00EC0BB0"/>
    <w:rsid w:val="00EC0CF1"/>
    <w:rsid w:val="00EC1F4E"/>
    <w:rsid w:val="00EC464D"/>
    <w:rsid w:val="00ED333F"/>
    <w:rsid w:val="00ED5168"/>
    <w:rsid w:val="00ED616D"/>
    <w:rsid w:val="00F0451D"/>
    <w:rsid w:val="00F06320"/>
    <w:rsid w:val="00F0767F"/>
    <w:rsid w:val="00F22FD4"/>
    <w:rsid w:val="00F26BAC"/>
    <w:rsid w:val="00F30471"/>
    <w:rsid w:val="00F40CDA"/>
    <w:rsid w:val="00F41A6B"/>
    <w:rsid w:val="00F50202"/>
    <w:rsid w:val="00F8764A"/>
    <w:rsid w:val="00FA27E5"/>
    <w:rsid w:val="00FB7A43"/>
    <w:rsid w:val="00FD286B"/>
    <w:rsid w:val="00FD3E75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1</Pages>
  <Words>52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48</cp:revision>
  <dcterms:created xsi:type="dcterms:W3CDTF">2024-07-30T20:37:00Z</dcterms:created>
  <dcterms:modified xsi:type="dcterms:W3CDTF">2026-06-15T13:40:00Z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