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5ED" w14:textId="30036272" w:rsidR="00282C36" w:rsidRDefault="00282C36"/>
    <w:tbl>
      <w:tblPr>
        <w:tblW w:w="5346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2714"/>
        <w:gridCol w:w="1838"/>
        <w:gridCol w:w="851"/>
        <w:gridCol w:w="2418"/>
      </w:tblGrid>
      <w:tr w:rsidR="00BD2FC4" w:rsidRPr="00CC7581" w14:paraId="016C2D27" w14:textId="77777777" w:rsidTr="00073CBE">
        <w:trPr>
          <w:trHeight w:val="3662"/>
        </w:trPr>
        <w:tc>
          <w:tcPr>
            <w:tcW w:w="4552" w:type="dxa"/>
            <w:gridSpan w:val="2"/>
          </w:tcPr>
          <w:p w14:paraId="26062716" w14:textId="5B382657" w:rsidR="00BD2FC4" w:rsidRPr="00CC7581" w:rsidRDefault="00BD2FC4" w:rsidP="007E50ED">
            <w:pPr>
              <w:pStyle w:val="Informacindecontacto"/>
              <w:ind w:right="460"/>
              <w:rPr>
                <w:sz w:val="48"/>
                <w:szCs w:val="48"/>
              </w:rPr>
            </w:pPr>
          </w:p>
          <w:p w14:paraId="4FCCCB6D" w14:textId="4F5A291A" w:rsidR="00BD2FC4" w:rsidRPr="00CC7581" w:rsidRDefault="00BD2FC4" w:rsidP="00533448">
            <w:pPr>
              <w:pStyle w:val="Ttulo"/>
              <w:spacing w:before="240" w:line="360" w:lineRule="auto"/>
              <w:ind w:right="289"/>
              <w:rPr>
                <w:sz w:val="48"/>
                <w:szCs w:val="48"/>
              </w:rPr>
            </w:pPr>
            <w:r w:rsidRPr="00533448">
              <w:rPr>
                <w:rFonts w:ascii="Arial" w:hAnsi="Arial" w:cs="Arial"/>
                <w:b/>
                <w:bCs/>
                <w:color w:val="00679A"/>
                <w:szCs w:val="72"/>
              </w:rPr>
              <w:fldChar w:fldCharType="begin"/>
            </w:r>
            <w:r w:rsidRPr="00533448">
              <w:rPr>
                <w:rFonts w:ascii="Arial" w:hAnsi="Arial" w:cs="Arial"/>
                <w:b/>
                <w:bCs/>
                <w:color w:val="00679A"/>
                <w:szCs w:val="72"/>
              </w:rPr>
              <w:instrText xml:space="preserve"> MERGEFIELD  nro_lote  \* MERGEFORMAT </w:instrText>
            </w:r>
            <w:r w:rsidRPr="00533448">
              <w:rPr>
                <w:rFonts w:ascii="Arial" w:hAnsi="Arial" w:cs="Arial"/>
                <w:b/>
                <w:bCs/>
                <w:color w:val="00679A"/>
                <w:szCs w:val="72"/>
              </w:rPr>
              <w:fldChar w:fldCharType="separate"/>
            </w:r>
            <w:r w:rsidRPr="00533448">
              <w:rPr>
                <w:rFonts w:ascii="Arial" w:hAnsi="Arial" w:cs="Arial"/>
                <w:b/>
                <w:bCs/>
                <w:color w:val="00679A"/>
                <w:szCs w:val="72"/>
              </w:rPr>
              <w:t>«nro_lote»</w:t>
            </w:r>
            <w:r w:rsidRPr="00533448">
              <w:rPr>
                <w:rFonts w:ascii="Arial" w:hAnsi="Arial" w:cs="Arial"/>
                <w:b/>
                <w:bCs/>
                <w:color w:val="00679A"/>
                <w:szCs w:val="72"/>
              </w:rPr>
              <w:fldChar w:fldCharType="end"/>
            </w:r>
          </w:p>
        </w:tc>
        <w:tc>
          <w:tcPr>
            <w:tcW w:w="3269" w:type="dxa"/>
            <w:gridSpan w:val="2"/>
            <w:vAlign w:val="center"/>
          </w:tcPr>
          <w:p w14:paraId="182292F3" w14:textId="69133405" w:rsidR="00BD2FC4" w:rsidRPr="00CC7581" w:rsidRDefault="00073CBE" w:rsidP="00CC7581">
            <w:pPr>
              <w:pStyle w:val="Grfico"/>
              <w:jc w:val="left"/>
              <w:rPr>
                <w:color w:val="006666" w:themeColor="accent3"/>
                <w:sz w:val="48"/>
                <w:szCs w:val="48"/>
              </w:rPr>
            </w:pPr>
            <w:r w:rsidRPr="00CC7581">
              <w:rPr>
                <w:rFonts w:ascii="Times New Roman" w:hAnsi="Times New Roman" w:cs="Times New Roman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9E9AB35" wp14:editId="71DB80CA">
                      <wp:simplePos x="0" y="0"/>
                      <wp:positionH relativeFrom="margin">
                        <wp:posOffset>21590</wp:posOffset>
                      </wp:positionH>
                      <wp:positionV relativeFrom="paragraph">
                        <wp:posOffset>-156210</wp:posOffset>
                      </wp:positionV>
                      <wp:extent cx="2030095" cy="712470"/>
                      <wp:effectExtent l="0" t="0" r="0" b="0"/>
                      <wp:wrapNone/>
                      <wp:docPr id="782399144" name="Rectángulo: esquinas redondeadas 782399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0095" cy="7124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FFD9FE" w14:textId="1D0493A9" w:rsidR="00BD2FC4" w:rsidRDefault="008D3B10" w:rsidP="00CC7581">
                                  <w:pPr>
                                    <w:ind w:right="91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Image:logo_empresa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«Image:logo_empresa»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E9AB35" id="Rectángulo: esquinas redondeadas 782399144" o:spid="_x0000_s1026" style="position:absolute;margin-left:1.7pt;margin-top:-12.3pt;width:159.85pt;height:56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" filled="f" stroked="f">
                      <v:stroke joinstyle="miter"/>
                      <v:textbox>
                        <w:txbxContent>
                          <w:p w14:paraId="3FFFD9FE" w14:textId="1D0493A9" w:rsidR="00BD2FC4" w:rsidRDefault="008D3B10" w:rsidP="00CC7581">
                            <w:pPr>
                              <w:ind w:right="91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Image:logo_empresa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«Image:logo_empresa»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026CAB">
              <w:rPr>
                <w:rFonts w:ascii="Times New Roman" w:hAnsi="Times New Roman" w:cs="Times New Roman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9435B1C" wp14:editId="1C62E3E9">
                      <wp:simplePos x="0" y="0"/>
                      <wp:positionH relativeFrom="margin">
                        <wp:posOffset>206375</wp:posOffset>
                      </wp:positionH>
                      <wp:positionV relativeFrom="paragraph">
                        <wp:posOffset>782320</wp:posOffset>
                      </wp:positionV>
                      <wp:extent cx="1409700" cy="1240790"/>
                      <wp:effectExtent l="0" t="0" r="0" b="0"/>
                      <wp:wrapNone/>
                      <wp:docPr id="1729424235" name="Rectángulo: esquinas redondeadas 1729424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9700" cy="12407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B60D89" w14:textId="4F50D073" w:rsidR="00BD2FC4" w:rsidRDefault="00645640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435B1C" id="Rectángulo: esquinas redondeadas 1729424235" o:spid="_x0000_s1027" style="position:absolute;margin-left:16.25pt;margin-top:61.6pt;width:111pt;height:97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" filled="f" stroked="f">
                      <v:stroke joinstyle="miter"/>
                      <v:textbox>
                        <w:txbxContent>
                          <w:p w14:paraId="05B60D89" w14:textId="4F50D073" w:rsidR="00BD2FC4" w:rsidRDefault="00645640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CC7581" w:rsidRPr="00CC7581" w14:paraId="540BF9F6" w14:textId="010163DC" w:rsidTr="00073CBE">
        <w:trPr>
          <w:trHeight w:val="546"/>
        </w:trPr>
        <w:tc>
          <w:tcPr>
            <w:tcW w:w="2714" w:type="dxa"/>
          </w:tcPr>
          <w:p w14:paraId="6B41467F" w14:textId="476CE518" w:rsidR="00CC7581" w:rsidRPr="00CC7581" w:rsidRDefault="00645640" w:rsidP="007E50ED">
            <w:pPr>
              <w:pStyle w:val="Grfico"/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MERGEFIELD  nombre_guardia  \* MERGEFORMAT </w:instrTex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«nombre_guardia»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</w:p>
        </w:tc>
        <w:tc>
          <w:tcPr>
            <w:tcW w:w="2689" w:type="dxa"/>
            <w:gridSpan w:val="2"/>
          </w:tcPr>
          <w:p w14:paraId="52F85189" w14:textId="59EFAC54" w:rsidR="00CC7581" w:rsidRPr="00CC7581" w:rsidRDefault="00645640" w:rsidP="007E50ED">
            <w:pPr>
              <w:pStyle w:val="Grfico"/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MERGEFIELD  fecha_ingreso  \* MERGEFORMAT </w:instrTex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«fecha_ingreso»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</w:p>
        </w:tc>
        <w:tc>
          <w:tcPr>
            <w:tcW w:w="2418" w:type="dxa"/>
          </w:tcPr>
          <w:p w14:paraId="2D60A7CB" w14:textId="5916B4CD" w:rsidR="00CC7581" w:rsidRPr="00CC7581" w:rsidRDefault="00645640" w:rsidP="007E50ED">
            <w:pPr>
              <w:pStyle w:val="Grfico"/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MERGEFIELD  cantidad_presentacion  \* MERGEFORMAT </w:instrTex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«cantidad_presentacion»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14:shadow w14:blurRad="127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</w:p>
        </w:tc>
      </w:tr>
      <w:tr w:rsidR="00CC7581" w:rsidRPr="00CC7581" w14:paraId="62AA0F2A" w14:textId="7011EB6A" w:rsidTr="007E50ED">
        <w:trPr>
          <w:trHeight w:val="437"/>
        </w:trPr>
        <w:tc>
          <w:tcPr>
            <w:tcW w:w="2714" w:type="dxa"/>
          </w:tcPr>
          <w:p w14:paraId="44BBAD31" w14:textId="22EB9A14" w:rsidR="00CC7581" w:rsidRPr="00CC7581" w:rsidRDefault="00CC7581" w:rsidP="00CC7581">
            <w:pPr>
              <w:pStyle w:val="Grfico"/>
              <w:ind w:left="723" w:right="707"/>
              <w:jc w:val="center"/>
              <w:rPr>
                <w:rFonts w:ascii="Arial" w:hAnsi="Arial" w:cs="Arial"/>
                <w:b/>
                <w:bCs/>
                <w:color w:val="00679A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679A"/>
                <w:sz w:val="24"/>
                <w:szCs w:val="24"/>
              </w:rPr>
              <w:t>GUARDIA</w:t>
            </w:r>
          </w:p>
        </w:tc>
        <w:tc>
          <w:tcPr>
            <w:tcW w:w="2689" w:type="dxa"/>
            <w:gridSpan w:val="2"/>
          </w:tcPr>
          <w:p w14:paraId="08A454F6" w14:textId="1B916E76" w:rsidR="00CC7581" w:rsidRPr="00CC7581" w:rsidRDefault="00CC7581" w:rsidP="00CC7581">
            <w:pPr>
              <w:pStyle w:val="Grfico"/>
              <w:ind w:right="405"/>
              <w:jc w:val="center"/>
              <w:rPr>
                <w:rFonts w:ascii="Arial" w:hAnsi="Arial" w:cs="Arial"/>
                <w:b/>
                <w:bCs/>
                <w:color w:val="00679A"/>
                <w:sz w:val="24"/>
                <w:szCs w:val="24"/>
              </w:rPr>
            </w:pPr>
            <w:r w:rsidRPr="00CC7581">
              <w:rPr>
                <w:rFonts w:ascii="Arial" w:hAnsi="Arial" w:cs="Arial"/>
                <w:b/>
                <w:bCs/>
                <w:color w:val="00679A"/>
                <w:sz w:val="24"/>
                <w:szCs w:val="24"/>
              </w:rPr>
              <w:t>FECHA Y HORA</w:t>
            </w:r>
          </w:p>
        </w:tc>
        <w:tc>
          <w:tcPr>
            <w:tcW w:w="2418" w:type="dxa"/>
          </w:tcPr>
          <w:p w14:paraId="7A813096" w14:textId="35C8C83E" w:rsidR="00CC7581" w:rsidRPr="00CC7581" w:rsidRDefault="00CC7581" w:rsidP="00CC7581">
            <w:pPr>
              <w:pStyle w:val="Grfico"/>
              <w:ind w:right="597"/>
              <w:jc w:val="center"/>
              <w:rPr>
                <w:rFonts w:ascii="Arial" w:hAnsi="Arial" w:cs="Arial"/>
                <w:b/>
                <w:bCs/>
                <w:color w:val="00679A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679A"/>
                <w:sz w:val="24"/>
                <w:szCs w:val="24"/>
              </w:rPr>
              <w:t xml:space="preserve">N° </w:t>
            </w:r>
            <w:r w:rsidRPr="00CC7581">
              <w:rPr>
                <w:rFonts w:ascii="Arial" w:hAnsi="Arial" w:cs="Arial"/>
                <w:b/>
                <w:bCs/>
                <w:color w:val="00679A"/>
                <w:sz w:val="24"/>
                <w:szCs w:val="24"/>
              </w:rPr>
              <w:t>SACOS</w:t>
            </w:r>
          </w:p>
        </w:tc>
      </w:tr>
    </w:tbl>
    <w:p w14:paraId="378CCCAC" w14:textId="77777777" w:rsidR="0051308A" w:rsidRDefault="0051308A" w:rsidP="002415EC">
      <w:pPr>
        <w:rPr>
          <w:sz w:val="10"/>
          <w:szCs w:val="10"/>
          <w:u w:val="single"/>
        </w:rPr>
      </w:pPr>
    </w:p>
    <w:p w14:paraId="0AB69F83" w14:textId="77777777" w:rsidR="001F2611" w:rsidRPr="007D5205" w:rsidRDefault="001F2611" w:rsidP="002415EC">
      <w:pPr>
        <w:rPr>
          <w:sz w:val="10"/>
          <w:szCs w:val="10"/>
          <w:u w:val="single"/>
        </w:rPr>
      </w:pPr>
    </w:p>
    <w:sectPr w:rsidR="001F2611" w:rsidRPr="007D5205" w:rsidSect="00CC7581">
      <w:footerReference w:type="default" r:id="rId10"/>
      <w:pgSz w:w="8391" w:h="5953" w:orient="landscape" w:code="70"/>
      <w:pgMar w:top="340" w:right="357" w:bottom="340" w:left="709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0645" w14:textId="77777777" w:rsidR="00747D9B" w:rsidRDefault="00747D9B" w:rsidP="00E02929">
      <w:pPr>
        <w:spacing w:after="0"/>
      </w:pPr>
      <w:r>
        <w:separator/>
      </w:r>
    </w:p>
    <w:p w14:paraId="6E7D7F46" w14:textId="77777777" w:rsidR="00747D9B" w:rsidRDefault="00747D9B"/>
  </w:endnote>
  <w:endnote w:type="continuationSeparator" w:id="0">
    <w:p w14:paraId="1342E9BF" w14:textId="77777777" w:rsidR="00747D9B" w:rsidRDefault="00747D9B" w:rsidP="00E02929">
      <w:pPr>
        <w:spacing w:after="0"/>
      </w:pPr>
      <w:r>
        <w:continuationSeparator/>
      </w:r>
    </w:p>
    <w:p w14:paraId="090DF77E" w14:textId="77777777" w:rsidR="00747D9B" w:rsidRDefault="00747D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subsetted="1" w:fontKey="{C45720E6-24C6-486D-BA69-CA9B8F98318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C55CD67E-93DD-46EB-9E18-EABEC2DB314B}"/>
    <w:embedBold r:id="rId3" w:fontKey="{22F3F88C-0204-435A-A9B7-9571DF294688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09C1E" w14:textId="77777777" w:rsidR="00747D9B" w:rsidRDefault="00747D9B" w:rsidP="00E02929">
      <w:pPr>
        <w:spacing w:after="0"/>
      </w:pPr>
      <w:r>
        <w:separator/>
      </w:r>
    </w:p>
    <w:p w14:paraId="0EF1E113" w14:textId="77777777" w:rsidR="00747D9B" w:rsidRDefault="00747D9B"/>
  </w:footnote>
  <w:footnote w:type="continuationSeparator" w:id="0">
    <w:p w14:paraId="6E6FEA4F" w14:textId="77777777" w:rsidR="00747D9B" w:rsidRDefault="00747D9B" w:rsidP="00E02929">
      <w:pPr>
        <w:spacing w:after="0"/>
      </w:pPr>
      <w:r>
        <w:continuationSeparator/>
      </w:r>
    </w:p>
    <w:p w14:paraId="567CDAD9" w14:textId="77777777" w:rsidR="00747D9B" w:rsidRDefault="00747D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87976396">
    <w:abstractNumId w:val="4"/>
  </w:num>
  <w:num w:numId="2" w16cid:durableId="1892617494">
    <w:abstractNumId w:val="3"/>
  </w:num>
  <w:num w:numId="3" w16cid:durableId="831917742">
    <w:abstractNumId w:val="2"/>
  </w:num>
  <w:num w:numId="4" w16cid:durableId="82410650">
    <w:abstractNumId w:val="1"/>
  </w:num>
  <w:num w:numId="5" w16cid:durableId="18208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05E7B"/>
    <w:rsid w:val="000260A9"/>
    <w:rsid w:val="00026CAB"/>
    <w:rsid w:val="00032CFF"/>
    <w:rsid w:val="00034674"/>
    <w:rsid w:val="00066CA8"/>
    <w:rsid w:val="00073CBE"/>
    <w:rsid w:val="00092993"/>
    <w:rsid w:val="000A6917"/>
    <w:rsid w:val="000B7024"/>
    <w:rsid w:val="000C215D"/>
    <w:rsid w:val="000C321B"/>
    <w:rsid w:val="00113573"/>
    <w:rsid w:val="00131EE1"/>
    <w:rsid w:val="0013652A"/>
    <w:rsid w:val="00145D68"/>
    <w:rsid w:val="00150CF0"/>
    <w:rsid w:val="00165E91"/>
    <w:rsid w:val="00166CFC"/>
    <w:rsid w:val="00174429"/>
    <w:rsid w:val="0018123F"/>
    <w:rsid w:val="001960E4"/>
    <w:rsid w:val="001A3A91"/>
    <w:rsid w:val="001A58E9"/>
    <w:rsid w:val="001B0C6F"/>
    <w:rsid w:val="001B35C1"/>
    <w:rsid w:val="001E06F1"/>
    <w:rsid w:val="001E451D"/>
    <w:rsid w:val="001E59E5"/>
    <w:rsid w:val="001F2611"/>
    <w:rsid w:val="001F31F6"/>
    <w:rsid w:val="001F5676"/>
    <w:rsid w:val="00200E2A"/>
    <w:rsid w:val="00202FD4"/>
    <w:rsid w:val="0020390E"/>
    <w:rsid w:val="00240B38"/>
    <w:rsid w:val="002415EC"/>
    <w:rsid w:val="00251688"/>
    <w:rsid w:val="002517EA"/>
    <w:rsid w:val="0025760B"/>
    <w:rsid w:val="00263E9D"/>
    <w:rsid w:val="00274D9E"/>
    <w:rsid w:val="00282C36"/>
    <w:rsid w:val="00290F0F"/>
    <w:rsid w:val="00292EF3"/>
    <w:rsid w:val="0029418F"/>
    <w:rsid w:val="002975C3"/>
    <w:rsid w:val="002A2B14"/>
    <w:rsid w:val="002C08F7"/>
    <w:rsid w:val="002C5BA0"/>
    <w:rsid w:val="002D35EC"/>
    <w:rsid w:val="002D3B8F"/>
    <w:rsid w:val="002F51C3"/>
    <w:rsid w:val="003120E0"/>
    <w:rsid w:val="00316542"/>
    <w:rsid w:val="00321270"/>
    <w:rsid w:val="00321F35"/>
    <w:rsid w:val="0032418A"/>
    <w:rsid w:val="0033460E"/>
    <w:rsid w:val="00337DC2"/>
    <w:rsid w:val="00347361"/>
    <w:rsid w:val="00356BB9"/>
    <w:rsid w:val="00373E7F"/>
    <w:rsid w:val="0038652D"/>
    <w:rsid w:val="00386800"/>
    <w:rsid w:val="00392E08"/>
    <w:rsid w:val="00393D6F"/>
    <w:rsid w:val="00396B0A"/>
    <w:rsid w:val="003A5DEE"/>
    <w:rsid w:val="003B231A"/>
    <w:rsid w:val="003B60F4"/>
    <w:rsid w:val="003C1FC0"/>
    <w:rsid w:val="003C3319"/>
    <w:rsid w:val="003C46A7"/>
    <w:rsid w:val="003C78CB"/>
    <w:rsid w:val="003D6565"/>
    <w:rsid w:val="003F15E7"/>
    <w:rsid w:val="003F3CC8"/>
    <w:rsid w:val="004153CD"/>
    <w:rsid w:val="00422F39"/>
    <w:rsid w:val="004257E0"/>
    <w:rsid w:val="004263DA"/>
    <w:rsid w:val="0044378E"/>
    <w:rsid w:val="00445EBD"/>
    <w:rsid w:val="00446F8A"/>
    <w:rsid w:val="004502DA"/>
    <w:rsid w:val="004509DE"/>
    <w:rsid w:val="004537C5"/>
    <w:rsid w:val="00465251"/>
    <w:rsid w:val="00465B79"/>
    <w:rsid w:val="00466902"/>
    <w:rsid w:val="00495301"/>
    <w:rsid w:val="004A234F"/>
    <w:rsid w:val="004A2D5D"/>
    <w:rsid w:val="004A7352"/>
    <w:rsid w:val="004C0B85"/>
    <w:rsid w:val="004E0205"/>
    <w:rsid w:val="004F3B8F"/>
    <w:rsid w:val="00504074"/>
    <w:rsid w:val="00511599"/>
    <w:rsid w:val="0051308A"/>
    <w:rsid w:val="005235FF"/>
    <w:rsid w:val="00531EA1"/>
    <w:rsid w:val="00533448"/>
    <w:rsid w:val="00534151"/>
    <w:rsid w:val="0053738C"/>
    <w:rsid w:val="00554A0A"/>
    <w:rsid w:val="00554FFA"/>
    <w:rsid w:val="00557627"/>
    <w:rsid w:val="00572CE2"/>
    <w:rsid w:val="00582202"/>
    <w:rsid w:val="005848AD"/>
    <w:rsid w:val="00586E21"/>
    <w:rsid w:val="00587DBA"/>
    <w:rsid w:val="005932C7"/>
    <w:rsid w:val="005A2C96"/>
    <w:rsid w:val="005A49E4"/>
    <w:rsid w:val="005A71CB"/>
    <w:rsid w:val="005B65F4"/>
    <w:rsid w:val="005B76FA"/>
    <w:rsid w:val="005C4039"/>
    <w:rsid w:val="005E2FDE"/>
    <w:rsid w:val="005F4C34"/>
    <w:rsid w:val="005F61B2"/>
    <w:rsid w:val="00607D89"/>
    <w:rsid w:val="00610040"/>
    <w:rsid w:val="00610AF7"/>
    <w:rsid w:val="006157F5"/>
    <w:rsid w:val="00621981"/>
    <w:rsid w:val="00624E4E"/>
    <w:rsid w:val="006250FA"/>
    <w:rsid w:val="00631F6B"/>
    <w:rsid w:val="00645640"/>
    <w:rsid w:val="00656B02"/>
    <w:rsid w:val="0066547E"/>
    <w:rsid w:val="00667735"/>
    <w:rsid w:val="00684299"/>
    <w:rsid w:val="006948E5"/>
    <w:rsid w:val="006B7FF7"/>
    <w:rsid w:val="006C1048"/>
    <w:rsid w:val="006D7E96"/>
    <w:rsid w:val="006E1492"/>
    <w:rsid w:val="00717354"/>
    <w:rsid w:val="00723158"/>
    <w:rsid w:val="00734E75"/>
    <w:rsid w:val="007455C5"/>
    <w:rsid w:val="00747D9B"/>
    <w:rsid w:val="00753D2C"/>
    <w:rsid w:val="00754189"/>
    <w:rsid w:val="007623CF"/>
    <w:rsid w:val="00771470"/>
    <w:rsid w:val="00781081"/>
    <w:rsid w:val="00785B50"/>
    <w:rsid w:val="00787C71"/>
    <w:rsid w:val="00791ED5"/>
    <w:rsid w:val="00794F82"/>
    <w:rsid w:val="007A565D"/>
    <w:rsid w:val="007B106B"/>
    <w:rsid w:val="007B3877"/>
    <w:rsid w:val="007B57C2"/>
    <w:rsid w:val="007C1B0E"/>
    <w:rsid w:val="007D5205"/>
    <w:rsid w:val="007E13EB"/>
    <w:rsid w:val="007E50ED"/>
    <w:rsid w:val="007F1C0D"/>
    <w:rsid w:val="007F2648"/>
    <w:rsid w:val="007F4251"/>
    <w:rsid w:val="008105F2"/>
    <w:rsid w:val="00813E52"/>
    <w:rsid w:val="0081578A"/>
    <w:rsid w:val="00825C42"/>
    <w:rsid w:val="008411EF"/>
    <w:rsid w:val="00845128"/>
    <w:rsid w:val="008479E5"/>
    <w:rsid w:val="00850D78"/>
    <w:rsid w:val="00852398"/>
    <w:rsid w:val="00872777"/>
    <w:rsid w:val="008763C9"/>
    <w:rsid w:val="00883474"/>
    <w:rsid w:val="00883FA1"/>
    <w:rsid w:val="008A2200"/>
    <w:rsid w:val="008D1B23"/>
    <w:rsid w:val="008D3B10"/>
    <w:rsid w:val="008D6D07"/>
    <w:rsid w:val="008E2EAE"/>
    <w:rsid w:val="008E3A9C"/>
    <w:rsid w:val="008E448C"/>
    <w:rsid w:val="008F0999"/>
    <w:rsid w:val="00913758"/>
    <w:rsid w:val="00923E5C"/>
    <w:rsid w:val="009363A0"/>
    <w:rsid w:val="0093672F"/>
    <w:rsid w:val="00950E76"/>
    <w:rsid w:val="00961394"/>
    <w:rsid w:val="00974E1C"/>
    <w:rsid w:val="00981807"/>
    <w:rsid w:val="00986725"/>
    <w:rsid w:val="0099098E"/>
    <w:rsid w:val="009A07A1"/>
    <w:rsid w:val="009C3F23"/>
    <w:rsid w:val="009D4143"/>
    <w:rsid w:val="00A008F6"/>
    <w:rsid w:val="00A01BF8"/>
    <w:rsid w:val="00A14DE6"/>
    <w:rsid w:val="00A1749D"/>
    <w:rsid w:val="00A22F77"/>
    <w:rsid w:val="00A269E5"/>
    <w:rsid w:val="00A2746B"/>
    <w:rsid w:val="00A33EFD"/>
    <w:rsid w:val="00A36711"/>
    <w:rsid w:val="00A43845"/>
    <w:rsid w:val="00A45804"/>
    <w:rsid w:val="00A60984"/>
    <w:rsid w:val="00A653DA"/>
    <w:rsid w:val="00A87814"/>
    <w:rsid w:val="00AA224B"/>
    <w:rsid w:val="00AB2FD7"/>
    <w:rsid w:val="00AB739B"/>
    <w:rsid w:val="00AC359C"/>
    <w:rsid w:val="00AD6534"/>
    <w:rsid w:val="00AF1675"/>
    <w:rsid w:val="00B20131"/>
    <w:rsid w:val="00B41BE0"/>
    <w:rsid w:val="00B41FCC"/>
    <w:rsid w:val="00B42B3B"/>
    <w:rsid w:val="00B57C1D"/>
    <w:rsid w:val="00B64759"/>
    <w:rsid w:val="00B83AB0"/>
    <w:rsid w:val="00B90FED"/>
    <w:rsid w:val="00BA0F5B"/>
    <w:rsid w:val="00BB10D5"/>
    <w:rsid w:val="00BB4CB0"/>
    <w:rsid w:val="00BD2E30"/>
    <w:rsid w:val="00BD2FC4"/>
    <w:rsid w:val="00BE05B1"/>
    <w:rsid w:val="00BE36A4"/>
    <w:rsid w:val="00C12475"/>
    <w:rsid w:val="00C202D6"/>
    <w:rsid w:val="00C34413"/>
    <w:rsid w:val="00C46C26"/>
    <w:rsid w:val="00C551F8"/>
    <w:rsid w:val="00C62A72"/>
    <w:rsid w:val="00C73764"/>
    <w:rsid w:val="00C74146"/>
    <w:rsid w:val="00C90127"/>
    <w:rsid w:val="00CA3293"/>
    <w:rsid w:val="00CA4D00"/>
    <w:rsid w:val="00CA5660"/>
    <w:rsid w:val="00CB474B"/>
    <w:rsid w:val="00CB4B76"/>
    <w:rsid w:val="00CC0778"/>
    <w:rsid w:val="00CC23CF"/>
    <w:rsid w:val="00CC7581"/>
    <w:rsid w:val="00CD1EFC"/>
    <w:rsid w:val="00CE0671"/>
    <w:rsid w:val="00CE138E"/>
    <w:rsid w:val="00D05E23"/>
    <w:rsid w:val="00D11BC5"/>
    <w:rsid w:val="00D60C0C"/>
    <w:rsid w:val="00D85409"/>
    <w:rsid w:val="00D85D6F"/>
    <w:rsid w:val="00D9659E"/>
    <w:rsid w:val="00DA3872"/>
    <w:rsid w:val="00DB6653"/>
    <w:rsid w:val="00DC0B39"/>
    <w:rsid w:val="00DE1834"/>
    <w:rsid w:val="00DE1901"/>
    <w:rsid w:val="00DF3922"/>
    <w:rsid w:val="00DF625C"/>
    <w:rsid w:val="00E02929"/>
    <w:rsid w:val="00E06FC8"/>
    <w:rsid w:val="00E07C57"/>
    <w:rsid w:val="00E15845"/>
    <w:rsid w:val="00E16F2B"/>
    <w:rsid w:val="00E219DC"/>
    <w:rsid w:val="00E30731"/>
    <w:rsid w:val="00E443B7"/>
    <w:rsid w:val="00E62C63"/>
    <w:rsid w:val="00E64456"/>
    <w:rsid w:val="00E7072B"/>
    <w:rsid w:val="00E7201D"/>
    <w:rsid w:val="00E863FE"/>
    <w:rsid w:val="00E875F1"/>
    <w:rsid w:val="00EA7D5B"/>
    <w:rsid w:val="00EC0BB0"/>
    <w:rsid w:val="00EC0CF1"/>
    <w:rsid w:val="00EC1F4E"/>
    <w:rsid w:val="00EC464D"/>
    <w:rsid w:val="00ED333F"/>
    <w:rsid w:val="00ED5168"/>
    <w:rsid w:val="00ED616D"/>
    <w:rsid w:val="00F0451D"/>
    <w:rsid w:val="00F06320"/>
    <w:rsid w:val="00F0767F"/>
    <w:rsid w:val="00F22FD4"/>
    <w:rsid w:val="00F26BAC"/>
    <w:rsid w:val="00F30471"/>
    <w:rsid w:val="00F40CDA"/>
    <w:rsid w:val="00F41A6B"/>
    <w:rsid w:val="00F50202"/>
    <w:rsid w:val="00F8764A"/>
    <w:rsid w:val="00FA27E5"/>
    <w:rsid w:val="00FB7A43"/>
    <w:rsid w:val="00FD1814"/>
    <w:rsid w:val="00FD286B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415EC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2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57</cp:revision>
  <dcterms:created xsi:type="dcterms:W3CDTF">2024-07-30T20:37:00Z</dcterms:created>
  <dcterms:modified xsi:type="dcterms:W3CDTF">2026-06-23T15:12:00Z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