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3"/>
        <w:gridCol w:w="7"/>
        <w:gridCol w:w="1127"/>
        <w:gridCol w:w="7"/>
        <w:gridCol w:w="987"/>
        <w:gridCol w:w="992"/>
        <w:gridCol w:w="851"/>
        <w:gridCol w:w="142"/>
        <w:gridCol w:w="425"/>
        <w:gridCol w:w="567"/>
        <w:gridCol w:w="425"/>
        <w:gridCol w:w="285"/>
        <w:gridCol w:w="1842"/>
        <w:gridCol w:w="425"/>
        <w:gridCol w:w="1276"/>
        <w:gridCol w:w="1276"/>
      </w:tblGrid>
      <w:tr w:rsidR="00DC4CDA" w14:paraId="456C8060" w14:textId="77777777" w:rsidTr="00E61A48">
        <w:tc>
          <w:tcPr>
            <w:tcW w:w="2972" w:type="dxa"/>
            <w:gridSpan w:val="5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1BEA7ED">
                      <wp:simplePos x="0" y="0"/>
                      <wp:positionH relativeFrom="margin">
                        <wp:posOffset>-39824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3.1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9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5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9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5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8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5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3"/>
          </w:tcPr>
          <w:p w14:paraId="3C6BE1EE" w14:textId="23C922A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nro_acta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«nro_acta»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fecha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«fecha»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5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3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hora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«hora»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5145AF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gridSpan w:val="2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3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5145AF" w14:paraId="729CB793" w14:textId="77777777" w:rsidTr="005145AF">
        <w:tc>
          <w:tcPr>
            <w:tcW w:w="844" w:type="dxa"/>
            <w:tcBorders>
              <w:bottom w:val="single" w:sz="4" w:space="0" w:color="auto"/>
            </w:tcBorders>
          </w:tcPr>
          <w:p w14:paraId="3BD55A40" w14:textId="19CF2CA3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02F42C16" w14:textId="3BF03724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«nro_lote»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  <w:gridSpan w:val="2"/>
            <w:tcBorders>
              <w:bottom w:val="single" w:sz="4" w:space="0" w:color="auto"/>
            </w:tcBorders>
          </w:tcPr>
          <w:p w14:paraId="6C4BEB81" w14:textId="09803653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«tmh»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796B7D1" w14:textId="16B0C441" w:rsidR="005145AF" w:rsidRPr="003A3CF7" w:rsidRDefault="005145AF" w:rsidP="005145AF">
            <w:pPr>
              <w:jc w:val="center"/>
              <w:rPr>
                <w:rFonts w:ascii="Aptos Black" w:hAnsi="Aptos Black" w:cs="Calibri"/>
                <w:b/>
                <w:bCs/>
              </w:rPr>
            </w:pPr>
            <w:r w:rsidRPr="003A3CF7">
              <w:rPr>
                <w:rFonts w:ascii="Aptos Black" w:hAnsi="Aptos Black" w:cs="Calibri"/>
              </w:rPr>
              <w:fldChar w:fldCharType="begin"/>
            </w:r>
            <w:r w:rsidRPr="003A3CF7">
              <w:rPr>
                <w:rFonts w:ascii="Aptos Black" w:hAnsi="Aptos Black" w:cs="Calibri"/>
              </w:rPr>
              <w:instrText xml:space="preserve"> MERGEFIELD  bigbag  \* MERGEFORMAT </w:instrText>
            </w:r>
            <w:r w:rsidRPr="003A3CF7">
              <w:rPr>
                <w:rFonts w:ascii="Aptos Black" w:hAnsi="Aptos Black" w:cs="Calibri"/>
              </w:rPr>
              <w:fldChar w:fldCharType="separate"/>
            </w:r>
            <w:r w:rsidRPr="003A3CF7">
              <w:rPr>
                <w:rFonts w:ascii="Aptos Black" w:hAnsi="Aptos Black" w:cs="Calibri"/>
                <w:noProof/>
              </w:rPr>
              <w:t>«bigbag»</w:t>
            </w:r>
            <w:r w:rsidRPr="003A3CF7">
              <w:rPr>
                <w:rFonts w:ascii="Aptos Black" w:hAnsi="Aptos Black" w:cs="Calibri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2C169263" w14:textId="1665AAA3" w:rsidR="005145AF" w:rsidRPr="003A3CF7" w:rsidRDefault="005145AF" w:rsidP="005145AF">
            <w:pPr>
              <w:jc w:val="center"/>
              <w:rPr>
                <w:rFonts w:ascii="Aptos Black" w:hAnsi="Aptos Black" w:cs="Calibri"/>
                <w:b/>
                <w:bCs/>
              </w:rPr>
            </w:pPr>
            <w:r w:rsidRPr="003A3CF7">
              <w:rPr>
                <w:rFonts w:ascii="Aptos Black" w:hAnsi="Aptos Black" w:cs="Calibri"/>
              </w:rPr>
              <w:fldChar w:fldCharType="begin"/>
            </w:r>
            <w:r w:rsidRPr="003A3CF7">
              <w:rPr>
                <w:rFonts w:ascii="Aptos Black" w:hAnsi="Aptos Black" w:cs="Calibri"/>
              </w:rPr>
              <w:instrText xml:space="preserve"> MERGEFIELD  granel  \* MERGEFORMAT </w:instrText>
            </w:r>
            <w:r w:rsidRPr="003A3CF7">
              <w:rPr>
                <w:rFonts w:ascii="Aptos Black" w:hAnsi="Aptos Black" w:cs="Calibri"/>
              </w:rPr>
              <w:fldChar w:fldCharType="separate"/>
            </w:r>
            <w:r w:rsidRPr="003A3CF7">
              <w:rPr>
                <w:rFonts w:ascii="Aptos Black" w:hAnsi="Aptos Black" w:cs="Calibri"/>
                <w:noProof/>
              </w:rPr>
              <w:t>«granel»</w:t>
            </w:r>
            <w:r w:rsidRPr="003A3CF7">
              <w:rPr>
                <w:rFonts w:ascii="Aptos Black" w:hAnsi="Aptos Black" w:cs="Calibri"/>
              </w:rPr>
              <w:fldChar w:fldCharType="end"/>
            </w:r>
          </w:p>
        </w:tc>
        <w:tc>
          <w:tcPr>
            <w:tcW w:w="1133" w:type="dxa"/>
            <w:gridSpan w:val="3"/>
            <w:tcBorders>
              <w:bottom w:val="single" w:sz="4" w:space="0" w:color="auto"/>
            </w:tcBorders>
          </w:tcPr>
          <w:p w14:paraId="78FAA20C" w14:textId="554FEB75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cancha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«cancha»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4227AE81" w14:textId="7608C2D7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ley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«ley»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75E665B" w14:textId="49279C0E" w:rsidR="005145AF" w:rsidRPr="003A3CF7" w:rsidRDefault="005145AF" w:rsidP="005145AF">
            <w:pPr>
              <w:jc w:val="center"/>
              <w:rPr>
                <w:rFonts w:ascii="Aptos Black" w:hAnsi="Aptos Black" w:cs="Calibri"/>
                <w:b/>
                <w:bCs/>
              </w:rPr>
            </w:pPr>
            <w:r w:rsidRPr="003A3CF7">
              <w:rPr>
                <w:rFonts w:ascii="Aptos Black" w:hAnsi="Aptos Black" w:cs="Calibri"/>
              </w:rPr>
              <w:fldChar w:fldCharType="begin"/>
            </w:r>
            <w:r w:rsidRPr="003A3CF7">
              <w:rPr>
                <w:rFonts w:ascii="Aptos Black" w:hAnsi="Aptos Black" w:cs="Calibri"/>
              </w:rPr>
              <w:instrText xml:space="preserve"> MERGEFIELD  contramuestra  \* MERGEFORMAT </w:instrText>
            </w:r>
            <w:r w:rsidRPr="003A3CF7">
              <w:rPr>
                <w:rFonts w:ascii="Aptos Black" w:hAnsi="Aptos Black" w:cs="Calibri"/>
              </w:rPr>
              <w:fldChar w:fldCharType="separate"/>
            </w:r>
            <w:r w:rsidRPr="003A3CF7">
              <w:rPr>
                <w:rFonts w:ascii="Aptos Black" w:hAnsi="Aptos Black" w:cs="Calibri"/>
                <w:noProof/>
              </w:rPr>
              <w:t>«contramuestra»</w:t>
            </w:r>
            <w:r w:rsidRPr="003A3CF7">
              <w:rPr>
                <w:rFonts w:ascii="Aptos Black" w:hAnsi="Aptos Black" w:cs="Calibri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4B895C38" w14:textId="0F9A98EF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FA39BCB" w14:textId="38E9C61E" w:rsidR="005145AF" w:rsidRPr="002840DF" w:rsidRDefault="005145AF" w:rsidP="005145AF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8B0F8D" w:rsidRPr="005F1608" w14:paraId="11572685" w14:textId="77777777" w:rsidTr="005145AF">
        <w:trPr>
          <w:trHeight w:val="94"/>
        </w:trPr>
        <w:tc>
          <w:tcPr>
            <w:tcW w:w="8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E9701F3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32C5D6" w14:textId="422EF6A2" w:rsidR="008B0F8D" w:rsidRPr="005D0706" w:rsidRDefault="00D057A3" w:rsidP="005F1608">
            <w:pPr>
              <w:rPr>
                <w:rFonts w:ascii="Aptos Black" w:hAnsi="Aptos Black"/>
                <w:b/>
                <w:bCs/>
                <w:sz w:val="18"/>
                <w:szCs w:val="18"/>
              </w:rPr>
            </w:pPr>
            <w:r w:rsidRPr="005D0706">
              <w:rPr>
                <w:rFonts w:ascii="Aptos Black" w:hAnsi="Aptos Black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8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DC4E46" w14:textId="1E245F2F" w:rsidR="008B0F8D" w:rsidRPr="002840DF" w:rsidRDefault="005D3007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tt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«tt»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B3C1BA" w14:textId="72FDC207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t.bigbag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«t.bigbag»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1BD582" w14:textId="25F86189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t.granel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«t.granel»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DACD5F" w14:textId="77777777" w:rsidR="008B0F8D" w:rsidRPr="002840DF" w:rsidRDefault="008B0F8D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0573A0" w14:textId="77777777" w:rsidR="008B0F8D" w:rsidRPr="002840DF" w:rsidRDefault="008B0F8D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31B137" w14:textId="05659B8E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t.contramuestra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«t.contramuestra»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880FF" w14:textId="77777777" w:rsidR="008B0F8D" w:rsidRPr="005F1608" w:rsidRDefault="008B0F8D" w:rsidP="000C7F9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296D69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</w:tr>
    </w:tbl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5AF" w:rsidRPr="005230A6" w14:paraId="69E29DFC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760C1C6D" w14:textId="184DB9EE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49AB767C" w14:textId="78E2A0B8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51ED5AAC" w14:textId="293CBB11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19BC5A58" w14:textId="19E13759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4498CCB9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230A6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230A6" w:rsidRDefault="005230A6" w:rsidP="003A3CF7">
                                  <w:pPr>
                                    <w:spacing w:before="0" w:after="0"/>
                                    <w:ind w:right="33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total_neto_placa2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«total_neto_placa2»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5AF" w:rsidRPr="005230A6" w14:paraId="69E29DFC" w14:textId="77777777" w:rsidTr="005230A6">
                        <w:tc>
                          <w:tcPr>
                            <w:tcW w:w="988" w:type="dxa"/>
                          </w:tcPr>
                          <w:p w14:paraId="760C1C6D" w14:textId="184DB9EE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49AB767C" w14:textId="78E2A0B8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51ED5AAC" w14:textId="293CBB11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19BC5A58" w14:textId="19E13759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4498CCB9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230A6" w:rsidRDefault="005230A6" w:rsidP="003A3CF7">
                            <w:pPr>
                              <w:spacing w:before="0" w:after="0"/>
                              <w:ind w:right="33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total_neto_placa2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«total_neto_placa2»</w: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5AF" w:rsidRPr="005230A6" w14:paraId="165BCE40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4D9B47C0" w14:textId="6AC5C477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91C729B" w14:textId="400EEB50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6586B1" w14:textId="17662D10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58ECFABB" w14:textId="45DB7FDA" w:rsidR="005145AF" w:rsidRPr="005F0F0D" w:rsidRDefault="005145AF" w:rsidP="005145AF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6180C92F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230A6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230A6" w:rsidRDefault="00015C34" w:rsidP="003A3CF7">
                                  <w:pPr>
                                    <w:spacing w:before="0" w:after="0"/>
                                    <w:ind w:right="33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total_neto_placa1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5AF" w:rsidRPr="005230A6" w14:paraId="165BCE40" w14:textId="77777777" w:rsidTr="005230A6">
                        <w:tc>
                          <w:tcPr>
                            <w:tcW w:w="988" w:type="dxa"/>
                          </w:tcPr>
                          <w:p w14:paraId="4D9B47C0" w14:textId="6AC5C477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91C729B" w14:textId="400EEB50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6586B1" w14:textId="17662D10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58ECFABB" w14:textId="45DB7FDA" w:rsidR="005145AF" w:rsidRPr="005F0F0D" w:rsidRDefault="005145AF" w:rsidP="005145AF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6180C92F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230A6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230A6" w:rsidRDefault="00015C34" w:rsidP="003A3CF7">
                            <w:pPr>
                              <w:spacing w:before="0" w:after="0"/>
                              <w:ind w:right="33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total_neto_placa1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77777777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626"/>
        <w:gridCol w:w="1019"/>
        <w:gridCol w:w="1564"/>
        <w:gridCol w:w="1158"/>
        <w:gridCol w:w="1276"/>
      </w:tblGrid>
      <w:tr w:rsidR="00A35E7F" w14:paraId="289F51E8" w14:textId="215DADD8" w:rsidTr="00A5517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A35E7F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total_entregado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«total_entregado»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diferencia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«diferencia»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A5517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A5517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A5517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1D4DDEC8" w:rsidR="00090311" w:rsidRDefault="00A5517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6459E751" wp14:editId="30D9BD42">
                <wp:simplePos x="0" y="0"/>
                <wp:positionH relativeFrom="column">
                  <wp:posOffset>2119630</wp:posOffset>
                </wp:positionH>
                <wp:positionV relativeFrom="paragraph">
                  <wp:posOffset>1483995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A55172" w:rsidRPr="005230A6" w14:paraId="7342ACA0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37A29534" w14:textId="77777777" w:rsidR="00A55172" w:rsidRPr="00A55172" w:rsidRDefault="00A5517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A55172" w:rsidRPr="005230A6" w14:paraId="009D4A68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5FE573EE" w14:textId="775BF496" w:rsidR="00A55172" w:rsidRPr="00A55172" w:rsidRDefault="00A5517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D3C1C33" w14:textId="77777777" w:rsidR="00A55172" w:rsidRDefault="00A55172" w:rsidP="00A5517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59E751" id="_x0000_s1029" style="position:absolute;margin-left:166.9pt;margin-top:116.8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A55172" w:rsidRPr="005230A6" w14:paraId="7342ACA0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37A29534" w14:textId="77777777" w:rsidR="00A55172" w:rsidRPr="00A55172" w:rsidRDefault="00A5517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A55172" w:rsidRPr="005230A6" w14:paraId="009D4A68" w14:textId="77777777" w:rsidTr="00A55172">
                        <w:tc>
                          <w:tcPr>
                            <w:tcW w:w="4323" w:type="dxa"/>
                          </w:tcPr>
                          <w:p w14:paraId="5FE573EE" w14:textId="775BF496" w:rsidR="00A55172" w:rsidRPr="00A55172" w:rsidRDefault="00A5517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D3C1C33" w14:textId="77777777" w:rsidR="00A55172" w:rsidRDefault="00A55172" w:rsidP="00A5517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72E89588" wp14:editId="5253178E">
                <wp:simplePos x="0" y="0"/>
                <wp:positionH relativeFrom="column">
                  <wp:posOffset>4034155</wp:posOffset>
                </wp:positionH>
                <wp:positionV relativeFrom="paragraph">
                  <wp:posOffset>560070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A55172" w:rsidRPr="005230A6" w14:paraId="63AA211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3AFBA9B4" w14:textId="77777777" w:rsidR="00A55172" w:rsidRPr="00A55172" w:rsidRDefault="00A5517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A55172" w:rsidRPr="005230A6" w14:paraId="420571FC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0C3C912" w14:textId="37C5E679" w:rsidR="00A55172" w:rsidRPr="00A55172" w:rsidRDefault="00A5517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65F29E18" w14:textId="77777777" w:rsidR="00A55172" w:rsidRDefault="00A55172" w:rsidP="00A5517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E89588" id="_x0000_s1030" style="position:absolute;margin-left:317.65pt;margin-top:44.1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A55172" w:rsidRPr="005230A6" w14:paraId="63AA211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3AFBA9B4" w14:textId="77777777" w:rsidR="00A55172" w:rsidRPr="00A55172" w:rsidRDefault="00A5517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A55172" w:rsidRPr="005230A6" w14:paraId="420571FC" w14:textId="77777777" w:rsidTr="00A55172">
                        <w:tc>
                          <w:tcPr>
                            <w:tcW w:w="4323" w:type="dxa"/>
                          </w:tcPr>
                          <w:p w14:paraId="10C3C912" w14:textId="37C5E679" w:rsidR="00A55172" w:rsidRPr="00A55172" w:rsidRDefault="00A5517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65F29E18" w14:textId="77777777" w:rsidR="00A55172" w:rsidRDefault="00A55172" w:rsidP="00A5517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0B163113" wp14:editId="4F4FBAFB">
                <wp:simplePos x="0" y="0"/>
                <wp:positionH relativeFrom="column">
                  <wp:posOffset>210185</wp:posOffset>
                </wp:positionH>
                <wp:positionV relativeFrom="paragraph">
                  <wp:posOffset>560070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A55172" w:rsidRPr="005230A6" w14:paraId="3198407E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41AC22F" w14:textId="47745FAB" w:rsidR="00A55172" w:rsidRPr="00A55172" w:rsidRDefault="00A5517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A55172" w:rsidRPr="005230A6" w14:paraId="47FD8F9F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2B1461ED" w14:textId="7514A6E5" w:rsidR="00A55172" w:rsidRPr="00A55172" w:rsidRDefault="00A5517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0CF0275A" w14:textId="77777777" w:rsidR="00A55172" w:rsidRDefault="00A55172" w:rsidP="00A5517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163113" id="_x0000_s1031" style="position:absolute;margin-left:16.55pt;margin-top:44.1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A55172" w:rsidRPr="005230A6" w14:paraId="3198407E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41AC22F" w14:textId="47745FAB" w:rsidR="00A55172" w:rsidRPr="00A55172" w:rsidRDefault="00A5517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A55172" w:rsidRPr="005230A6" w14:paraId="47FD8F9F" w14:textId="77777777" w:rsidTr="00A55172">
                        <w:tc>
                          <w:tcPr>
                            <w:tcW w:w="4323" w:type="dxa"/>
                          </w:tcPr>
                          <w:p w14:paraId="2B1461ED" w14:textId="7514A6E5" w:rsidR="00A55172" w:rsidRPr="00A55172" w:rsidRDefault="00A5517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0CF0275A" w14:textId="77777777" w:rsidR="00A55172" w:rsidRDefault="00A55172" w:rsidP="00A5517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64B6B" w14:textId="77777777" w:rsidR="00275749" w:rsidRDefault="00275749" w:rsidP="00093812">
      <w:pPr>
        <w:spacing w:before="0" w:after="0"/>
      </w:pPr>
      <w:r>
        <w:separator/>
      </w:r>
    </w:p>
  </w:endnote>
  <w:endnote w:type="continuationSeparator" w:id="0">
    <w:p w14:paraId="5FCF8BF0" w14:textId="77777777" w:rsidR="00275749" w:rsidRDefault="00275749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3926D05-52B1-40F1-AD3E-ECC95F324968}"/>
    <w:embedBold r:id="rId2" w:fontKey="{F0C02E6D-8D4D-4E00-8B4A-B101AF452329}"/>
    <w:embedItalic r:id="rId3" w:fontKey="{7F53B6D9-85CB-465C-9FED-56C347736B8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D3ED86C-04B9-4D4E-82E1-3760EF9A58C2}"/>
    <w:embedBold r:id="rId5" w:fontKey="{42F2D250-1F5F-42C0-92B3-0C064E631DD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216CDA53-4B01-4F54-97B7-111D4124F509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subsetted="1" w:fontKey="{44845223-85A3-4799-A3AE-B7199BB34EAE}"/>
    <w:embedBold r:id="rId8" w:subsetted="1" w:fontKey="{89779E5E-70DA-4FEF-85BA-720CD723367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2A12B" w14:textId="77777777" w:rsidR="00275749" w:rsidRDefault="00275749" w:rsidP="00093812">
      <w:pPr>
        <w:spacing w:before="0" w:after="0"/>
      </w:pPr>
      <w:r>
        <w:separator/>
      </w:r>
    </w:p>
  </w:footnote>
  <w:footnote w:type="continuationSeparator" w:id="0">
    <w:p w14:paraId="0E43F09E" w14:textId="77777777" w:rsidR="00275749" w:rsidRDefault="00275749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65926"/>
    <w:rsid w:val="00172B48"/>
    <w:rsid w:val="001810FD"/>
    <w:rsid w:val="00183214"/>
    <w:rsid w:val="001A6891"/>
    <w:rsid w:val="001D1E66"/>
    <w:rsid w:val="001F0184"/>
    <w:rsid w:val="00236C75"/>
    <w:rsid w:val="002432AE"/>
    <w:rsid w:val="002442E3"/>
    <w:rsid w:val="00264BA4"/>
    <w:rsid w:val="00275749"/>
    <w:rsid w:val="002840DF"/>
    <w:rsid w:val="002A358D"/>
    <w:rsid w:val="002B732E"/>
    <w:rsid w:val="002D7DDD"/>
    <w:rsid w:val="002E5B32"/>
    <w:rsid w:val="003004CC"/>
    <w:rsid w:val="00345539"/>
    <w:rsid w:val="00353E74"/>
    <w:rsid w:val="003836EB"/>
    <w:rsid w:val="003A3CF7"/>
    <w:rsid w:val="00404E53"/>
    <w:rsid w:val="00413992"/>
    <w:rsid w:val="00422B0A"/>
    <w:rsid w:val="004351EF"/>
    <w:rsid w:val="004539F4"/>
    <w:rsid w:val="00454072"/>
    <w:rsid w:val="00454C4F"/>
    <w:rsid w:val="004556D8"/>
    <w:rsid w:val="00466D8B"/>
    <w:rsid w:val="00493CB6"/>
    <w:rsid w:val="004A5097"/>
    <w:rsid w:val="004D0A20"/>
    <w:rsid w:val="004F6878"/>
    <w:rsid w:val="0050217F"/>
    <w:rsid w:val="005145AF"/>
    <w:rsid w:val="005230A6"/>
    <w:rsid w:val="005256B3"/>
    <w:rsid w:val="005407BD"/>
    <w:rsid w:val="005663D9"/>
    <w:rsid w:val="00566688"/>
    <w:rsid w:val="005770A8"/>
    <w:rsid w:val="005A09AB"/>
    <w:rsid w:val="005B2567"/>
    <w:rsid w:val="005B6739"/>
    <w:rsid w:val="005D0706"/>
    <w:rsid w:val="005D3007"/>
    <w:rsid w:val="005F0F0D"/>
    <w:rsid w:val="005F1608"/>
    <w:rsid w:val="00602917"/>
    <w:rsid w:val="00641E52"/>
    <w:rsid w:val="006507CE"/>
    <w:rsid w:val="0065677A"/>
    <w:rsid w:val="00670162"/>
    <w:rsid w:val="006D646C"/>
    <w:rsid w:val="006F4C95"/>
    <w:rsid w:val="007039F7"/>
    <w:rsid w:val="007049C9"/>
    <w:rsid w:val="00787934"/>
    <w:rsid w:val="007A2089"/>
    <w:rsid w:val="007B4ACE"/>
    <w:rsid w:val="007C18C3"/>
    <w:rsid w:val="007C51B0"/>
    <w:rsid w:val="007D25F0"/>
    <w:rsid w:val="00812FBD"/>
    <w:rsid w:val="00813343"/>
    <w:rsid w:val="00824F0D"/>
    <w:rsid w:val="0086463A"/>
    <w:rsid w:val="008A2602"/>
    <w:rsid w:val="008A6E69"/>
    <w:rsid w:val="008B0ABB"/>
    <w:rsid w:val="008B0F8D"/>
    <w:rsid w:val="008D0636"/>
    <w:rsid w:val="00902474"/>
    <w:rsid w:val="00925A1F"/>
    <w:rsid w:val="00926E0E"/>
    <w:rsid w:val="0096651F"/>
    <w:rsid w:val="00976346"/>
    <w:rsid w:val="00985D24"/>
    <w:rsid w:val="009B689C"/>
    <w:rsid w:val="009D2BA7"/>
    <w:rsid w:val="00A3074A"/>
    <w:rsid w:val="00A35E7F"/>
    <w:rsid w:val="00A55172"/>
    <w:rsid w:val="00A864D0"/>
    <w:rsid w:val="00A92421"/>
    <w:rsid w:val="00A94FB6"/>
    <w:rsid w:val="00AA2013"/>
    <w:rsid w:val="00AC6F94"/>
    <w:rsid w:val="00AE114A"/>
    <w:rsid w:val="00B72713"/>
    <w:rsid w:val="00B80D7D"/>
    <w:rsid w:val="00B84BF0"/>
    <w:rsid w:val="00B86AF8"/>
    <w:rsid w:val="00B93610"/>
    <w:rsid w:val="00BA37D2"/>
    <w:rsid w:val="00BA6C69"/>
    <w:rsid w:val="00BB21D5"/>
    <w:rsid w:val="00BE31A0"/>
    <w:rsid w:val="00BE7980"/>
    <w:rsid w:val="00C17A31"/>
    <w:rsid w:val="00C674C3"/>
    <w:rsid w:val="00C7744E"/>
    <w:rsid w:val="00C821DB"/>
    <w:rsid w:val="00D00254"/>
    <w:rsid w:val="00D057A3"/>
    <w:rsid w:val="00D24015"/>
    <w:rsid w:val="00D304FE"/>
    <w:rsid w:val="00D32FFD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107B6"/>
    <w:rsid w:val="00F1560C"/>
    <w:rsid w:val="00F360D2"/>
    <w:rsid w:val="00F37629"/>
    <w:rsid w:val="00F425CB"/>
    <w:rsid w:val="00F679CA"/>
    <w:rsid w:val="00F80AD0"/>
    <w:rsid w:val="00F91D62"/>
    <w:rsid w:val="00F96B3F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257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46</cp:revision>
  <cp:lastPrinted>2026-08-02T11:01:00Z</cp:lastPrinted>
  <dcterms:created xsi:type="dcterms:W3CDTF">2026-07-30T20:33:00Z</dcterms:created>
  <dcterms:modified xsi:type="dcterms:W3CDTF">2026-08-11T10:23:00Z</dcterms:modified>
</cp:coreProperties>
</file>