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9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7089"/>
        <w:gridCol w:w="4121"/>
      </w:tblGrid>
      <w:tr w:rsidR="00282C36" w:rsidRPr="00316542" w14:paraId="016C2D27" w14:textId="77777777" w:rsidTr="001F627E">
        <w:trPr>
          <w:trHeight w:val="1518"/>
        </w:trPr>
        <w:tc>
          <w:tcPr>
            <w:tcW w:w="7089" w:type="dxa"/>
            <w:shd w:val="clear" w:color="auto" w:fill="404040" w:themeFill="text1" w:themeFillTint="BF"/>
          </w:tcPr>
          <w:p w14:paraId="26062716" w14:textId="47BD3051" w:rsidR="00282C36" w:rsidRDefault="00282C36" w:rsidP="00356BB9">
            <w:pPr>
              <w:pStyle w:val="Informacindecontacto"/>
            </w:pPr>
          </w:p>
          <w:p w14:paraId="6FE4F765" w14:textId="4C0AB153" w:rsidR="00282C36" w:rsidRPr="003F3CC8" w:rsidRDefault="007B4A02" w:rsidP="00282C36">
            <w:pPr>
              <w:pStyle w:val="Informacindecontacto"/>
              <w:ind w:left="567"/>
              <w:rPr>
                <w:szCs w:val="24"/>
              </w:rPr>
            </w:pPr>
            <w:sdt>
              <w:sdtPr>
                <w:alias w:val="Escriba el nombre de la empresa:"/>
                <w:tag w:val="Escriba el nombre de la empresa:"/>
                <w:id w:val="1598371961"/>
                <w:placeholder>
                  <w:docPart w:val="F2272986E0664430B1C58758EE790705"/>
                </w:placeholder>
                <w15:appearance w15:val="hidden"/>
              </w:sdtPr>
              <w:sdtEndPr>
                <w:rPr>
                  <w:szCs w:val="24"/>
                </w:rPr>
              </w:sdtEndPr>
              <w:sdtContent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razon_social_empresa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«razon_social_empresa»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sdtContent>
            </w:sdt>
          </w:p>
          <w:sdt>
            <w:sdtPr>
              <w:rPr>
                <w:szCs w:val="24"/>
              </w:rPr>
              <w:alias w:val="Escriba la dirección, ciudad y código postal:"/>
              <w:tag w:val="Escriba la dirección, ciudad y código postal:"/>
              <w:id w:val="1560205729"/>
              <w:placeholder>
                <w:docPart w:val="012F7E20EAC445359C7DB90CD2E7C210"/>
              </w:placeholder>
              <w15:appearance w15:val="hidden"/>
            </w:sdtPr>
            <w:sdtEndPr/>
            <w:sdtContent>
              <w:p w14:paraId="3DF3D175" w14:textId="303C858A" w:rsidR="00282C36" w:rsidRPr="003F3CC8" w:rsidRDefault="003F15E7" w:rsidP="00282C36">
                <w:pPr>
                  <w:pStyle w:val="Informacindecontacto"/>
                  <w:ind w:left="567"/>
                  <w:rPr>
                    <w:szCs w:val="24"/>
                  </w:rPr>
                </w:pPr>
                <w:r w:rsidRPr="003F3CC8">
                  <w:rPr>
                    <w:szCs w:val="24"/>
                  </w:rPr>
                  <w:t xml:space="preserve">RUC: </w:t>
                </w:r>
                <w:r w:rsidR="00557627" w:rsidRPr="003F3CC8">
                  <w:rPr>
                    <w:szCs w:val="24"/>
                    <w:lang w:val="it-IT"/>
                  </w:rPr>
                  <w:fldChar w:fldCharType="begin"/>
                </w:r>
                <w:r w:rsidR="00557627" w:rsidRPr="003F3CC8">
                  <w:rPr>
                    <w:szCs w:val="24"/>
                    <w:lang w:val="it-IT"/>
                  </w:rPr>
                  <w:instrText xml:space="preserve"> MERGEFIELD  ruc_empresa  \* MERGEFORMAT </w:instrText>
                </w:r>
                <w:r w:rsidR="00557627" w:rsidRPr="003F3CC8">
                  <w:rPr>
                    <w:szCs w:val="24"/>
                    <w:lang w:val="it-IT"/>
                  </w:rPr>
                  <w:fldChar w:fldCharType="separate"/>
                </w:r>
                <w:r w:rsidR="00557627" w:rsidRPr="003F3CC8">
                  <w:rPr>
                    <w:noProof/>
                    <w:szCs w:val="24"/>
                    <w:lang w:val="it-IT"/>
                  </w:rPr>
                  <w:t>«ruc_empresa»</w:t>
                </w:r>
                <w:r w:rsidR="00557627" w:rsidRPr="003F3CC8">
                  <w:rPr>
                    <w:szCs w:val="24"/>
                    <w:lang w:val="it-IT"/>
                  </w:rPr>
                  <w:fldChar w:fldCharType="end"/>
                </w:r>
              </w:p>
            </w:sdtContent>
          </w:sdt>
          <w:p w14:paraId="4FCCCB6D" w14:textId="0377BA0A" w:rsidR="00282C36" w:rsidRPr="00316542" w:rsidRDefault="00557627" w:rsidP="00282C36">
            <w:pPr>
              <w:pStyle w:val="Informacindecontacto"/>
              <w:ind w:left="567"/>
            </w:pPr>
            <w:r w:rsidRPr="003F3CC8">
              <w:rPr>
                <w:szCs w:val="24"/>
                <w:lang w:val="it-IT"/>
              </w:rPr>
              <w:fldChar w:fldCharType="begin"/>
            </w:r>
            <w:r w:rsidRPr="003F3CC8">
              <w:rPr>
                <w:szCs w:val="24"/>
                <w:lang w:val="it-IT"/>
              </w:rPr>
              <w:instrText xml:space="preserve"> MERGEFIELD  direc_empresa  \* MERGEFORMAT </w:instrText>
            </w:r>
            <w:r w:rsidRPr="003F3CC8">
              <w:rPr>
                <w:szCs w:val="24"/>
                <w:lang w:val="it-IT"/>
              </w:rPr>
              <w:fldChar w:fldCharType="separate"/>
            </w:r>
            <w:r w:rsidRPr="003F3CC8">
              <w:rPr>
                <w:noProof/>
                <w:szCs w:val="24"/>
                <w:lang w:val="it-IT"/>
              </w:rPr>
              <w:t>«direc_empresa»</w:t>
            </w:r>
            <w:r w:rsidRPr="003F3CC8">
              <w:rPr>
                <w:szCs w:val="24"/>
                <w:lang w:val="it-IT"/>
              </w:rPr>
              <w:fldChar w:fldCharType="end"/>
            </w:r>
          </w:p>
        </w:tc>
        <w:tc>
          <w:tcPr>
            <w:tcW w:w="4121" w:type="dxa"/>
            <w:shd w:val="clear" w:color="auto" w:fill="404040" w:themeFill="text1" w:themeFillTint="BF"/>
            <w:vAlign w:val="center"/>
          </w:tcPr>
          <w:p w14:paraId="182292F3" w14:textId="0D0D4C0C" w:rsidR="00282C36" w:rsidRPr="00316542" w:rsidRDefault="00557627" w:rsidP="001A58E9">
            <w:pPr>
              <w:pStyle w:val="Grfico"/>
              <w:rPr>
                <w:color w:val="006666" w:themeColor="accent3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22B1D2F" wp14:editId="171CBD78">
                      <wp:simplePos x="0" y="0"/>
                      <wp:positionH relativeFrom="margin">
                        <wp:posOffset>325120</wp:posOffset>
                      </wp:positionH>
                      <wp:positionV relativeFrom="paragraph">
                        <wp:posOffset>-15240</wp:posOffset>
                      </wp:positionV>
                      <wp:extent cx="1842135" cy="927735"/>
                      <wp:effectExtent l="0" t="0" r="0" b="0"/>
                      <wp:wrapNone/>
                      <wp:docPr id="1154350600" name="Rectángulo: esquinas redondeadas 1154350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42135" cy="9277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CB2983A" w14:textId="77777777" w:rsidR="00557627" w:rsidRDefault="00557627" w:rsidP="00557627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Image:logoEmpresa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«Image:logoEmpresa»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22B1D2F" id="Rectángulo: esquinas redondeadas 1154350600" o:spid="_x0000_s1026" style="position:absolute;left:0;text-align:left;margin-left:25.6pt;margin-top:-1.2pt;width:145.05pt;height:73.0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" filled="f" stroked="f">
                      <v:stroke joinstyle="miter"/>
                      <v:textbox>
                        <w:txbxContent>
                          <w:p w14:paraId="3CB2983A" w14:textId="77777777" w:rsidR="00557627" w:rsidRDefault="00557627" w:rsidP="00557627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</w:p>
        </w:tc>
      </w:tr>
      <w:tr w:rsidR="00FF7206" w:rsidRPr="00316542" w14:paraId="6C75B8B8" w14:textId="4AB31A02" w:rsidTr="001F627E">
        <w:trPr>
          <w:trHeight w:val="1276"/>
        </w:trPr>
        <w:tc>
          <w:tcPr>
            <w:tcW w:w="11210" w:type="dxa"/>
            <w:gridSpan w:val="2"/>
            <w:vAlign w:val="bottom"/>
          </w:tcPr>
          <w:p w14:paraId="57A93E7F" w14:textId="77777777" w:rsidR="00FF7206" w:rsidRDefault="00FF7206" w:rsidP="00B73F8E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HOJA DE VALORIZACIÓN DE</w:t>
            </w:r>
            <w:r w:rsidRPr="00B73F8E">
              <w:rPr>
                <w:sz w:val="40"/>
                <w:szCs w:val="40"/>
              </w:rPr>
              <w:t xml:space="preserve"> </w:t>
            </w:r>
          </w:p>
          <w:p w14:paraId="726C6695" w14:textId="6C365F84" w:rsidR="00FF7206" w:rsidRPr="00FF7206" w:rsidRDefault="00FF7206" w:rsidP="00FF7206">
            <w:pPr>
              <w:pStyle w:val="Ttulo"/>
              <w:ind w:right="290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MINERAL</w:t>
            </w:r>
          </w:p>
          <w:p w14:paraId="53F99172" w14:textId="1A38BD31" w:rsidR="00FF7206" w:rsidRPr="00FF7206" w:rsidRDefault="00FF7206" w:rsidP="00FF7206">
            <w:pPr>
              <w:pStyle w:val="Ttulo"/>
              <w:ind w:right="290"/>
              <w:jc w:val="left"/>
              <w:rPr>
                <w:sz w:val="22"/>
              </w:rPr>
            </w:pPr>
          </w:p>
        </w:tc>
      </w:tr>
    </w:tbl>
    <w:tbl>
      <w:tblPr>
        <w:tblStyle w:val="Tablaconcuadrcula"/>
        <w:tblW w:w="500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1199"/>
        <w:gridCol w:w="43"/>
      </w:tblGrid>
      <w:tr w:rsidR="00825C42" w:rsidRPr="00316542" w14:paraId="0DA0C745" w14:textId="77777777" w:rsidTr="00F03247">
        <w:trPr>
          <w:trHeight w:val="451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shd w:val="clear" w:color="auto" w:fill="auto"/>
            <w:vAlign w:val="bottom"/>
          </w:tcPr>
          <w:p w14:paraId="44ABCB3D" w14:textId="34CC41E1" w:rsidR="00825C42" w:rsidRPr="00985050" w:rsidRDefault="00CC23CF" w:rsidP="00CC23CF">
            <w:pPr>
              <w:pStyle w:val="Ttulo1"/>
              <w:outlineLvl w:val="0"/>
              <w:rPr>
                <w:b w:val="0"/>
                <w:bCs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 xml:space="preserve">DATOS DE </w:t>
            </w:r>
            <w:r w:rsidR="00F03247" w:rsidRPr="00985050">
              <w:rPr>
                <w:b w:val="0"/>
                <w:bCs/>
                <w:color w:val="262626" w:themeColor="text1" w:themeTint="D9"/>
                <w:lang w:bidi="es-ES"/>
              </w:rPr>
              <w:t>LOTE</w:t>
            </w:r>
          </w:p>
        </w:tc>
      </w:tr>
      <w:tr w:rsidR="00825C42" w:rsidRPr="00316542" w14:paraId="3B409CE5" w14:textId="77777777" w:rsidTr="00F03247">
        <w:trPr>
          <w:trHeight w:hRule="exact" w:val="216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shd w:val="clear" w:color="auto" w:fill="auto"/>
            <w:vAlign w:val="center"/>
          </w:tcPr>
          <w:p w14:paraId="6C0948F4" w14:textId="77777777" w:rsidR="00825C42" w:rsidRPr="00316542" w:rsidRDefault="00825C42" w:rsidP="001E59E5"/>
        </w:tc>
      </w:tr>
      <w:tr w:rsidR="00825C42" w:rsidRPr="00316542" w14:paraId="3381D542" w14:textId="77777777" w:rsidTr="00F03247">
        <w:trPr>
          <w:trHeight w:val="1132"/>
        </w:trPr>
        <w:tc>
          <w:tcPr>
            <w:tcW w:w="11242" w:type="dxa"/>
            <w:gridSpan w:val="2"/>
            <w:tcBorders>
              <w:bottom w:val="single" w:sz="18" w:space="0" w:color="FEDE00" w:themeColor="accent2"/>
            </w:tcBorders>
            <w:shd w:val="clear" w:color="auto" w:fill="auto"/>
            <w:vAlign w:val="bottom"/>
          </w:tcPr>
          <w:tbl>
            <w:tblPr>
              <w:tblStyle w:val="Tablaconcuadrculaclara"/>
              <w:tblW w:w="4994" w:type="pct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562"/>
              <w:gridCol w:w="4964"/>
              <w:gridCol w:w="1597"/>
              <w:gridCol w:w="3096"/>
            </w:tblGrid>
            <w:tr w:rsidR="00433F45" w:rsidRPr="00F50202" w14:paraId="0878ABAC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2FA1FEB2" w14:textId="792AEF7E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proofErr w:type="spellStart"/>
                  <w:r>
                    <w:rPr>
                      <w:bCs/>
                      <w:color w:val="FFFFFF" w:themeColor="background1"/>
                    </w:rPr>
                    <w:t>Nro</w:t>
                  </w:r>
                  <w:proofErr w:type="spellEnd"/>
                  <w:r>
                    <w:rPr>
                      <w:bCs/>
                      <w:color w:val="FFFFFF" w:themeColor="background1"/>
                    </w:rPr>
                    <w:t xml:space="preserve"> Lote</w:t>
                  </w:r>
                </w:p>
              </w:tc>
              <w:tc>
                <w:tcPr>
                  <w:tcW w:w="4957" w:type="dxa"/>
                </w:tcPr>
                <w:p w14:paraId="74B4BE57" w14:textId="4B88D858" w:rsidR="00433F45" w:rsidRPr="0062285B" w:rsidRDefault="00F03247" w:rsidP="00433F45">
                  <w:pPr>
                    <w:rPr>
                      <w:bCs/>
                      <w:sz w:val="24"/>
                      <w:szCs w:val="24"/>
                    </w:rPr>
                  </w:pPr>
                  <w:r w:rsidRPr="0062285B">
                    <w:rPr>
                      <w:bCs/>
                      <w:sz w:val="24"/>
                      <w:szCs w:val="24"/>
                    </w:rPr>
                    <w:fldChar w:fldCharType="begin"/>
                  </w:r>
                  <w:r w:rsidRPr="0062285B">
                    <w:rPr>
                      <w:bCs/>
                      <w:sz w:val="24"/>
                      <w:szCs w:val="24"/>
                    </w:rPr>
                    <w:instrText xml:space="preserve"> MERGEFIELD  nro_lote  \* MERGEFORMAT </w:instrTex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separate"/>
                  </w:r>
                  <w:r w:rsidRPr="0062285B">
                    <w:rPr>
                      <w:bCs/>
                      <w:noProof/>
                      <w:sz w:val="24"/>
                      <w:szCs w:val="24"/>
                    </w:rPr>
                    <w:t>«nro_lote»</w:t>
                  </w:r>
                  <w:r w:rsidRPr="0062285B">
                    <w:rPr>
                      <w:bCs/>
                      <w:sz w:val="24"/>
                      <w:szCs w:val="24"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54F6FAFA" w14:textId="694E0BF2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r w:rsidRPr="008664A6">
                    <w:rPr>
                      <w:color w:val="FFFFFF" w:themeColor="background1"/>
                    </w:rPr>
                    <w:t>Fecha Ingreso</w:t>
                  </w:r>
                </w:p>
              </w:tc>
              <w:tc>
                <w:tcPr>
                  <w:tcW w:w="3092" w:type="dxa"/>
                </w:tcPr>
                <w:p w14:paraId="22072DE7" w14:textId="29680C93" w:rsidR="00433F45" w:rsidRPr="0025760B" w:rsidRDefault="00FE0230" w:rsidP="00433F45">
                  <w:pPr>
                    <w:rPr>
                      <w:bCs/>
                    </w:rPr>
                  </w:pPr>
                  <w:r>
                    <w:rPr>
                      <w:caps/>
                      <w:noProof/>
                    </w:rPr>
                    <w:fldChar w:fldCharType="begin"/>
                  </w:r>
                  <w:r>
                    <w:rPr>
                      <w:caps/>
                      <w:noProof/>
                    </w:rPr>
                    <w:instrText xml:space="preserve"> MERGEFIELD  fecha_ingreso  \* MERGEFORMAT </w:instrText>
                  </w:r>
                  <w:r>
                    <w:rPr>
                      <w:caps/>
                      <w:noProof/>
                    </w:rPr>
                    <w:fldChar w:fldCharType="separate"/>
                  </w:r>
                  <w:r>
                    <w:rPr>
                      <w:caps/>
                      <w:noProof/>
                    </w:rPr>
                    <w:t>«fecha_ingreso»</w:t>
                  </w:r>
                  <w:r>
                    <w:rPr>
                      <w:caps/>
                      <w:noProof/>
                    </w:rPr>
                    <w:fldChar w:fldCharType="end"/>
                  </w:r>
                </w:p>
              </w:tc>
            </w:tr>
            <w:tr w:rsidR="00FE0230" w:rsidRPr="00F50202" w14:paraId="5E642717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037A9039" w14:textId="2C242C21" w:rsidR="00FE0230" w:rsidRDefault="00FE0230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Tipo Mineral</w:t>
                  </w:r>
                </w:p>
              </w:tc>
              <w:tc>
                <w:tcPr>
                  <w:tcW w:w="4957" w:type="dxa"/>
                </w:tcPr>
                <w:p w14:paraId="0FFB92D5" w14:textId="1CC714A4" w:rsidR="00FE0230" w:rsidRDefault="00FE0230" w:rsidP="00433F45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tipo_mineral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«tipo_mineral»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413CAABA" w14:textId="43C9DF29" w:rsidR="00FE0230" w:rsidRPr="008664A6" w:rsidRDefault="00FE0230" w:rsidP="00433F45">
                  <w:pPr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F. Liquidación</w:t>
                  </w:r>
                </w:p>
              </w:tc>
              <w:tc>
                <w:tcPr>
                  <w:tcW w:w="3092" w:type="dxa"/>
                </w:tcPr>
                <w:p w14:paraId="4F6E87FF" w14:textId="4E6564BB" w:rsidR="00FE0230" w:rsidRDefault="005C2C40" w:rsidP="00433F45">
                  <w:pPr>
                    <w:rPr>
                      <w:caps/>
                      <w:noProof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fecha_liquidacion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«fecha_liquidacion»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433F45" w:rsidRPr="00316542" w14:paraId="16A731CB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185E942B" w14:textId="52D8F068" w:rsidR="00433F45" w:rsidRPr="0025760B" w:rsidRDefault="00F03247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Proveedor:</w:t>
                  </w:r>
                </w:p>
              </w:tc>
              <w:tc>
                <w:tcPr>
                  <w:tcW w:w="4957" w:type="dxa"/>
                </w:tcPr>
                <w:p w14:paraId="7F66EF50" w14:textId="2E5782E6" w:rsidR="00433F45" w:rsidRPr="0025760B" w:rsidRDefault="00F03247" w:rsidP="002773A4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proveedor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«proveedor»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2AF7CB05" w14:textId="57FCAA9B" w:rsidR="00433F45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GRR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2" w:type="dxa"/>
                </w:tcPr>
                <w:p w14:paraId="7F345B80" w14:textId="7077230F" w:rsidR="00433F45" w:rsidRPr="0025760B" w:rsidRDefault="005C2C40" w:rsidP="00050752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grr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«grr»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  <w:tr w:rsidR="002773A4" w:rsidRPr="00316542" w14:paraId="2A9DB342" w14:textId="77777777" w:rsidTr="001530CF">
              <w:trPr>
                <w:trHeight w:val="378"/>
              </w:trPr>
              <w:tc>
                <w:tcPr>
                  <w:tcW w:w="1559" w:type="dxa"/>
                  <w:shd w:val="clear" w:color="auto" w:fill="404040" w:themeFill="text1" w:themeFillTint="BF"/>
                </w:tcPr>
                <w:p w14:paraId="4FBD243A" w14:textId="07FDEA5E" w:rsidR="002773A4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 w:rsidRPr="0025760B">
                    <w:rPr>
                      <w:bCs/>
                      <w:color w:val="FFFFFF" w:themeColor="background1"/>
                    </w:rPr>
                    <w:t>Procedencia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4957" w:type="dxa"/>
                </w:tcPr>
                <w:p w14:paraId="2623ACA0" w14:textId="795B1948" w:rsidR="002773A4" w:rsidRPr="0025760B" w:rsidRDefault="002773A4" w:rsidP="00433F45">
                  <w:pPr>
                    <w:rPr>
                      <w:bCs/>
                    </w:rPr>
                  </w:pPr>
                  <w:r w:rsidRPr="0025760B">
                    <w:rPr>
                      <w:bCs/>
                    </w:rPr>
                    <w:fldChar w:fldCharType="begin"/>
                  </w:r>
                  <w:r w:rsidRPr="0025760B">
                    <w:rPr>
                      <w:bCs/>
                    </w:rPr>
                    <w:instrText xml:space="preserve"> MERGEFIELD  procedencia  \* MERGEFORMAT </w:instrText>
                  </w:r>
                  <w:r w:rsidRPr="0025760B">
                    <w:rPr>
                      <w:bCs/>
                    </w:rPr>
                    <w:fldChar w:fldCharType="separate"/>
                  </w:r>
                  <w:r w:rsidRPr="0025760B">
                    <w:rPr>
                      <w:bCs/>
                      <w:noProof/>
                    </w:rPr>
                    <w:t>«procedencia»</w:t>
                  </w:r>
                  <w:r w:rsidRPr="0025760B">
                    <w:rPr>
                      <w:bCs/>
                    </w:rPr>
                    <w:fldChar w:fldCharType="end"/>
                  </w:r>
                </w:p>
              </w:tc>
              <w:tc>
                <w:tcPr>
                  <w:tcW w:w="1595" w:type="dxa"/>
                  <w:shd w:val="clear" w:color="auto" w:fill="404040" w:themeFill="text1" w:themeFillTint="BF"/>
                </w:tcPr>
                <w:p w14:paraId="41A22AA6" w14:textId="11EEFB37" w:rsidR="002773A4" w:rsidRPr="0025760B" w:rsidRDefault="002773A4" w:rsidP="00433F45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GRT</w:t>
                  </w:r>
                  <w:r w:rsidR="00F32497">
                    <w:rPr>
                      <w:bCs/>
                      <w:color w:val="FFFFFF" w:themeColor="background1"/>
                    </w:rPr>
                    <w:t>:</w:t>
                  </w:r>
                </w:p>
              </w:tc>
              <w:tc>
                <w:tcPr>
                  <w:tcW w:w="3092" w:type="dxa"/>
                </w:tcPr>
                <w:p w14:paraId="054B08CF" w14:textId="4EE82CDD" w:rsidR="002773A4" w:rsidRPr="0025760B" w:rsidRDefault="005C2C40" w:rsidP="00050752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grt 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«grt»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</w:tbl>
          <w:p w14:paraId="36261053" w14:textId="77777777" w:rsidR="00FF6421" w:rsidRDefault="00FF6421" w:rsidP="001960E4">
            <w:pPr>
              <w:pStyle w:val="Ttulo1"/>
              <w:outlineLvl w:val="0"/>
              <w:rPr>
                <w:b w:val="0"/>
                <w:bCs/>
                <w:color w:val="262626" w:themeColor="text1" w:themeTint="D9"/>
                <w:lang w:bidi="es-ES"/>
              </w:rPr>
            </w:pPr>
          </w:p>
          <w:p w14:paraId="512D5964" w14:textId="77777777" w:rsidR="00F03247" w:rsidRDefault="00F03247" w:rsidP="001960E4">
            <w:pPr>
              <w:pStyle w:val="Ttulo1"/>
              <w:outlineLvl w:val="0"/>
              <w:rPr>
                <w:b w:val="0"/>
                <w:bCs/>
                <w:color w:val="262626" w:themeColor="text1" w:themeTint="D9"/>
                <w:lang w:bidi="es-ES"/>
              </w:rPr>
            </w:pPr>
            <w:r w:rsidRPr="00985050">
              <w:rPr>
                <w:b w:val="0"/>
                <w:bCs/>
                <w:color w:val="262626" w:themeColor="text1" w:themeTint="D9"/>
                <w:lang w:bidi="es-ES"/>
              </w:rPr>
              <w:t>DETALLE DE VALORIZACIÓN</w:t>
            </w:r>
          </w:p>
          <w:p w14:paraId="7381E064" w14:textId="77777777" w:rsidR="00533931" w:rsidRDefault="00533931" w:rsidP="001960E4">
            <w:pPr>
              <w:pStyle w:val="Ttulo1"/>
              <w:outlineLvl w:val="0"/>
              <w:rPr>
                <w:b w:val="0"/>
                <w:bCs/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Y="-27"/>
              <w:tblOverlap w:val="never"/>
              <w:tblW w:w="2905" w:type="pct"/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562"/>
              <w:gridCol w:w="4964"/>
            </w:tblGrid>
            <w:tr w:rsidR="00FF6421" w:rsidRPr="00316542" w14:paraId="019B76ED" w14:textId="77777777" w:rsidTr="00FF6421">
              <w:trPr>
                <w:trHeight w:val="378"/>
              </w:trPr>
              <w:tc>
                <w:tcPr>
                  <w:tcW w:w="1562" w:type="dxa"/>
                  <w:shd w:val="clear" w:color="auto" w:fill="404040" w:themeFill="text1" w:themeFillTint="BF"/>
                </w:tcPr>
                <w:p w14:paraId="48C6AF39" w14:textId="77777777" w:rsidR="00FF6421" w:rsidRPr="0025760B" w:rsidRDefault="00FF6421" w:rsidP="00FF6421">
                  <w:pPr>
                    <w:rPr>
                      <w:bCs/>
                      <w:color w:val="FFFFFF" w:themeColor="background1"/>
                    </w:rPr>
                  </w:pPr>
                  <w:r>
                    <w:rPr>
                      <w:bCs/>
                      <w:color w:val="FFFFFF" w:themeColor="background1"/>
                    </w:rPr>
                    <w:t>Unidad Medida:</w:t>
                  </w:r>
                </w:p>
              </w:tc>
              <w:tc>
                <w:tcPr>
                  <w:tcW w:w="4964" w:type="dxa"/>
                </w:tcPr>
                <w:p w14:paraId="093CEEA2" w14:textId="395F2B50" w:rsidR="00FF6421" w:rsidRPr="0025760B" w:rsidRDefault="00962A41" w:rsidP="00FF6421">
                  <w:pPr>
                    <w:rPr>
                      <w:bCs/>
                    </w:rPr>
                  </w:pPr>
                  <w:r>
                    <w:rPr>
                      <w:bCs/>
                    </w:rPr>
                    <w:fldChar w:fldCharType="begin"/>
                  </w:r>
                  <w:r>
                    <w:rPr>
                      <w:bCs/>
                    </w:rPr>
                    <w:instrText xml:space="preserve"> MERGEFIELD  presentacion \* MERGEFORMAT </w:instrText>
                  </w:r>
                  <w:r>
                    <w:rPr>
                      <w:bCs/>
                    </w:rPr>
                    <w:fldChar w:fldCharType="separate"/>
                  </w:r>
                  <w:r>
                    <w:rPr>
                      <w:bCs/>
                      <w:noProof/>
                    </w:rPr>
                    <w:t>«presentacion»</w:t>
                  </w:r>
                  <w:r>
                    <w:rPr>
                      <w:bCs/>
                    </w:rPr>
                    <w:fldChar w:fldCharType="end"/>
                  </w:r>
                </w:p>
              </w:tc>
            </w:tr>
          </w:tbl>
          <w:p w14:paraId="35DC0FEE" w14:textId="77777777" w:rsidR="00FF6421" w:rsidRDefault="00FF6421" w:rsidP="001960E4">
            <w:pPr>
              <w:pStyle w:val="Ttulo1"/>
              <w:outlineLvl w:val="0"/>
              <w:rPr>
                <w:b w:val="0"/>
                <w:bCs/>
                <w:color w:val="262626" w:themeColor="text1" w:themeTint="D9"/>
                <w:lang w:bidi="es-ES"/>
              </w:rPr>
            </w:pPr>
          </w:p>
          <w:p w14:paraId="52A8DF0D" w14:textId="7DEAC064" w:rsidR="00FF6421" w:rsidRPr="00985050" w:rsidRDefault="00FF6421" w:rsidP="001960E4">
            <w:pPr>
              <w:pStyle w:val="Ttulo1"/>
              <w:outlineLvl w:val="0"/>
              <w:rPr>
                <w:b w:val="0"/>
                <w:bCs/>
                <w:color w:val="262626" w:themeColor="text1" w:themeTint="D9"/>
                <w:lang w:bidi="es-ES"/>
              </w:rPr>
            </w:pPr>
          </w:p>
        </w:tc>
      </w:tr>
      <w:tr w:rsidR="00825C42" w:rsidRPr="00316542" w14:paraId="065544A1" w14:textId="77777777" w:rsidTr="00D92231">
        <w:trPr>
          <w:trHeight w:hRule="exact" w:val="211"/>
        </w:trPr>
        <w:tc>
          <w:tcPr>
            <w:tcW w:w="11242" w:type="dxa"/>
            <w:gridSpan w:val="2"/>
            <w:tcBorders>
              <w:top w:val="single" w:sz="18" w:space="0" w:color="FEDE00" w:themeColor="accent2"/>
            </w:tcBorders>
            <w:shd w:val="clear" w:color="auto" w:fill="auto"/>
            <w:vAlign w:val="center"/>
          </w:tcPr>
          <w:p w14:paraId="109D832D" w14:textId="77777777" w:rsidR="00F03247" w:rsidRDefault="00F03247" w:rsidP="001E59E5"/>
          <w:p w14:paraId="6E0BB7EA" w14:textId="77777777" w:rsidR="00FF6421" w:rsidRDefault="00FF6421" w:rsidP="001E59E5"/>
          <w:p w14:paraId="65CFDF0C" w14:textId="77777777" w:rsidR="00F03247" w:rsidRDefault="00F03247" w:rsidP="001E59E5"/>
          <w:p w14:paraId="5E1A8ABB" w14:textId="77777777" w:rsidR="00F03247" w:rsidRDefault="00F03247" w:rsidP="001E59E5"/>
          <w:p w14:paraId="304B2F18" w14:textId="77777777" w:rsidR="00F03247" w:rsidRDefault="00F03247" w:rsidP="001E59E5"/>
          <w:p w14:paraId="5B6CD708" w14:textId="77777777" w:rsidR="00F03247" w:rsidRDefault="00F03247" w:rsidP="001E59E5"/>
          <w:p w14:paraId="16DF0F29" w14:textId="5D9DA3EA" w:rsidR="002773A4" w:rsidRPr="00316542" w:rsidRDefault="002773A4" w:rsidP="001E59E5"/>
        </w:tc>
      </w:tr>
      <w:tr w:rsidR="00354177" w:rsidRPr="00316542" w14:paraId="4586C9C6" w14:textId="77777777" w:rsidTr="000C71C2">
        <w:trPr>
          <w:gridAfter w:val="1"/>
          <w:wAfter w:w="43" w:type="dxa"/>
          <w:trHeight w:val="1088"/>
        </w:trPr>
        <w:tc>
          <w:tcPr>
            <w:tcW w:w="11199" w:type="dxa"/>
            <w:shd w:val="clear" w:color="auto" w:fill="auto"/>
            <w:vAlign w:val="bottom"/>
          </w:tcPr>
          <w:tbl>
            <w:tblPr>
              <w:tblStyle w:val="Tablaconcuadrculaclara"/>
              <w:tblW w:w="1116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117"/>
              <w:gridCol w:w="1055"/>
              <w:gridCol w:w="1244"/>
              <w:gridCol w:w="1088"/>
              <w:gridCol w:w="1198"/>
              <w:gridCol w:w="1219"/>
              <w:gridCol w:w="1224"/>
              <w:gridCol w:w="1360"/>
              <w:gridCol w:w="1659"/>
            </w:tblGrid>
            <w:tr w:rsidR="00935776" w:rsidRPr="00316542" w14:paraId="30B460F1" w14:textId="77777777" w:rsidTr="00935776">
              <w:trPr>
                <w:trHeight w:val="424"/>
              </w:trPr>
              <w:tc>
                <w:tcPr>
                  <w:tcW w:w="1117" w:type="dxa"/>
                  <w:shd w:val="clear" w:color="auto" w:fill="404040" w:themeFill="text1" w:themeFillTint="BF"/>
                </w:tcPr>
                <w:p w14:paraId="3E9372BB" w14:textId="66D2BB29" w:rsidR="00935776" w:rsidRPr="00050752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Mineral</w:t>
                  </w:r>
                </w:p>
              </w:tc>
              <w:tc>
                <w:tcPr>
                  <w:tcW w:w="1055" w:type="dxa"/>
                  <w:shd w:val="clear" w:color="auto" w:fill="404040" w:themeFill="text1" w:themeFillTint="BF"/>
                </w:tcPr>
                <w:p w14:paraId="43556375" w14:textId="297D14CB" w:rsidR="00935776" w:rsidRPr="00050752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TMH</w:t>
                  </w:r>
                </w:p>
              </w:tc>
              <w:tc>
                <w:tcPr>
                  <w:tcW w:w="1244" w:type="dxa"/>
                  <w:shd w:val="clear" w:color="auto" w:fill="404040" w:themeFill="text1" w:themeFillTint="BF"/>
                </w:tcPr>
                <w:p w14:paraId="3DD54962" w14:textId="77777777" w:rsidR="00935776" w:rsidRPr="00050752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%H2O</w:t>
                  </w:r>
                </w:p>
              </w:tc>
              <w:tc>
                <w:tcPr>
                  <w:tcW w:w="1088" w:type="dxa"/>
                  <w:shd w:val="clear" w:color="auto" w:fill="404040" w:themeFill="text1" w:themeFillTint="BF"/>
                </w:tcPr>
                <w:p w14:paraId="3A6D1230" w14:textId="77777777" w:rsidR="00935776" w:rsidRPr="00050752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TMS</w:t>
                  </w:r>
                </w:p>
              </w:tc>
              <w:tc>
                <w:tcPr>
                  <w:tcW w:w="1198" w:type="dxa"/>
                  <w:shd w:val="clear" w:color="auto" w:fill="404040" w:themeFill="text1" w:themeFillTint="BF"/>
                </w:tcPr>
                <w:p w14:paraId="1B5DB4EC" w14:textId="2E33A768" w:rsidR="00935776" w:rsidRPr="00050752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Maquila</w:t>
                  </w:r>
                </w:p>
              </w:tc>
              <w:tc>
                <w:tcPr>
                  <w:tcW w:w="1219" w:type="dxa"/>
                  <w:shd w:val="clear" w:color="auto" w:fill="404040" w:themeFill="text1" w:themeFillTint="BF"/>
                </w:tcPr>
                <w:p w14:paraId="055F9043" w14:textId="5B72E496" w:rsidR="00935776" w:rsidRPr="00050752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Ley O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z</w:t>
                  </w: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/T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c</w:t>
                  </w:r>
                </w:p>
              </w:tc>
              <w:tc>
                <w:tcPr>
                  <w:tcW w:w="1224" w:type="dxa"/>
                  <w:shd w:val="clear" w:color="auto" w:fill="404040" w:themeFill="text1" w:themeFillTint="BF"/>
                </w:tcPr>
                <w:p w14:paraId="3E2DFF21" w14:textId="77777777" w:rsidR="00935776" w:rsidRPr="00050752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% Recup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.</w:t>
                  </w:r>
                </w:p>
              </w:tc>
              <w:tc>
                <w:tcPr>
                  <w:tcW w:w="1360" w:type="dxa"/>
                  <w:shd w:val="clear" w:color="auto" w:fill="404040" w:themeFill="text1" w:themeFillTint="BF"/>
                </w:tcPr>
                <w:p w14:paraId="05A175F3" w14:textId="77777777" w:rsidR="00935776" w:rsidRPr="00050752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Inter US$.</w:t>
                  </w:r>
                </w:p>
              </w:tc>
              <w:tc>
                <w:tcPr>
                  <w:tcW w:w="1659" w:type="dxa"/>
                  <w:shd w:val="clear" w:color="auto" w:fill="404040" w:themeFill="text1" w:themeFillTint="BF"/>
                </w:tcPr>
                <w:p w14:paraId="1E36A067" w14:textId="2ECDA765" w:rsidR="00935776" w:rsidRPr="00050752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Importe</w:t>
                  </w:r>
                  <w:r w:rsidRPr="00050752"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 xml:space="preserve"> 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TNE</w:t>
                  </w:r>
                </w:p>
              </w:tc>
            </w:tr>
          </w:tbl>
          <w:p w14:paraId="6830F52D" w14:textId="663FFD7F" w:rsidR="00F03247" w:rsidRPr="007E06AD" w:rsidRDefault="00336C33" w:rsidP="00B15DD1">
            <w:pPr>
              <w:pStyle w:val="Ttulo1"/>
              <w:spacing w:after="0"/>
              <w:outlineLvl w:val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TableStart:valorizaciones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«TableStart:valorizaciones»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tbl>
            <w:tblPr>
              <w:tblStyle w:val="Tablaconcuadrculaclara"/>
              <w:tblW w:w="111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1101"/>
              <w:gridCol w:w="1067"/>
              <w:gridCol w:w="1284"/>
              <w:gridCol w:w="1101"/>
              <w:gridCol w:w="1241"/>
              <w:gridCol w:w="1107"/>
              <w:gridCol w:w="1230"/>
              <w:gridCol w:w="1365"/>
              <w:gridCol w:w="1663"/>
            </w:tblGrid>
            <w:tr w:rsidR="00935776" w:rsidRPr="00316542" w14:paraId="622A5D5A" w14:textId="77777777" w:rsidTr="00935776">
              <w:trPr>
                <w:trHeight w:val="427"/>
              </w:trPr>
              <w:tc>
                <w:tcPr>
                  <w:tcW w:w="1101" w:type="dxa"/>
                </w:tcPr>
                <w:p w14:paraId="34168D4C" w14:textId="5F717ACC" w:rsidR="00935776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mineral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«mineral»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067" w:type="dxa"/>
                </w:tcPr>
                <w:p w14:paraId="4E1BDA1B" w14:textId="6B3D91FD" w:rsidR="00935776" w:rsidRPr="0025760B" w:rsidRDefault="00935776" w:rsidP="00D92231">
                  <w:pPr>
                    <w:pStyle w:val="Ttulo2"/>
                    <w:jc w:val="center"/>
                    <w:outlineLvl w:val="1"/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tmh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«tmh»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84" w:type="dxa"/>
                  <w:shd w:val="clear" w:color="auto" w:fill="auto"/>
                </w:tcPr>
                <w:p w14:paraId="1D8B0AFD" w14:textId="77777777" w:rsidR="00935776" w:rsidRPr="008664A6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humedad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«humedad»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01" w:type="dxa"/>
                </w:tcPr>
                <w:p w14:paraId="7A3142D4" w14:textId="03507658" w:rsidR="00935776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tms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«tms»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41" w:type="dxa"/>
                </w:tcPr>
                <w:p w14:paraId="54A54037" w14:textId="5FCB902D" w:rsidR="00935776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maquila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«maquila»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107" w:type="dxa"/>
                </w:tcPr>
                <w:p w14:paraId="4EDDC4B0" w14:textId="7AE130D9" w:rsidR="00935776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leyoztc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«leyoztc»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230" w:type="dxa"/>
                </w:tcPr>
                <w:p w14:paraId="2CCF6F94" w14:textId="67FB5380" w:rsidR="00935776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recup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«recup»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365" w:type="dxa"/>
                </w:tcPr>
                <w:p w14:paraId="2CF839DD" w14:textId="5BF20ADB" w:rsidR="00935776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inter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«inter»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  <w:tc>
                <w:tcPr>
                  <w:tcW w:w="1663" w:type="dxa"/>
                </w:tcPr>
                <w:p w14:paraId="49D0967F" w14:textId="4DD07DEC" w:rsidR="00935776" w:rsidRDefault="00935776" w:rsidP="00D92231">
                  <w:pPr>
                    <w:pStyle w:val="Ttulo2"/>
                    <w:jc w:val="center"/>
                    <w:outlineLvl w:val="1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 w:rsidRPr="001A1FFB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 w:rsidRPr="001A1FFB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importe  \* MERGEFORMAT </w:instrText>
                  </w:r>
                  <w:r w:rsidRPr="001A1FFB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 w:rsidRPr="001A1FFB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«importe»</w:t>
                  </w:r>
                  <w:r w:rsidRPr="001A1FFB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</w:tbl>
          <w:p w14:paraId="19FF8946" w14:textId="481F8A7C" w:rsidR="00FE4AF2" w:rsidRPr="007E06AD" w:rsidRDefault="00D92231" w:rsidP="007E06AD">
            <w:pPr>
              <w:pStyle w:val="Ttulo1"/>
              <w:spacing w:after="0"/>
              <w:outlineLvl w:val="0"/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</w:pP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begin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instrText xml:space="preserve"> MERGEFIELD  TableEnd:valorizaciones  \* MERGEFORMAT </w:instrTex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separate"/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t>«TableEnd:valorizaciones»</w:t>
            </w:r>
            <w:r w:rsidRPr="007E06AD">
              <w:rPr>
                <w:rFonts w:asciiTheme="minorHAnsi" w:eastAsia="MS Mincho" w:hAnsiTheme="minorHAnsi" w:cstheme="minorBidi"/>
                <w:b w:val="0"/>
                <w:caps w:val="0"/>
                <w:noProof/>
                <w:color w:val="auto"/>
                <w:sz w:val="6"/>
                <w:szCs w:val="6"/>
              </w:rPr>
              <w:fldChar w:fldCharType="end"/>
            </w:r>
          </w:p>
          <w:p w14:paraId="501C4B99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55"/>
              <w:tblOverlap w:val="never"/>
              <w:tblW w:w="4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102"/>
              <w:gridCol w:w="1821"/>
            </w:tblGrid>
            <w:tr w:rsidR="00F83A76" w14:paraId="785CC6D1" w14:textId="77777777" w:rsidTr="00E14790">
              <w:trPr>
                <w:trHeight w:val="344"/>
              </w:trPr>
              <w:tc>
                <w:tcPr>
                  <w:tcW w:w="310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88D1614" w14:textId="6B59CD04" w:rsidR="00F83A76" w:rsidRPr="00CE6BAE" w:rsidRDefault="001A1FFB" w:rsidP="00F83A76">
                  <w:pPr>
                    <w:pStyle w:val="Ttulo2"/>
                    <w:jc w:val="right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 xml:space="preserve">Otros </w:t>
                  </w:r>
                  <w:r w:rsidR="00477393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Gastos</w:t>
                  </w:r>
                </w:p>
              </w:tc>
              <w:tc>
                <w:tcPr>
                  <w:tcW w:w="1821" w:type="dxa"/>
                  <w:tcBorders>
                    <w:left w:val="nil"/>
                  </w:tcBorders>
                  <w:shd w:val="clear" w:color="auto" w:fill="404040" w:themeFill="text1" w:themeFillTint="BF"/>
                </w:tcPr>
                <w:p w14:paraId="0794F3E2" w14:textId="75A1AFC2" w:rsidR="00F83A76" w:rsidRPr="00CE6BAE" w:rsidRDefault="004D2223" w:rsidP="00F83A76">
                  <w:pPr>
                    <w:pStyle w:val="Ttulo2"/>
                    <w:jc w:val="right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gasto_compra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«gasto_compra»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C8696D5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1E08D59C" w14:textId="77777777" w:rsidR="00F83A76" w:rsidRDefault="00F83A76" w:rsidP="00354177">
            <w:pPr>
              <w:jc w:val="right"/>
              <w:rPr>
                <w:lang w:bidi="es-ES"/>
              </w:rPr>
            </w:pPr>
          </w:p>
          <w:p w14:paraId="027D3CC8" w14:textId="6DA65C6A" w:rsidR="00354177" w:rsidRDefault="00354177" w:rsidP="001960E4">
            <w:pPr>
              <w:pStyle w:val="Ttulo1"/>
              <w:outlineLvl w:val="0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53"/>
              <w:tblOverlap w:val="never"/>
              <w:tblW w:w="18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60"/>
            </w:tblGrid>
            <w:tr w:rsidR="00CE6BAE" w14:paraId="37A00F68" w14:textId="77777777" w:rsidTr="004173CF">
              <w:trPr>
                <w:trHeight w:val="289"/>
              </w:trPr>
              <w:tc>
                <w:tcPr>
                  <w:tcW w:w="1860" w:type="dxa"/>
                  <w:shd w:val="clear" w:color="auto" w:fill="auto"/>
                </w:tcPr>
                <w:p w14:paraId="71ADE7BC" w14:textId="7C20235A" w:rsidR="00CE6BAE" w:rsidRDefault="004D2223" w:rsidP="00CE6BAE">
                  <w:pPr>
                    <w:pStyle w:val="Ttulo2"/>
                    <w:jc w:val="right"/>
                    <w:outlineLvl w:val="1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sub_total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«sub_total»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673E4517" w14:textId="77777777" w:rsidTr="004173CF">
              <w:trPr>
                <w:trHeight w:val="289"/>
              </w:trPr>
              <w:tc>
                <w:tcPr>
                  <w:tcW w:w="1860" w:type="dxa"/>
                </w:tcPr>
                <w:p w14:paraId="36AEB40E" w14:textId="6116014A" w:rsidR="00CE6BAE" w:rsidRDefault="004D2223" w:rsidP="00CE6BAE">
                  <w:pPr>
                    <w:pStyle w:val="Ttulo2"/>
                    <w:jc w:val="right"/>
                    <w:outlineLvl w:val="1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igv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«igv»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D251775" w14:textId="77777777" w:rsidTr="004173CF">
              <w:trPr>
                <w:trHeight w:val="289"/>
              </w:trPr>
              <w:tc>
                <w:tcPr>
                  <w:tcW w:w="1860" w:type="dxa"/>
                  <w:shd w:val="clear" w:color="auto" w:fill="404040" w:themeFill="text1" w:themeFillTint="BF"/>
                </w:tcPr>
                <w:p w14:paraId="06DB7BB2" w14:textId="5704ACDC" w:rsidR="00CE6BAE" w:rsidRPr="00CE6BAE" w:rsidRDefault="001D1680" w:rsidP="00CE6BAE">
                  <w:pPr>
                    <w:pStyle w:val="Ttulo2"/>
                    <w:jc w:val="right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22343F5A" w14:textId="42E86CC9" w:rsidR="00354177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B.I.</w:t>
            </w:r>
          </w:p>
          <w:p w14:paraId="3258B7CC" w14:textId="6051F31C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IGV 18%</w:t>
            </w:r>
          </w:p>
          <w:p w14:paraId="78AFC4D7" w14:textId="3FCE16EA" w:rsidR="00DD742F" w:rsidRDefault="00DD742F" w:rsidP="00DD742F">
            <w:pPr>
              <w:jc w:val="right"/>
              <w:rPr>
                <w:color w:val="262626" w:themeColor="text1" w:themeTint="D9"/>
                <w:lang w:bidi="es-ES"/>
              </w:rPr>
            </w:pPr>
            <w:r>
              <w:rPr>
                <w:lang w:bidi="es-ES"/>
              </w:rPr>
              <w:t>TOTAL</w:t>
            </w:r>
          </w:p>
          <w:p w14:paraId="1567790C" w14:textId="77777777" w:rsidR="000C71C2" w:rsidRDefault="000C71C2" w:rsidP="001960E4">
            <w:pPr>
              <w:pStyle w:val="Ttulo1"/>
              <w:outlineLvl w:val="0"/>
              <w:rPr>
                <w:color w:val="262626" w:themeColor="text1" w:themeTint="D9"/>
                <w:lang w:bidi="es-ES"/>
              </w:rPr>
            </w:pPr>
          </w:p>
          <w:tbl>
            <w:tblPr>
              <w:tblStyle w:val="Tablaconcuadrculaclara"/>
              <w:tblpPr w:leftFromText="141" w:rightFromText="141" w:vertAnchor="text" w:horzAnchor="margin" w:tblpXSpec="right" w:tblpY="-30"/>
              <w:tblOverlap w:val="never"/>
              <w:tblW w:w="18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85"/>
            </w:tblGrid>
            <w:tr w:rsidR="00CE6BAE" w14:paraId="39862AAC" w14:textId="77777777" w:rsidTr="004173CF">
              <w:trPr>
                <w:trHeight w:val="281"/>
              </w:trPr>
              <w:tc>
                <w:tcPr>
                  <w:tcW w:w="1885" w:type="dxa"/>
                </w:tcPr>
                <w:p w14:paraId="0FCFFF69" w14:textId="77777777" w:rsidR="00CE6BAE" w:rsidRDefault="00477393" w:rsidP="00CE6BAE">
                  <w:pPr>
                    <w:pStyle w:val="Ttulo2"/>
                    <w:jc w:val="right"/>
                    <w:outlineLvl w:val="1"/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detraccion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«detraccion»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CE6BAE" w14:paraId="241561F2" w14:textId="77777777" w:rsidTr="004173CF">
              <w:trPr>
                <w:trHeight w:val="281"/>
              </w:trPr>
              <w:tc>
                <w:tcPr>
                  <w:tcW w:w="1885" w:type="dxa"/>
                  <w:shd w:val="clear" w:color="auto" w:fill="404040" w:themeFill="text1" w:themeFillTint="BF"/>
                </w:tcPr>
                <w:p w14:paraId="41C4559E" w14:textId="19A5EF2D" w:rsidR="00CE6BAE" w:rsidRPr="00CE6BAE" w:rsidRDefault="00477393" w:rsidP="00CE6BAE">
                  <w:pPr>
                    <w:pStyle w:val="Ttulo2"/>
                    <w:jc w:val="right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begin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instrText xml:space="preserve"> MERGEFIELD  total_final  \* MERGEFORMAT </w:instrTex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separate"/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t>«total_final»</w:t>
                  </w:r>
                  <w:r>
                    <w:rPr>
                      <w:rFonts w:eastAsia="MS Mincho" w:cstheme="minorBidi"/>
                      <w:caps w:val="0"/>
                      <w:noProof/>
                      <w:szCs w:val="20"/>
                    </w:rPr>
                    <w:fldChar w:fldCharType="end"/>
                  </w:r>
                </w:p>
              </w:tc>
            </w:tr>
          </w:tbl>
          <w:p w14:paraId="6147F143" w14:textId="7D8C10DD" w:rsidR="00DD742F" w:rsidRDefault="00DD742F" w:rsidP="00DD742F">
            <w:pPr>
              <w:jc w:val="right"/>
              <w:rPr>
                <w:lang w:bidi="es-ES"/>
              </w:rPr>
            </w:pPr>
            <w:r>
              <w:rPr>
                <w:lang w:bidi="es-ES"/>
              </w:rPr>
              <w:t>Detracción 10%</w:t>
            </w:r>
          </w:p>
          <w:p w14:paraId="6BCF3532" w14:textId="54FD35A7" w:rsidR="00354177" w:rsidRDefault="008176F4" w:rsidP="008176F4">
            <w:pPr>
              <w:ind w:left="284"/>
              <w:jc w:val="right"/>
              <w:rPr>
                <w:lang w:bidi="es-ES"/>
              </w:rPr>
            </w:pPr>
            <w:r>
              <w:rPr>
                <w:lang w:bidi="es-ES"/>
              </w:rPr>
              <w:t>Por p</w:t>
            </w:r>
            <w:r w:rsidR="00DD742F">
              <w:rPr>
                <w:lang w:bidi="es-ES"/>
              </w:rPr>
              <w:t>agar US$</w:t>
            </w:r>
          </w:p>
          <w:p w14:paraId="6D392D2B" w14:textId="32A47FFF" w:rsidR="00C575F7" w:rsidRDefault="00C575F7" w:rsidP="00C575F7">
            <w:pPr>
              <w:jc w:val="right"/>
              <w:rPr>
                <w:color w:val="262626" w:themeColor="text1" w:themeTint="D9"/>
                <w:lang w:bidi="es-ES"/>
              </w:rPr>
            </w:pPr>
          </w:p>
        </w:tc>
      </w:tr>
      <w:tr w:rsidR="000C71C2" w:rsidRPr="00316542" w14:paraId="17466731" w14:textId="77777777" w:rsidTr="00F03247">
        <w:trPr>
          <w:trHeight w:val="1088"/>
        </w:trPr>
        <w:tc>
          <w:tcPr>
            <w:tcW w:w="11199" w:type="dxa"/>
            <w:gridSpan w:val="2"/>
            <w:tcBorders>
              <w:bottom w:val="single" w:sz="18" w:space="0" w:color="FEDE00" w:themeColor="accent2"/>
            </w:tcBorders>
            <w:shd w:val="clear" w:color="auto" w:fill="auto"/>
            <w:vAlign w:val="bottom"/>
          </w:tcPr>
          <w:tbl>
            <w:tblPr>
              <w:tblStyle w:val="Tablaconcuadrculaclara"/>
              <w:tblpPr w:leftFromText="141" w:rightFromText="141" w:vertAnchor="text" w:horzAnchor="margin" w:tblpXSpec="right" w:tblpY="55"/>
              <w:tblOverlap w:val="never"/>
              <w:tblW w:w="49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024"/>
              <w:gridCol w:w="1899"/>
            </w:tblGrid>
            <w:tr w:rsidR="000C71C2" w14:paraId="2B51D335" w14:textId="77777777" w:rsidTr="000C71C2">
              <w:trPr>
                <w:trHeight w:val="344"/>
              </w:trPr>
              <w:tc>
                <w:tcPr>
                  <w:tcW w:w="302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2D04AA8F" w14:textId="2C3F541F" w:rsidR="000C71C2" w:rsidRPr="00CE6BAE" w:rsidRDefault="000C71C2" w:rsidP="000C71C2">
                  <w:pPr>
                    <w:pStyle w:val="Ttulo2"/>
                    <w:jc w:val="right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C71C2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Penali</w:t>
                  </w: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dad</w:t>
                  </w:r>
                </w:p>
              </w:tc>
              <w:tc>
                <w:tcPr>
                  <w:tcW w:w="1899" w:type="dxa"/>
                  <w:tcBorders>
                    <w:left w:val="single" w:sz="4" w:space="0" w:color="auto"/>
                  </w:tcBorders>
                  <w:shd w:val="clear" w:color="auto" w:fill="D9D9D9" w:themeFill="background1" w:themeFillShade="D9"/>
                </w:tcPr>
                <w:p w14:paraId="270FFC61" w14:textId="4F2F0844" w:rsidR="000C71C2" w:rsidRPr="00CE6BAE" w:rsidRDefault="000C71C2" w:rsidP="000C71C2">
                  <w:pPr>
                    <w:pStyle w:val="Ttulo2"/>
                    <w:jc w:val="right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C71C2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 w:rsidRPr="000C71C2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penalidad  \* MERGEFORMAT </w:instrText>
                  </w:r>
                  <w:r w:rsidRPr="000C71C2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 w:rsidRPr="000C71C2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«penalidad»</w:t>
                  </w:r>
                  <w:r w:rsidRPr="000C71C2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  <w:tr w:rsidR="000C71C2" w14:paraId="212D8AE9" w14:textId="77777777" w:rsidTr="000C71C2">
              <w:trPr>
                <w:trHeight w:val="344"/>
              </w:trPr>
              <w:tc>
                <w:tcPr>
                  <w:tcW w:w="3024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</w:tcPr>
                <w:p w14:paraId="3D2A0C22" w14:textId="74F29DEF" w:rsidR="000C71C2" w:rsidRPr="00CE6BAE" w:rsidRDefault="000C71C2" w:rsidP="000C71C2">
                  <w:pPr>
                    <w:pStyle w:val="Ttulo2"/>
                    <w:jc w:val="right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 xml:space="preserve">Factor  </w:t>
                  </w:r>
                </w:p>
              </w:tc>
              <w:tc>
                <w:tcPr>
                  <w:tcW w:w="1899" w:type="dxa"/>
                  <w:tcBorders>
                    <w:left w:val="single" w:sz="4" w:space="0" w:color="auto"/>
                  </w:tcBorders>
                  <w:shd w:val="clear" w:color="auto" w:fill="D9D9D9" w:themeFill="background1" w:themeFillShade="D9"/>
                </w:tcPr>
                <w:p w14:paraId="11205A1B" w14:textId="6BE24D8E" w:rsidR="000C71C2" w:rsidRPr="00CE6BAE" w:rsidRDefault="000C71C2" w:rsidP="000C71C2">
                  <w:pPr>
                    <w:pStyle w:val="Ttulo2"/>
                    <w:jc w:val="right"/>
                    <w:outlineLvl w:val="1"/>
                    <w:rPr>
                      <w:rFonts w:eastAsia="MS Mincho" w:cstheme="minorBidi"/>
                      <w:caps w:val="0"/>
                      <w:noProof/>
                      <w:szCs w:val="20"/>
                    </w:rPr>
                  </w:pPr>
                  <w:r w:rsidRPr="000C71C2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begin"/>
                  </w:r>
                  <w:r w:rsidRPr="000C71C2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instrText xml:space="preserve"> MERGEFIELD  factor  \* MERGEFORMAT </w:instrText>
                  </w:r>
                  <w:r w:rsidRPr="000C71C2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separate"/>
                  </w:r>
                  <w:r w:rsidRPr="000C71C2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t>«factor»</w:t>
                  </w:r>
                  <w:r w:rsidRPr="000C71C2">
                    <w:rPr>
                      <w:rFonts w:eastAsia="MS Mincho" w:cstheme="minorBidi"/>
                      <w:caps w:val="0"/>
                      <w:noProof/>
                      <w:color w:val="auto"/>
                      <w:szCs w:val="20"/>
                    </w:rPr>
                    <w:fldChar w:fldCharType="end"/>
                  </w:r>
                </w:p>
              </w:tc>
            </w:tr>
          </w:tbl>
          <w:p w14:paraId="50E90A8B" w14:textId="07E97527" w:rsidR="000C71C2" w:rsidRPr="000C71C2" w:rsidRDefault="000C71C2" w:rsidP="000C71C2"/>
        </w:tc>
      </w:tr>
    </w:tbl>
    <w:p w14:paraId="6B137E53" w14:textId="77777777" w:rsidR="00661A49" w:rsidRPr="00675384" w:rsidRDefault="00661A49" w:rsidP="00661A49">
      <w:pPr>
        <w:spacing w:after="0"/>
        <w:rPr>
          <w:rFonts w:ascii="Arial" w:eastAsia="Times New Roman" w:hAnsi="Arial"/>
          <w:vanish/>
          <w:sz w:val="10"/>
          <w:szCs w:val="10"/>
          <w:lang w:eastAsia="es-PE"/>
        </w:rPr>
      </w:pPr>
      <w:r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p w14:paraId="378CCCAC" w14:textId="77777777" w:rsidR="0051308A" w:rsidRPr="00675384" w:rsidRDefault="0051308A" w:rsidP="002415EC">
      <w:pPr>
        <w:rPr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Y="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08"/>
        <w:gridCol w:w="5608"/>
      </w:tblGrid>
      <w:tr w:rsidR="004F3B8F" w14:paraId="5EE1508E" w14:textId="77777777" w:rsidTr="00661A49">
        <w:trPr>
          <w:trHeight w:val="695"/>
        </w:trPr>
        <w:tc>
          <w:tcPr>
            <w:tcW w:w="5608" w:type="dxa"/>
          </w:tcPr>
          <w:p w14:paraId="6E26D557" w14:textId="6D08EE37" w:rsidR="004F3B8F" w:rsidRDefault="004F3B8F" w:rsidP="004F3B8F">
            <w:pPr>
              <w:jc w:val="center"/>
            </w:pPr>
            <w:r>
              <w:rPr>
                <w:noProof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14503E" wp14:editId="0C295EB3">
                      <wp:simplePos x="0" y="0"/>
                      <wp:positionH relativeFrom="column">
                        <wp:posOffset>575309</wp:posOffset>
                      </wp:positionH>
                      <wp:positionV relativeFrom="paragraph">
                        <wp:posOffset>425450</wp:posOffset>
                      </wp:positionV>
                      <wp:extent cx="2333625" cy="0"/>
                      <wp:effectExtent l="0" t="0" r="0" b="0"/>
                      <wp:wrapNone/>
                      <wp:docPr id="1967920146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3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line w14:anchorId="76288BD4" id="Conector recto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.3pt,33.5pt" to="229.0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xqRmwEAAJQDAAAOAAAAZHJzL2Uyb0RvYy54bWysU9uO0zAQfUfiHyy/06StWKG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" strokecolor="#7e97ad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608" w:type="dxa"/>
          </w:tcPr>
          <w:p w14:paraId="62D34A96" w14:textId="0DBECD15" w:rsidR="004F3B8F" w:rsidRDefault="004F3B8F" w:rsidP="004F3B8F">
            <w:pPr>
              <w:jc w:val="center"/>
            </w:pPr>
          </w:p>
        </w:tc>
      </w:tr>
      <w:tr w:rsidR="004F3B8F" w14:paraId="696A5A3A" w14:textId="77777777" w:rsidTr="00661A49">
        <w:tc>
          <w:tcPr>
            <w:tcW w:w="5608" w:type="dxa"/>
          </w:tcPr>
          <w:p w14:paraId="4BE4A3C0" w14:textId="77777777" w:rsidR="004F3B8F" w:rsidRDefault="001F627E" w:rsidP="004F3B8F">
            <w:pPr>
              <w:jc w:val="center"/>
            </w:pPr>
            <w:fldSimple w:instr=" MERGEFIELD  nom_proveedor  \* MERGEFORMAT ">
              <w:r w:rsidR="000C6334">
                <w:rPr>
                  <w:noProof/>
                </w:rPr>
                <w:t>«nom_proveedor»</w:t>
              </w:r>
            </w:fldSimple>
          </w:p>
          <w:p w14:paraId="04DC3F4A" w14:textId="270D6CA6" w:rsidR="000C6334" w:rsidRDefault="000C6334" w:rsidP="000C6334">
            <w:pPr>
              <w:jc w:val="center"/>
            </w:pPr>
            <w:r>
              <w:rPr>
                <w:noProof/>
                <w:sz w:val="18"/>
                <w:szCs w:val="18"/>
              </w:rPr>
              <w:fldChar w:fldCharType="begin"/>
            </w:r>
            <w:r>
              <w:rPr>
                <w:noProof/>
                <w:sz w:val="18"/>
                <w:szCs w:val="18"/>
              </w:rPr>
              <w:instrText xml:space="preserve"> MERGEFIELD  ruc_proveedor  \* MERGEFORMAT </w:instrText>
            </w:r>
            <w:r>
              <w:rPr>
                <w:noProof/>
                <w:sz w:val="18"/>
                <w:szCs w:val="18"/>
              </w:rPr>
              <w:fldChar w:fldCharType="separate"/>
            </w:r>
            <w:r>
              <w:rPr>
                <w:noProof/>
                <w:sz w:val="18"/>
                <w:szCs w:val="18"/>
              </w:rPr>
              <w:t>«ruc_proveedor»</w:t>
            </w:r>
            <w:r>
              <w:rPr>
                <w:noProof/>
                <w:sz w:val="18"/>
                <w:szCs w:val="18"/>
              </w:rPr>
              <w:fldChar w:fldCharType="end"/>
            </w:r>
          </w:p>
        </w:tc>
        <w:tc>
          <w:tcPr>
            <w:tcW w:w="5608" w:type="dxa"/>
          </w:tcPr>
          <w:p w14:paraId="1074BC59" w14:textId="6BCE4EA8" w:rsidR="004F3B8F" w:rsidRDefault="004F3B8F" w:rsidP="004F3B8F">
            <w:pPr>
              <w:jc w:val="center"/>
            </w:pPr>
          </w:p>
        </w:tc>
      </w:tr>
      <w:tr w:rsidR="00050752" w14:paraId="7166041C" w14:textId="77777777" w:rsidTr="00661A49">
        <w:tc>
          <w:tcPr>
            <w:tcW w:w="5608" w:type="dxa"/>
          </w:tcPr>
          <w:p w14:paraId="6443BBD8" w14:textId="77777777" w:rsidR="00050752" w:rsidRDefault="00050752" w:rsidP="004F3B8F">
            <w:pPr>
              <w:jc w:val="center"/>
            </w:pPr>
          </w:p>
        </w:tc>
        <w:tc>
          <w:tcPr>
            <w:tcW w:w="5608" w:type="dxa"/>
          </w:tcPr>
          <w:p w14:paraId="158A3027" w14:textId="77777777" w:rsidR="00050752" w:rsidRDefault="00050752" w:rsidP="004F3B8F">
            <w:pPr>
              <w:jc w:val="center"/>
            </w:pPr>
          </w:p>
        </w:tc>
      </w:tr>
    </w:tbl>
    <w:p w14:paraId="7512AFF7" w14:textId="62535307" w:rsidR="0051308A" w:rsidRPr="00316542" w:rsidRDefault="0051308A" w:rsidP="004F3B8F"/>
    <w:sectPr w:rsidR="0051308A" w:rsidRPr="00316542" w:rsidSect="000C71C2">
      <w:footerReference w:type="default" r:id="rId10"/>
      <w:footerReference w:type="first" r:id="rId11"/>
      <w:pgSz w:w="11906" w:h="16838" w:code="9"/>
      <w:pgMar w:top="357" w:right="340" w:bottom="709" w:left="340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A6CF6" w14:textId="77777777" w:rsidR="007B4A02" w:rsidRDefault="007B4A02" w:rsidP="00E02929">
      <w:pPr>
        <w:spacing w:after="0"/>
      </w:pPr>
      <w:r>
        <w:separator/>
      </w:r>
    </w:p>
    <w:p w14:paraId="30C30185" w14:textId="77777777" w:rsidR="007B4A02" w:rsidRDefault="007B4A02"/>
  </w:endnote>
  <w:endnote w:type="continuationSeparator" w:id="0">
    <w:p w14:paraId="5087A39A" w14:textId="77777777" w:rsidR="007B4A02" w:rsidRDefault="007B4A02" w:rsidP="00E02929">
      <w:pPr>
        <w:spacing w:after="0"/>
      </w:pPr>
      <w:r>
        <w:continuationSeparator/>
      </w:r>
    </w:p>
    <w:p w14:paraId="7E9C3A5C" w14:textId="77777777" w:rsidR="007B4A02" w:rsidRDefault="007B4A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  <w:embedRegular r:id="rId1" w:fontKey="{17E638A6-99BE-45B1-A635-A2953436F3DB}"/>
    <w:embedBold r:id="rId2" w:fontKey="{9A30E36F-4ED1-489D-A7D9-C80301BFACCF}"/>
    <w:embedItalic r:id="rId3" w:fontKey="{DF232F20-156F-4E4A-AA2C-384F4FADBD4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  <w:embedRegular r:id="rId4" w:subsetted="1" w:fontKey="{FC7860F7-7F01-4CD0-BD94-C5AE296F1B06}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5" w:subsetted="1" w:fontKey="{2B2EE8E3-8C25-4CEF-A8E4-6C16E24D40D9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615FE" w14:textId="024102A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E3787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0370E" w14:textId="58BCF945" w:rsidR="002415EC" w:rsidRPr="002415EC" w:rsidRDefault="00F71C54" w:rsidP="002415EC">
    <w:pPr>
      <w:pStyle w:val="Piedepgina"/>
      <w:tabs>
        <w:tab w:val="left" w:pos="8296"/>
      </w:tabs>
      <w:rPr>
        <w:color w:val="262626" w:themeColor="text1" w:themeTint="D9"/>
        <w:sz w:val="18"/>
        <w:szCs w:val="18"/>
      </w:rPr>
    </w:pPr>
    <w:r>
      <w:rPr>
        <w:color w:val="262626" w:themeColor="text1" w:themeTint="D9"/>
        <w:sz w:val="18"/>
        <w:szCs w:val="18"/>
      </w:rPr>
      <w:t xml:space="preserve">Liquidador: </w:t>
    </w:r>
    <w:r>
      <w:rPr>
        <w:noProof/>
        <w:sz w:val="18"/>
        <w:szCs w:val="18"/>
      </w:rPr>
      <w:fldChar w:fldCharType="begin"/>
    </w:r>
    <w:r>
      <w:rPr>
        <w:noProof/>
        <w:sz w:val="18"/>
        <w:szCs w:val="18"/>
      </w:rPr>
      <w:instrText xml:space="preserve"> MERGEFIELD  liquidador  \* MERGEFORMAT </w:instrText>
    </w:r>
    <w:r>
      <w:rPr>
        <w:noProof/>
        <w:sz w:val="18"/>
        <w:szCs w:val="18"/>
      </w:rPr>
      <w:fldChar w:fldCharType="separate"/>
    </w:r>
    <w:r>
      <w:rPr>
        <w:noProof/>
        <w:sz w:val="18"/>
        <w:szCs w:val="18"/>
      </w:rPr>
      <w:t>«liquidador»</w:t>
    </w:r>
    <w:r>
      <w:rPr>
        <w:noProof/>
        <w:sz w:val="18"/>
        <w:szCs w:val="18"/>
      </w:rPr>
      <w:fldChar w:fldCharType="end"/>
    </w:r>
    <w:r w:rsidRPr="00F71C54">
      <w:rPr>
        <w:color w:val="262626" w:themeColor="text1" w:themeTint="D9"/>
        <w:sz w:val="18"/>
        <w:szCs w:val="18"/>
      </w:rPr>
      <w:ptab w:relativeTo="margin" w:alignment="center" w:leader="none"/>
    </w:r>
    <w:r w:rsidRPr="00F71C54">
      <w:rPr>
        <w:color w:val="262626" w:themeColor="text1" w:themeTint="D9"/>
        <w:sz w:val="18"/>
        <w:szCs w:val="18"/>
      </w:rPr>
      <w:ptab w:relativeTo="margin" w:alignment="right" w:leader="none"/>
    </w:r>
    <w:r>
      <w:rPr>
        <w:color w:val="262626" w:themeColor="text1" w:themeTint="D9"/>
        <w:sz w:val="18"/>
        <w:szCs w:val="18"/>
      </w:rPr>
      <w:t>Fecha impresión:</w:t>
    </w:r>
    <w:r w:rsidRPr="00F71C54">
      <w:rPr>
        <w:noProof/>
        <w:sz w:val="18"/>
        <w:szCs w:val="18"/>
      </w:rPr>
      <w:t xml:space="preserve"> </w:t>
    </w:r>
    <w:r>
      <w:rPr>
        <w:noProof/>
        <w:sz w:val="18"/>
        <w:szCs w:val="18"/>
      </w:rPr>
      <w:fldChar w:fldCharType="begin"/>
    </w:r>
    <w:r>
      <w:rPr>
        <w:noProof/>
        <w:sz w:val="18"/>
        <w:szCs w:val="18"/>
      </w:rPr>
      <w:instrText xml:space="preserve"> MERGEFIELD  fecha_hora  \* MERGEFORMAT </w:instrText>
    </w:r>
    <w:r>
      <w:rPr>
        <w:noProof/>
        <w:sz w:val="18"/>
        <w:szCs w:val="18"/>
      </w:rPr>
      <w:fldChar w:fldCharType="separate"/>
    </w:r>
    <w:r>
      <w:rPr>
        <w:noProof/>
        <w:sz w:val="18"/>
        <w:szCs w:val="18"/>
      </w:rPr>
      <w:t>«fecha_hora»</w:t>
    </w:r>
    <w:r>
      <w:rPr>
        <w:noProof/>
        <w:sz w:val="18"/>
        <w:szCs w:val="18"/>
      </w:rPr>
      <w:fldChar w:fldCharType="end"/>
    </w:r>
    <w:r>
      <w:rPr>
        <w:color w:val="262626" w:themeColor="text1" w:themeTint="D9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741AA" w14:textId="77777777" w:rsidR="007B4A02" w:rsidRDefault="007B4A02" w:rsidP="00E02929">
      <w:pPr>
        <w:spacing w:after="0"/>
      </w:pPr>
      <w:r>
        <w:separator/>
      </w:r>
    </w:p>
    <w:p w14:paraId="753EFAB6" w14:textId="77777777" w:rsidR="007B4A02" w:rsidRDefault="007B4A02"/>
  </w:footnote>
  <w:footnote w:type="continuationSeparator" w:id="0">
    <w:p w14:paraId="022F0110" w14:textId="77777777" w:rsidR="007B4A02" w:rsidRDefault="007B4A02" w:rsidP="00E02929">
      <w:pPr>
        <w:spacing w:after="0"/>
      </w:pPr>
      <w:r>
        <w:continuationSeparator/>
      </w:r>
    </w:p>
    <w:p w14:paraId="6048759D" w14:textId="77777777" w:rsidR="007B4A02" w:rsidRDefault="007B4A0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TrueTypeFonts/>
  <w:embedSystemFonts/>
  <w:saveSubset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23493"/>
    <w:rsid w:val="000260A9"/>
    <w:rsid w:val="00050752"/>
    <w:rsid w:val="00064B49"/>
    <w:rsid w:val="000B09ED"/>
    <w:rsid w:val="000B0C9D"/>
    <w:rsid w:val="000B7024"/>
    <w:rsid w:val="000C215D"/>
    <w:rsid w:val="000C321B"/>
    <w:rsid w:val="000C6334"/>
    <w:rsid w:val="000C71C2"/>
    <w:rsid w:val="000F0F40"/>
    <w:rsid w:val="00113573"/>
    <w:rsid w:val="0013652A"/>
    <w:rsid w:val="00144869"/>
    <w:rsid w:val="00145D68"/>
    <w:rsid w:val="00150CF0"/>
    <w:rsid w:val="00166CFC"/>
    <w:rsid w:val="001960E4"/>
    <w:rsid w:val="001A1FFB"/>
    <w:rsid w:val="001A58E9"/>
    <w:rsid w:val="001B0C6F"/>
    <w:rsid w:val="001D1680"/>
    <w:rsid w:val="001E59E5"/>
    <w:rsid w:val="001F31F6"/>
    <w:rsid w:val="001F5676"/>
    <w:rsid w:val="001F627E"/>
    <w:rsid w:val="001F6698"/>
    <w:rsid w:val="0020390E"/>
    <w:rsid w:val="00205D79"/>
    <w:rsid w:val="0021027F"/>
    <w:rsid w:val="00240B38"/>
    <w:rsid w:val="002415EC"/>
    <w:rsid w:val="00246DF6"/>
    <w:rsid w:val="00251688"/>
    <w:rsid w:val="002517EA"/>
    <w:rsid w:val="0025760B"/>
    <w:rsid w:val="00265900"/>
    <w:rsid w:val="00266EA9"/>
    <w:rsid w:val="00274D9E"/>
    <w:rsid w:val="002773A4"/>
    <w:rsid w:val="00282C36"/>
    <w:rsid w:val="00290BDB"/>
    <w:rsid w:val="00290F0F"/>
    <w:rsid w:val="00292EF3"/>
    <w:rsid w:val="0029418F"/>
    <w:rsid w:val="002F6E0F"/>
    <w:rsid w:val="002F700F"/>
    <w:rsid w:val="003120E0"/>
    <w:rsid w:val="00316542"/>
    <w:rsid w:val="00321270"/>
    <w:rsid w:val="00321F35"/>
    <w:rsid w:val="0033460E"/>
    <w:rsid w:val="00336C33"/>
    <w:rsid w:val="00353E04"/>
    <w:rsid w:val="00354177"/>
    <w:rsid w:val="00356BB9"/>
    <w:rsid w:val="00366529"/>
    <w:rsid w:val="0036696D"/>
    <w:rsid w:val="0038652D"/>
    <w:rsid w:val="00386800"/>
    <w:rsid w:val="00392E08"/>
    <w:rsid w:val="00393D6F"/>
    <w:rsid w:val="003977E9"/>
    <w:rsid w:val="003A4856"/>
    <w:rsid w:val="003B231A"/>
    <w:rsid w:val="003B4243"/>
    <w:rsid w:val="003C1FC0"/>
    <w:rsid w:val="003C3319"/>
    <w:rsid w:val="003C46A7"/>
    <w:rsid w:val="003C78CB"/>
    <w:rsid w:val="003D6565"/>
    <w:rsid w:val="003F15E7"/>
    <w:rsid w:val="003F34B9"/>
    <w:rsid w:val="003F3CC8"/>
    <w:rsid w:val="004016F3"/>
    <w:rsid w:val="004173CF"/>
    <w:rsid w:val="00422970"/>
    <w:rsid w:val="004257E0"/>
    <w:rsid w:val="00426AAE"/>
    <w:rsid w:val="00433F45"/>
    <w:rsid w:val="0044378E"/>
    <w:rsid w:val="004502DA"/>
    <w:rsid w:val="004509DE"/>
    <w:rsid w:val="004537C5"/>
    <w:rsid w:val="0045763E"/>
    <w:rsid w:val="0046249D"/>
    <w:rsid w:val="00465B79"/>
    <w:rsid w:val="00477393"/>
    <w:rsid w:val="00495301"/>
    <w:rsid w:val="004A234F"/>
    <w:rsid w:val="004A5ABB"/>
    <w:rsid w:val="004A7B93"/>
    <w:rsid w:val="004C0CBB"/>
    <w:rsid w:val="004D2223"/>
    <w:rsid w:val="004D260D"/>
    <w:rsid w:val="004F3B8F"/>
    <w:rsid w:val="00504074"/>
    <w:rsid w:val="0051308A"/>
    <w:rsid w:val="005235FF"/>
    <w:rsid w:val="00531EA1"/>
    <w:rsid w:val="00533931"/>
    <w:rsid w:val="0055448D"/>
    <w:rsid w:val="00554FFA"/>
    <w:rsid w:val="00557627"/>
    <w:rsid w:val="005848AD"/>
    <w:rsid w:val="005863BA"/>
    <w:rsid w:val="0058689C"/>
    <w:rsid w:val="00587DBA"/>
    <w:rsid w:val="005A2C96"/>
    <w:rsid w:val="005A49E4"/>
    <w:rsid w:val="005C2C40"/>
    <w:rsid w:val="005C4039"/>
    <w:rsid w:val="005E2BC5"/>
    <w:rsid w:val="005F4C34"/>
    <w:rsid w:val="005F61B2"/>
    <w:rsid w:val="00607D89"/>
    <w:rsid w:val="00610040"/>
    <w:rsid w:val="0062285B"/>
    <w:rsid w:val="006250FA"/>
    <w:rsid w:val="00631F6B"/>
    <w:rsid w:val="006512DE"/>
    <w:rsid w:val="00661A49"/>
    <w:rsid w:val="00667735"/>
    <w:rsid w:val="00675384"/>
    <w:rsid w:val="00684299"/>
    <w:rsid w:val="006B7FF7"/>
    <w:rsid w:val="006D2355"/>
    <w:rsid w:val="006D7E96"/>
    <w:rsid w:val="006E1492"/>
    <w:rsid w:val="00717354"/>
    <w:rsid w:val="00723158"/>
    <w:rsid w:val="007455C5"/>
    <w:rsid w:val="00775985"/>
    <w:rsid w:val="00781081"/>
    <w:rsid w:val="00785B50"/>
    <w:rsid w:val="00791ED5"/>
    <w:rsid w:val="00794F82"/>
    <w:rsid w:val="007A4261"/>
    <w:rsid w:val="007A565D"/>
    <w:rsid w:val="007B4A02"/>
    <w:rsid w:val="007B57C2"/>
    <w:rsid w:val="007D711F"/>
    <w:rsid w:val="007E06AD"/>
    <w:rsid w:val="007F4251"/>
    <w:rsid w:val="008105F2"/>
    <w:rsid w:val="00813E52"/>
    <w:rsid w:val="0081578A"/>
    <w:rsid w:val="008176F4"/>
    <w:rsid w:val="00825C42"/>
    <w:rsid w:val="008411EF"/>
    <w:rsid w:val="00852398"/>
    <w:rsid w:val="008664A6"/>
    <w:rsid w:val="008700CC"/>
    <w:rsid w:val="00872777"/>
    <w:rsid w:val="008A2200"/>
    <w:rsid w:val="008D1B23"/>
    <w:rsid w:val="008E3A9C"/>
    <w:rsid w:val="008E448C"/>
    <w:rsid w:val="008F0999"/>
    <w:rsid w:val="00905160"/>
    <w:rsid w:val="00913758"/>
    <w:rsid w:val="0091567F"/>
    <w:rsid w:val="009164DC"/>
    <w:rsid w:val="00923E5C"/>
    <w:rsid w:val="00933C29"/>
    <w:rsid w:val="00935776"/>
    <w:rsid w:val="0093672F"/>
    <w:rsid w:val="00937FE1"/>
    <w:rsid w:val="00962A41"/>
    <w:rsid w:val="00974E1C"/>
    <w:rsid w:val="00985050"/>
    <w:rsid w:val="009A07A1"/>
    <w:rsid w:val="009A7EDC"/>
    <w:rsid w:val="009B7499"/>
    <w:rsid w:val="009C3F23"/>
    <w:rsid w:val="009F7961"/>
    <w:rsid w:val="00A008F6"/>
    <w:rsid w:val="00A01BF8"/>
    <w:rsid w:val="00A14DE6"/>
    <w:rsid w:val="00A1749D"/>
    <w:rsid w:val="00A22F77"/>
    <w:rsid w:val="00A269E5"/>
    <w:rsid w:val="00A33EFD"/>
    <w:rsid w:val="00A36711"/>
    <w:rsid w:val="00A43845"/>
    <w:rsid w:val="00A45804"/>
    <w:rsid w:val="00A50D5C"/>
    <w:rsid w:val="00A60984"/>
    <w:rsid w:val="00A653DA"/>
    <w:rsid w:val="00A761B6"/>
    <w:rsid w:val="00A87814"/>
    <w:rsid w:val="00AA224B"/>
    <w:rsid w:val="00AA40D7"/>
    <w:rsid w:val="00AB2FD7"/>
    <w:rsid w:val="00AB739B"/>
    <w:rsid w:val="00AD6534"/>
    <w:rsid w:val="00AE7AA8"/>
    <w:rsid w:val="00AF1675"/>
    <w:rsid w:val="00B15DD1"/>
    <w:rsid w:val="00B20131"/>
    <w:rsid w:val="00B41BE0"/>
    <w:rsid w:val="00B42B3B"/>
    <w:rsid w:val="00B54ACF"/>
    <w:rsid w:val="00B57C1D"/>
    <w:rsid w:val="00B64759"/>
    <w:rsid w:val="00B73F8E"/>
    <w:rsid w:val="00B83AB0"/>
    <w:rsid w:val="00B85BE2"/>
    <w:rsid w:val="00B90FED"/>
    <w:rsid w:val="00BA0F5B"/>
    <w:rsid w:val="00BB4CB0"/>
    <w:rsid w:val="00BD2E30"/>
    <w:rsid w:val="00BD4FA2"/>
    <w:rsid w:val="00BE05B1"/>
    <w:rsid w:val="00BE36A4"/>
    <w:rsid w:val="00C12475"/>
    <w:rsid w:val="00C241A3"/>
    <w:rsid w:val="00C46C26"/>
    <w:rsid w:val="00C551F8"/>
    <w:rsid w:val="00C575F7"/>
    <w:rsid w:val="00C62A72"/>
    <w:rsid w:val="00C73764"/>
    <w:rsid w:val="00C81F18"/>
    <w:rsid w:val="00C8482C"/>
    <w:rsid w:val="00CA3293"/>
    <w:rsid w:val="00CA4D00"/>
    <w:rsid w:val="00CA5660"/>
    <w:rsid w:val="00CB4B76"/>
    <w:rsid w:val="00CC0778"/>
    <w:rsid w:val="00CC23CF"/>
    <w:rsid w:val="00CE6BAE"/>
    <w:rsid w:val="00CF7A2B"/>
    <w:rsid w:val="00D01E95"/>
    <w:rsid w:val="00D05E23"/>
    <w:rsid w:val="00D11BC5"/>
    <w:rsid w:val="00D1313C"/>
    <w:rsid w:val="00D376FE"/>
    <w:rsid w:val="00D72E2D"/>
    <w:rsid w:val="00D92231"/>
    <w:rsid w:val="00D95212"/>
    <w:rsid w:val="00D9659E"/>
    <w:rsid w:val="00DA13B8"/>
    <w:rsid w:val="00DA3872"/>
    <w:rsid w:val="00DB6653"/>
    <w:rsid w:val="00DC0B39"/>
    <w:rsid w:val="00DD1740"/>
    <w:rsid w:val="00DD742F"/>
    <w:rsid w:val="00DE1834"/>
    <w:rsid w:val="00DF3922"/>
    <w:rsid w:val="00DF625C"/>
    <w:rsid w:val="00E02929"/>
    <w:rsid w:val="00E06FC8"/>
    <w:rsid w:val="00E11397"/>
    <w:rsid w:val="00E16F2B"/>
    <w:rsid w:val="00E219DC"/>
    <w:rsid w:val="00E30731"/>
    <w:rsid w:val="00E37879"/>
    <w:rsid w:val="00E443B7"/>
    <w:rsid w:val="00E62C63"/>
    <w:rsid w:val="00E64456"/>
    <w:rsid w:val="00E7072B"/>
    <w:rsid w:val="00E77E79"/>
    <w:rsid w:val="00EA7D5B"/>
    <w:rsid w:val="00EB4536"/>
    <w:rsid w:val="00EC0BB0"/>
    <w:rsid w:val="00EC0CF1"/>
    <w:rsid w:val="00EC1F4E"/>
    <w:rsid w:val="00EC23BA"/>
    <w:rsid w:val="00EC464D"/>
    <w:rsid w:val="00ED0AB6"/>
    <w:rsid w:val="00ED333F"/>
    <w:rsid w:val="00ED616D"/>
    <w:rsid w:val="00F03247"/>
    <w:rsid w:val="00F03829"/>
    <w:rsid w:val="00F06320"/>
    <w:rsid w:val="00F0767F"/>
    <w:rsid w:val="00F17113"/>
    <w:rsid w:val="00F22FD4"/>
    <w:rsid w:val="00F30471"/>
    <w:rsid w:val="00F32497"/>
    <w:rsid w:val="00F41A6B"/>
    <w:rsid w:val="00F50202"/>
    <w:rsid w:val="00F71C54"/>
    <w:rsid w:val="00F83A76"/>
    <w:rsid w:val="00FB7A43"/>
    <w:rsid w:val="00FD3E75"/>
    <w:rsid w:val="00FD79B2"/>
    <w:rsid w:val="00FE0230"/>
    <w:rsid w:val="00FE08F3"/>
    <w:rsid w:val="00FE4AF2"/>
    <w:rsid w:val="00FF0D00"/>
    <w:rsid w:val="00FF6421"/>
    <w:rsid w:val="00FF7206"/>
    <w:rsid w:val="00FF7732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;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0C71C2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Textodemarcadordeposicin">
    <w:name w:val="Texto de marcador de posición"/>
    <w:basedOn w:val="Fuentedeprrafopredeter"/>
    <w:uiPriority w:val="99"/>
    <w:semiHidden/>
    <w:rsid w:val="00F71C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2272986E0664430B1C58758EE790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7DE74-09A3-4186-8DBB-5380C923DD12}"/>
      </w:docPartPr>
      <w:docPartBody>
        <w:p w:rsidR="009A2035" w:rsidRDefault="009A2035" w:rsidP="009A2035">
          <w:pPr>
            <w:pStyle w:val="F2272986E0664430B1C58758EE790705"/>
          </w:pPr>
          <w:r w:rsidRPr="00316542">
            <w:rPr>
              <w:lang w:bidi="es-ES"/>
            </w:rPr>
            <w:t>Empresa</w:t>
          </w:r>
        </w:p>
      </w:docPartBody>
    </w:docPart>
    <w:docPart>
      <w:docPartPr>
        <w:name w:val="012F7E20EAC445359C7DB90CD2E7C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41D769-1A3A-4EFE-A3AE-F8EBF03C2418}"/>
      </w:docPartPr>
      <w:docPartBody>
        <w:p w:rsidR="009A2035" w:rsidRDefault="009A2035" w:rsidP="009A2035">
          <w:pPr>
            <w:pStyle w:val="012F7E20EAC445359C7DB90CD2E7C210"/>
          </w:pPr>
          <w:r w:rsidRPr="00316542">
            <w:rPr>
              <w:lang w:bidi="es-ES"/>
            </w:rPr>
            <w:t>Dirección, ciudad y código postal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altName w:val="华文楷体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5A7"/>
    <w:rsid w:val="00115DB9"/>
    <w:rsid w:val="001349CE"/>
    <w:rsid w:val="00144869"/>
    <w:rsid w:val="001F5676"/>
    <w:rsid w:val="00241E11"/>
    <w:rsid w:val="00255E8D"/>
    <w:rsid w:val="002A782B"/>
    <w:rsid w:val="002F700F"/>
    <w:rsid w:val="00366529"/>
    <w:rsid w:val="0036696D"/>
    <w:rsid w:val="00384152"/>
    <w:rsid w:val="003B4243"/>
    <w:rsid w:val="003F52EF"/>
    <w:rsid w:val="0046249D"/>
    <w:rsid w:val="00496CE3"/>
    <w:rsid w:val="004A7B93"/>
    <w:rsid w:val="004C49AF"/>
    <w:rsid w:val="00531EA1"/>
    <w:rsid w:val="00566A14"/>
    <w:rsid w:val="005E2BC5"/>
    <w:rsid w:val="0065207D"/>
    <w:rsid w:val="00684299"/>
    <w:rsid w:val="0068779C"/>
    <w:rsid w:val="006A0402"/>
    <w:rsid w:val="00752D18"/>
    <w:rsid w:val="007E1635"/>
    <w:rsid w:val="007E5123"/>
    <w:rsid w:val="0084422F"/>
    <w:rsid w:val="0086542D"/>
    <w:rsid w:val="00920ECC"/>
    <w:rsid w:val="00933C29"/>
    <w:rsid w:val="009438F4"/>
    <w:rsid w:val="009A2035"/>
    <w:rsid w:val="009B23AF"/>
    <w:rsid w:val="00A16F62"/>
    <w:rsid w:val="00A761B6"/>
    <w:rsid w:val="00AF5F4F"/>
    <w:rsid w:val="00B85BE2"/>
    <w:rsid w:val="00BF1275"/>
    <w:rsid w:val="00C33F81"/>
    <w:rsid w:val="00CB64C1"/>
    <w:rsid w:val="00CC0D58"/>
    <w:rsid w:val="00D1313C"/>
    <w:rsid w:val="00D5121C"/>
    <w:rsid w:val="00D72E2D"/>
    <w:rsid w:val="00D815A7"/>
    <w:rsid w:val="00E663A0"/>
    <w:rsid w:val="00EB4536"/>
    <w:rsid w:val="00EC23BA"/>
    <w:rsid w:val="00EC6BB0"/>
    <w:rsid w:val="00EE24CB"/>
    <w:rsid w:val="00F03829"/>
    <w:rsid w:val="00F4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4"/>
    <w:qFormat/>
    <w:rsid w:val="00E663A0"/>
    <w:rPr>
      <w:rFonts w:asciiTheme="majorHAnsi" w:hAnsiTheme="majorHAnsi"/>
      <w:b/>
      <w:bCs/>
      <w:color w:val="ED7D31" w:themeColor="accent2"/>
      <w:sz w:val="24"/>
    </w:rPr>
  </w:style>
  <w:style w:type="character" w:styleId="Textodelmarcadordeposicin">
    <w:name w:val="Placeholder Text"/>
    <w:basedOn w:val="Fuentedeprrafopredeter"/>
    <w:uiPriority w:val="99"/>
    <w:semiHidden/>
    <w:rsid w:val="007E1635"/>
    <w:rPr>
      <w:color w:val="808080"/>
    </w:rPr>
  </w:style>
  <w:style w:type="paragraph" w:customStyle="1" w:styleId="F2272986E0664430B1C58758EE790705">
    <w:name w:val="F2272986E0664430B1C58758EE790705"/>
    <w:rsid w:val="009A2035"/>
    <w:rPr>
      <w:lang w:val="es-PE" w:eastAsia="es-PE"/>
    </w:rPr>
  </w:style>
  <w:style w:type="paragraph" w:customStyle="1" w:styleId="012F7E20EAC445359C7DB90CD2E7C210">
    <w:name w:val="012F7E20EAC445359C7DB90CD2E7C210"/>
    <w:rsid w:val="009A2035"/>
    <w:rPr>
      <w:lang w:val="es-PE" w:eastAsia="es-P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344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Walter Raul Canchan Hermoza</cp:lastModifiedBy>
  <cp:revision>11</cp:revision>
  <cp:lastPrinted>2024-08-20T04:52:00Z</cp:lastPrinted>
  <dcterms:created xsi:type="dcterms:W3CDTF">2024-12-31T08:37:00Z</dcterms:created>
  <dcterms:modified xsi:type="dcterms:W3CDTF">2026-05-29T13:59:00Z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