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A870C7" w:rsidRPr="00301B4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D5277A" w14:paraId="5145096F" w14:textId="77777777" w:rsidTr="00CC518F">
        <w:trPr>
          <w:trHeight w:val="378"/>
        </w:trPr>
        <w:tc>
          <w:tcPr>
            <w:tcW w:w="1706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</w:tcPr>
          <w:p w14:paraId="236C503F" w14:textId="3C4FD412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0D4F52C9" w14:textId="2CF72F86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CC518F">
        <w:trPr>
          <w:trHeight w:val="378"/>
        </w:trPr>
        <w:tc>
          <w:tcPr>
            <w:tcW w:w="1706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</w:tcPr>
          <w:p w14:paraId="4DD04843" w14:textId="3708CFB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CC518F">
        <w:trPr>
          <w:trHeight w:val="378"/>
        </w:trPr>
        <w:tc>
          <w:tcPr>
            <w:tcW w:w="1706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</w:tcPr>
          <w:p w14:paraId="11C7699A" w14:textId="2FF76247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</w:tcPr>
          <w:p w14:paraId="4CEA8F54" w14:textId="582246EC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CC518F">
        <w:trPr>
          <w:trHeight w:val="378"/>
        </w:trPr>
        <w:tc>
          <w:tcPr>
            <w:tcW w:w="1706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D5277A" w14:paraId="273BBDAA" w14:textId="77777777" w:rsidTr="005C15E8">
        <w:trPr>
          <w:trHeight w:val="378"/>
        </w:trPr>
        <w:tc>
          <w:tcPr>
            <w:tcW w:w="5344" w:type="dxa"/>
            <w:gridSpan w:val="2"/>
          </w:tcPr>
          <w:p w14:paraId="30FE4027" w14:textId="340C78F0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</w:tcPr>
          <w:p w14:paraId="236650F0" w14:textId="07659B3F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BB7988">
        <w:trPr>
          <w:trHeight w:val="529"/>
        </w:trPr>
        <w:tc>
          <w:tcPr>
            <w:tcW w:w="1705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31367451" w14:textId="375057B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</w:tcPr>
          <w:p w14:paraId="11191A4D" w14:textId="2901E9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BB7988">
        <w:trPr>
          <w:trHeight w:val="437"/>
        </w:trPr>
        <w:tc>
          <w:tcPr>
            <w:tcW w:w="1705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4C95E5" w14:textId="4E409423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</w:tcPr>
          <w:p w14:paraId="391F62A9" w14:textId="24A61C97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BB7988">
        <w:trPr>
          <w:trHeight w:val="557"/>
        </w:trPr>
        <w:tc>
          <w:tcPr>
            <w:tcW w:w="1705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639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82FADE" w14:textId="495DAA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5C15E8">
        <w:trPr>
          <w:trHeight w:val="378"/>
        </w:trPr>
        <w:tc>
          <w:tcPr>
            <w:tcW w:w="1705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671" w:type="dxa"/>
          </w:tcPr>
          <w:p w14:paraId="55AD5410" w14:textId="49210BC5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1134"/>
        <w:gridCol w:w="2933"/>
      </w:tblGrid>
      <w:tr w:rsidR="00F41F4F" w:rsidRPr="00D5277A" w14:paraId="35658309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4975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2694"/>
        <w:gridCol w:w="2411"/>
        <w:gridCol w:w="3832"/>
      </w:tblGrid>
      <w:tr w:rsidR="00F41F4F" w:rsidRPr="00D5277A" w14:paraId="2DE17B98" w14:textId="77777777" w:rsidTr="00BB7988">
        <w:trPr>
          <w:trHeight w:val="397"/>
        </w:trPr>
        <w:tc>
          <w:tcPr>
            <w:tcW w:w="1706" w:type="dxa"/>
          </w:tcPr>
          <w:p w14:paraId="58A224A1" w14:textId="1CFE4EC3" w:rsidR="004B1D71" w:rsidRPr="00D5277A" w:rsidRDefault="004B1D71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2694" w:type="dxa"/>
          </w:tcPr>
          <w:p w14:paraId="5F641D3D" w14:textId="77777777" w:rsidR="004B1D71" w:rsidRPr="00D5277A" w:rsidRDefault="004B1D71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411" w:type="dxa"/>
          </w:tcPr>
          <w:p w14:paraId="1EC28474" w14:textId="18C166FD" w:rsidR="004B1D71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</w:t>
            </w:r>
            <w:r w:rsidR="004B1D71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Lote</w:t>
            </w:r>
          </w:p>
        </w:tc>
        <w:tc>
          <w:tcPr>
            <w:tcW w:w="3832" w:type="dxa"/>
          </w:tcPr>
          <w:p w14:paraId="27602112" w14:textId="3BD053B5" w:rsidR="004B1D71" w:rsidRPr="00D5277A" w:rsidRDefault="00F41F4F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3D4A2CE7" w14:textId="77777777" w:rsidTr="00BB7988">
        <w:trPr>
          <w:trHeight w:val="397"/>
        </w:trPr>
        <w:tc>
          <w:tcPr>
            <w:tcW w:w="1706" w:type="dxa"/>
          </w:tcPr>
          <w:p w14:paraId="24C67666" w14:textId="772E96C3" w:rsidR="005E5C56" w:rsidRPr="00D5277A" w:rsidRDefault="000E5B1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2694" w:type="dxa"/>
          </w:tcPr>
          <w:p w14:paraId="6CB8F6DA" w14:textId="31758C71" w:rsidR="005E5C56" w:rsidRPr="00D5277A" w:rsidRDefault="004C3E3A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1" w:type="dxa"/>
          </w:tcPr>
          <w:p w14:paraId="0EE2F432" w14:textId="5A957359" w:rsidR="005E5C56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832" w:type="dxa"/>
          </w:tcPr>
          <w:p w14:paraId="33BEE454" w14:textId="15190DDE" w:rsidR="005E5C56" w:rsidRPr="00D5277A" w:rsidRDefault="00F41F4F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31224389" w14:textId="77777777" w:rsidTr="00BB7988">
        <w:trPr>
          <w:trHeight w:val="397"/>
        </w:trPr>
        <w:tc>
          <w:tcPr>
            <w:tcW w:w="1706" w:type="dxa"/>
          </w:tcPr>
          <w:p w14:paraId="61A97135" w14:textId="18E394A3" w:rsidR="005E5C56" w:rsidRPr="00D5277A" w:rsidRDefault="000E5B1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Tara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2694" w:type="dxa"/>
          </w:tcPr>
          <w:p w14:paraId="3C68EF8C" w14:textId="32FBD2E2" w:rsidR="005E5C56" w:rsidRPr="00D5277A" w:rsidRDefault="00AD28A3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1" w:type="dxa"/>
          </w:tcPr>
          <w:p w14:paraId="20BA99EA" w14:textId="2DB9F28A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832" w:type="dxa"/>
          </w:tcPr>
          <w:p w14:paraId="31AF677F" w14:textId="3B5E1778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343BE23D" w14:textId="77777777" w:rsidTr="00BB7988">
        <w:trPr>
          <w:trHeight w:val="397"/>
        </w:trPr>
        <w:tc>
          <w:tcPr>
            <w:tcW w:w="1706" w:type="dxa"/>
          </w:tcPr>
          <w:p w14:paraId="0A85B4CA" w14:textId="6DC9F0FA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0E5B14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eso Neto</w:t>
            </w:r>
          </w:p>
        </w:tc>
        <w:tc>
          <w:tcPr>
            <w:tcW w:w="2694" w:type="dxa"/>
          </w:tcPr>
          <w:p w14:paraId="467570F0" w14:textId="2144C63B" w:rsidR="005E5C56" w:rsidRPr="00D5277A" w:rsidRDefault="00AD28A3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1" w:type="dxa"/>
          </w:tcPr>
          <w:p w14:paraId="227A92F0" w14:textId="4AE6F220" w:rsidR="005E5C56" w:rsidRPr="00D5277A" w:rsidRDefault="00F41F4F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832" w:type="dxa"/>
          </w:tcPr>
          <w:p w14:paraId="5363BC4E" w14:textId="72B2E089" w:rsidR="005E5C56" w:rsidRPr="00D5277A" w:rsidRDefault="00F41F4F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nom_usuario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«nom_usuario»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E4503" w14:textId="77777777" w:rsidR="00B00B36" w:rsidRDefault="00B00B36" w:rsidP="006F4FA1">
      <w:r>
        <w:separator/>
      </w:r>
    </w:p>
  </w:endnote>
  <w:endnote w:type="continuationSeparator" w:id="0">
    <w:p w14:paraId="18144D5B" w14:textId="77777777" w:rsidR="00B00B36" w:rsidRDefault="00B00B36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78D25C5C-AA70-4C65-96B3-EE01AC0AF22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C92C3C3A-F6B2-4C9E-8DF6-1FEA41A2758F}"/>
    <w:embedBold r:id="rId3" w:fontKey="{54CF6187-64E5-49A8-973E-D042CDEE2B0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5BC39" w14:textId="77777777" w:rsidR="00D5277A" w:rsidRDefault="00D527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B629C" w14:textId="77777777" w:rsidR="00D5277A" w:rsidRDefault="00D527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7A455" w14:textId="77777777" w:rsidR="00B00B36" w:rsidRDefault="00B00B36" w:rsidP="006F4FA1">
      <w:r>
        <w:separator/>
      </w:r>
    </w:p>
  </w:footnote>
  <w:footnote w:type="continuationSeparator" w:id="0">
    <w:p w14:paraId="410C187E" w14:textId="77777777" w:rsidR="00B00B36" w:rsidRDefault="00B00B36" w:rsidP="006F4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33AF" w14:textId="77777777" w:rsidR="00D5277A" w:rsidRDefault="00D527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5C861" w14:textId="77777777" w:rsidR="00D5277A" w:rsidRDefault="00D5277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B2F9A" w14:textId="77777777" w:rsidR="00D5277A" w:rsidRDefault="00D5277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67F79"/>
    <w:rsid w:val="00076A18"/>
    <w:rsid w:val="00077EF8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301B47"/>
    <w:rsid w:val="00322576"/>
    <w:rsid w:val="00323EC3"/>
    <w:rsid w:val="00340140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5C5C"/>
    <w:rsid w:val="00643896"/>
    <w:rsid w:val="00651BC5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1127"/>
    <w:rsid w:val="00885D36"/>
    <w:rsid w:val="00891293"/>
    <w:rsid w:val="00896E4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30A0"/>
    <w:rsid w:val="00C24820"/>
    <w:rsid w:val="00C31566"/>
    <w:rsid w:val="00C3584C"/>
    <w:rsid w:val="00C370E9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660D3"/>
    <w:rsid w:val="00E7012F"/>
    <w:rsid w:val="00EA4D29"/>
    <w:rsid w:val="00EC73B5"/>
    <w:rsid w:val="00EE3E7F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1650</TotalTime>
  <Pages>1</Pages>
  <Words>337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143</cp:revision>
  <cp:lastPrinted>2024-04-02T00:36:00Z</cp:lastPrinted>
  <dcterms:created xsi:type="dcterms:W3CDTF">2022-10-04T16:49:00Z</dcterms:created>
  <dcterms:modified xsi:type="dcterms:W3CDTF">2026-01-20T16:15:00Z</dcterms:modified>
</cp:coreProperties>
</file>