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283A53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77777777" w:rsidR="00FF7206" w:rsidRDefault="00FF7206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HOJA DE VALORIZACIÓN DE</w:t>
            </w:r>
            <w:r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4"/>
        <w:gridCol w:w="38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57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54F6FAFA" w14:textId="694E0BF2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2" w:type="dxa"/>
                </w:tcPr>
                <w:p w14:paraId="22072DE7" w14:textId="29680C93" w:rsidR="00433F45" w:rsidRPr="0025760B" w:rsidRDefault="00FE0230" w:rsidP="00433F45">
                  <w:pPr>
                    <w:rPr>
                      <w:bCs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FE0230" w:rsidRPr="00F50202" w14:paraId="5E642717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037A9039" w14:textId="2C242C21" w:rsidR="00FE0230" w:rsidRDefault="00FE0230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57" w:type="dxa"/>
                </w:tcPr>
                <w:p w14:paraId="0FFB92D5" w14:textId="1CC714A4" w:rsidR="00FE0230" w:rsidRDefault="00FE0230" w:rsidP="00433F4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3CAABA" w14:textId="43C9DF29" w:rsidR="00FE0230" w:rsidRPr="008664A6" w:rsidRDefault="00FE0230" w:rsidP="00433F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F. Liquidación</w:t>
                  </w:r>
                </w:p>
              </w:tc>
              <w:tc>
                <w:tcPr>
                  <w:tcW w:w="3092" w:type="dxa"/>
                </w:tcPr>
                <w:p w14:paraId="4F6E87FF" w14:textId="4E6564BB" w:rsidR="00FE0230" w:rsidRDefault="005C2C40" w:rsidP="00433F45">
                  <w:pPr>
                    <w:rPr>
                      <w:caps/>
                      <w:noProof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fecha_liquidacion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«fecha_liquidacion»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433F45" w:rsidRPr="00316542" w14:paraId="16A731CB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185E942B" w14:textId="52D8F068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57" w:type="dxa"/>
                </w:tcPr>
                <w:p w14:paraId="7F66EF50" w14:textId="2E5782E6" w:rsidR="00433F45" w:rsidRPr="0025760B" w:rsidRDefault="00F03247" w:rsidP="002773A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2AF7CB05" w14:textId="57FCAA9B" w:rsidR="00433F45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7F345B80" w14:textId="7077230F" w:rsidR="00433F45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2773A4" w:rsidRPr="00316542" w14:paraId="2A9DB342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4FBD243A" w14:textId="07FDEA5E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4957" w:type="dxa"/>
                </w:tcPr>
                <w:p w14:paraId="2623ACA0" w14:textId="795B1948" w:rsidR="002773A4" w:rsidRPr="0025760B" w:rsidRDefault="002773A4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A22AA6" w14:textId="11EEFB37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054B08CF" w14:textId="4EE82CDD" w:rsidR="002773A4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12D5964" w14:textId="77777777" w:rsidR="00F03247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  <w:p w14:paraId="7381E064" w14:textId="77777777" w:rsidR="00533931" w:rsidRDefault="0053393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Y="-27"/>
              <w:tblOverlap w:val="never"/>
              <w:tblW w:w="2905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</w:tblGrid>
            <w:tr w:rsidR="00FF6421" w:rsidRPr="00316542" w14:paraId="019B76ED" w14:textId="77777777" w:rsidTr="00FF6421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8C6AF39" w14:textId="77777777" w:rsidR="00FF6421" w:rsidRPr="0025760B" w:rsidRDefault="00FF6421" w:rsidP="00FF6421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093CEEA2" w14:textId="395F2B50" w:rsidR="00FF6421" w:rsidRPr="0025760B" w:rsidRDefault="00962A41" w:rsidP="00FF642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5DC0FEE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7DEAC064" w:rsidR="00FF6421" w:rsidRPr="00985050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417"/>
              <w:gridCol w:w="1276"/>
              <w:gridCol w:w="1276"/>
              <w:gridCol w:w="1559"/>
              <w:gridCol w:w="1418"/>
              <w:gridCol w:w="1417"/>
              <w:gridCol w:w="1418"/>
            </w:tblGrid>
            <w:tr w:rsidR="007E23C3" w:rsidRPr="00316542" w14:paraId="30B460F1" w14:textId="77777777" w:rsidTr="007E23C3">
              <w:trPr>
                <w:trHeight w:val="424"/>
              </w:trPr>
              <w:tc>
                <w:tcPr>
                  <w:tcW w:w="1413" w:type="dxa"/>
                  <w:shd w:val="clear" w:color="auto" w:fill="404040" w:themeFill="text1" w:themeFillTint="BF"/>
                </w:tcPr>
                <w:p w14:paraId="3E9372BB" w14:textId="66D2BB29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417" w:type="dxa"/>
                  <w:shd w:val="clear" w:color="auto" w:fill="404040" w:themeFill="text1" w:themeFillTint="BF"/>
                </w:tcPr>
                <w:p w14:paraId="43556375" w14:textId="297D14CB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3DD54962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3A6D1230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559" w:type="dxa"/>
                  <w:shd w:val="clear" w:color="auto" w:fill="404040" w:themeFill="text1" w:themeFillTint="BF"/>
                </w:tcPr>
                <w:p w14:paraId="1B5DB4EC" w14:textId="2E33A768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5F9043" w14:textId="5B72E496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417" w:type="dxa"/>
                  <w:shd w:val="clear" w:color="auto" w:fill="404040" w:themeFill="text1" w:themeFillTint="BF"/>
                </w:tcPr>
                <w:p w14:paraId="3E2DFF21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A175F3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417"/>
              <w:gridCol w:w="1276"/>
              <w:gridCol w:w="1276"/>
              <w:gridCol w:w="1559"/>
              <w:gridCol w:w="1418"/>
              <w:gridCol w:w="1417"/>
              <w:gridCol w:w="1418"/>
            </w:tblGrid>
            <w:tr w:rsidR="007E23C3" w:rsidRPr="00316542" w14:paraId="622A5D5A" w14:textId="77777777" w:rsidTr="007E23C3">
              <w:trPr>
                <w:trHeight w:val="427"/>
              </w:trPr>
              <w:tc>
                <w:tcPr>
                  <w:tcW w:w="1413" w:type="dxa"/>
                </w:tcPr>
                <w:p w14:paraId="34168D4C" w14:textId="1A11EFE2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4E1BDA1B" w14:textId="60DEB1C5" w:rsidR="007E23C3" w:rsidRPr="0025760B" w:rsidRDefault="007E23C3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D8B0AFD" w14:textId="101CC2D1" w:rsidR="007E23C3" w:rsidRPr="008664A6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A3142D4" w14:textId="5A7AD41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559" w:type="dxa"/>
                </w:tcPr>
                <w:p w14:paraId="54A54037" w14:textId="248376F5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4EDDC4B0" w14:textId="37C4432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2CCF6F94" w14:textId="40F6F5FF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2CF839DD" w14:textId="28718AD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F83A76" w14:paraId="785CC6D1" w14:textId="77777777" w:rsidTr="00E14790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8D1614" w14:textId="744424C7" w:rsidR="00F83A76" w:rsidRPr="00CE6BAE" w:rsidRDefault="007E23C3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Importe TNE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0794F3E2" w14:textId="102E6127" w:rsidR="00F83A76" w:rsidRPr="00CE6BAE" w:rsidRDefault="007E23C3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importe  \* MERGEFORMAT </w:instrTex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«importe»</w: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30"/>
              <w:tblOverlap w:val="never"/>
              <w:tblW w:w="18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</w:tblGrid>
            <w:tr w:rsidR="00CE6BAE" w14:paraId="39862AAC" w14:textId="77777777" w:rsidTr="004173CF">
              <w:trPr>
                <w:trHeight w:val="281"/>
              </w:trPr>
              <w:tc>
                <w:tcPr>
                  <w:tcW w:w="1885" w:type="dxa"/>
                </w:tcPr>
                <w:p w14:paraId="0FCFFF69" w14:textId="4D788598" w:rsid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detraccion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«detraccion»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41561F2" w14:textId="77777777" w:rsidTr="004173CF">
              <w:trPr>
                <w:trHeight w:val="281"/>
              </w:trPr>
              <w:tc>
                <w:tcPr>
                  <w:tcW w:w="1885" w:type="dxa"/>
                  <w:shd w:val="clear" w:color="auto" w:fill="404040" w:themeFill="text1" w:themeFillTint="BF"/>
                </w:tcPr>
                <w:p w14:paraId="41C4559E" w14:textId="19A5EF2D" w:rsidR="00CE6BAE" w:rsidRP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total_final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«total_final»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147F143" w14:textId="7D8C10DD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Detracción 10%</w:t>
            </w:r>
          </w:p>
          <w:p w14:paraId="6BCF3532" w14:textId="54FD35A7" w:rsidR="00354177" w:rsidRDefault="008176F4" w:rsidP="008176F4">
            <w:pPr>
              <w:ind w:left="284"/>
              <w:jc w:val="right"/>
              <w:rPr>
                <w:lang w:bidi="es-ES"/>
              </w:rPr>
            </w:pPr>
            <w:r>
              <w:rPr>
                <w:lang w:bidi="es-ES"/>
              </w:rPr>
              <w:t>Por p</w:t>
            </w:r>
            <w:r w:rsidR="00DD742F">
              <w:rPr>
                <w:lang w:bidi="es-ES"/>
              </w:rPr>
              <w:t>agar US$</w:t>
            </w: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283A53" w:rsidP="004F3B8F">
            <w:pPr>
              <w:jc w:val="center"/>
            </w:pPr>
            <w:r>
              <w:fldChar w:fldCharType="begin"/>
            </w:r>
            <w:r>
              <w:instrText xml:space="preserve"> MERGEFIELD  nom_proveedor  \* MERGEFORMAT </w:instrText>
            </w:r>
            <w:r>
              <w:fldChar w:fldCharType="separate"/>
            </w:r>
            <w:r w:rsidR="000C6334">
              <w:rPr>
                <w:noProof/>
              </w:rPr>
              <w:t>«nom_proveedor»</w:t>
            </w:r>
            <w:r>
              <w:rPr>
                <w:noProof/>
              </w:rPr>
              <w:fldChar w:fldCharType="end"/>
            </w:r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DFC3" w14:textId="77777777" w:rsidR="00283A53" w:rsidRDefault="00283A53" w:rsidP="00E02929">
      <w:pPr>
        <w:spacing w:after="0"/>
      </w:pPr>
      <w:r>
        <w:separator/>
      </w:r>
    </w:p>
    <w:p w14:paraId="73BDFDC6" w14:textId="77777777" w:rsidR="00283A53" w:rsidRDefault="00283A53"/>
  </w:endnote>
  <w:endnote w:type="continuationSeparator" w:id="0">
    <w:p w14:paraId="35291572" w14:textId="77777777" w:rsidR="00283A53" w:rsidRDefault="00283A53" w:rsidP="00E02929">
      <w:pPr>
        <w:spacing w:after="0"/>
      </w:pPr>
      <w:r>
        <w:continuationSeparator/>
      </w:r>
    </w:p>
    <w:p w14:paraId="04288731" w14:textId="77777777" w:rsidR="00283A53" w:rsidRDefault="00283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0E04E2CB-76A4-47E2-931D-7286E3B3AB4B}"/>
    <w:embedBold r:id="rId2" w:fontKey="{6F8E52A1-BE3F-4D2B-A25E-3BBC4715C595}"/>
    <w:embedItalic r:id="rId3" w:fontKey="{4CB908BE-5ED6-403E-9A02-74147CDC3245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8BDEA1D3-8F20-44D4-B943-080FFF0EF863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E347BF3E-878D-45D6-AD29-1BBEF3C5477F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BE7B" w14:textId="77777777" w:rsidR="00283A53" w:rsidRDefault="00283A53" w:rsidP="00E02929">
      <w:pPr>
        <w:spacing w:after="0"/>
      </w:pPr>
      <w:r>
        <w:separator/>
      </w:r>
    </w:p>
    <w:p w14:paraId="11D35365" w14:textId="77777777" w:rsidR="00283A53" w:rsidRDefault="00283A53"/>
  </w:footnote>
  <w:footnote w:type="continuationSeparator" w:id="0">
    <w:p w14:paraId="099104FB" w14:textId="77777777" w:rsidR="00283A53" w:rsidRDefault="00283A53" w:rsidP="00E02929">
      <w:pPr>
        <w:spacing w:after="0"/>
      </w:pPr>
      <w:r>
        <w:continuationSeparator/>
      </w:r>
    </w:p>
    <w:p w14:paraId="1B78D18D" w14:textId="77777777" w:rsidR="00283A53" w:rsidRDefault="00283A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83A53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448D"/>
    <w:rsid w:val="00554FFA"/>
    <w:rsid w:val="00557627"/>
    <w:rsid w:val="005812A6"/>
    <w:rsid w:val="005848AD"/>
    <w:rsid w:val="005863BA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E23C3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A6C76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531EA1"/>
    <w:rsid w:val="00566A14"/>
    <w:rsid w:val="005E2BC5"/>
    <w:rsid w:val="00647E2A"/>
    <w:rsid w:val="0065207D"/>
    <w:rsid w:val="00684299"/>
    <w:rsid w:val="0068779C"/>
    <w:rsid w:val="006A0402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07FE1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12</cp:revision>
  <cp:lastPrinted>2024-08-20T04:52:00Z</cp:lastPrinted>
  <dcterms:created xsi:type="dcterms:W3CDTF">2024-12-31T08:37:00Z</dcterms:created>
  <dcterms:modified xsi:type="dcterms:W3CDTF">2025-09-01T21:23:00Z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