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93" w:type="pct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5529"/>
        <w:gridCol w:w="5681"/>
      </w:tblGrid>
      <w:tr w:rsidR="000F7BAD" w:rsidRPr="000F7BAD" w14:paraId="016C2D27" w14:textId="77777777" w:rsidTr="000F7BAD">
        <w:trPr>
          <w:trHeight w:val="1518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0618ABC" w14:textId="77777777" w:rsidR="00282C36" w:rsidRDefault="00B02EAC" w:rsidP="006B2CA1">
            <w:pPr>
              <w:pStyle w:val="Informacindecontacto"/>
              <w:ind w:left="567"/>
              <w:jc w:val="center"/>
              <w:rPr>
                <w:color w:val="404040" w:themeColor="text1" w:themeTint="BF"/>
                <w:sz w:val="40"/>
                <w:szCs w:val="40"/>
              </w:rPr>
            </w:pPr>
            <w:r>
              <w:rPr>
                <w:color w:val="404040" w:themeColor="text1" w:themeTint="BF"/>
                <w:sz w:val="40"/>
                <w:szCs w:val="40"/>
              </w:rPr>
              <w:t>CERTIFICADO HUMEDAD</w:t>
            </w:r>
          </w:p>
          <w:p w14:paraId="4FCCCB6D" w14:textId="06E89C66" w:rsidR="00B02EAC" w:rsidRPr="00B02EAC" w:rsidRDefault="00B02EAC" w:rsidP="006B2CA1">
            <w:pPr>
              <w:pStyle w:val="Informacindecontacto"/>
              <w:ind w:left="567"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B02EAC">
              <w:rPr>
                <w:color w:val="404040" w:themeColor="text1" w:themeTint="BF"/>
                <w:sz w:val="28"/>
                <w:szCs w:val="28"/>
              </w:rPr>
              <w:t xml:space="preserve">LOTE: </w:t>
            </w:r>
            <w:r w:rsidRPr="00B02EAC">
              <w:rPr>
                <w:b w:val="0"/>
                <w:bCs/>
                <w:color w:val="404040" w:themeColor="text1" w:themeTint="BF"/>
                <w:sz w:val="28"/>
                <w:szCs w:val="28"/>
                <w:lang w:val="it-IT"/>
              </w:rPr>
              <w:fldChar w:fldCharType="begin"/>
            </w:r>
            <w:r w:rsidRPr="00B02EAC">
              <w:rPr>
                <w:b w:val="0"/>
                <w:bCs/>
                <w:color w:val="404040" w:themeColor="text1" w:themeTint="BF"/>
                <w:sz w:val="28"/>
                <w:szCs w:val="28"/>
                <w:lang w:val="it-IT"/>
              </w:rPr>
              <w:instrText xml:space="preserve"> MERGEFIELD  nro_lote  \* MERGEFORMAT </w:instrText>
            </w:r>
            <w:r w:rsidRPr="00B02EAC">
              <w:rPr>
                <w:b w:val="0"/>
                <w:bCs/>
                <w:color w:val="404040" w:themeColor="text1" w:themeTint="BF"/>
                <w:sz w:val="28"/>
                <w:szCs w:val="28"/>
                <w:lang w:val="it-IT"/>
              </w:rPr>
              <w:fldChar w:fldCharType="separate"/>
            </w:r>
            <w:r w:rsidRPr="00B02EAC">
              <w:rPr>
                <w:b w:val="0"/>
                <w:bCs/>
                <w:noProof/>
                <w:color w:val="404040" w:themeColor="text1" w:themeTint="BF"/>
                <w:sz w:val="28"/>
                <w:szCs w:val="28"/>
                <w:lang w:val="it-IT"/>
              </w:rPr>
              <w:t>«nro_lote»</w:t>
            </w:r>
            <w:r w:rsidRPr="00B02EAC">
              <w:rPr>
                <w:b w:val="0"/>
                <w:bCs/>
                <w:color w:val="404040" w:themeColor="text1" w:themeTint="BF"/>
                <w:sz w:val="28"/>
                <w:szCs w:val="28"/>
                <w:lang w:val="it-IT"/>
              </w:rPr>
              <w:fldChar w:fldCharType="end"/>
            </w:r>
          </w:p>
        </w:tc>
        <w:tc>
          <w:tcPr>
            <w:tcW w:w="5681" w:type="dxa"/>
            <w:shd w:val="clear" w:color="auto" w:fill="D9D9D9" w:themeFill="background1" w:themeFillShade="D9"/>
            <w:vAlign w:val="center"/>
          </w:tcPr>
          <w:p w14:paraId="0D7016A7" w14:textId="77777777" w:rsidR="006B2CA1" w:rsidRPr="000F7BAD" w:rsidRDefault="00000000" w:rsidP="006B2CA1">
            <w:pPr>
              <w:pStyle w:val="Informacindecontacto"/>
              <w:ind w:left="567"/>
              <w:rPr>
                <w:b w:val="0"/>
                <w:bCs/>
                <w:color w:val="404040" w:themeColor="text1" w:themeTint="BF"/>
                <w:szCs w:val="24"/>
              </w:rPr>
            </w:pPr>
            <w:sdt>
              <w:sdtPr>
                <w:rPr>
                  <w:color w:val="404040" w:themeColor="text1" w:themeTint="BF"/>
                </w:rPr>
                <w:alias w:val="Escriba el nombre de la empresa:"/>
                <w:tag w:val="Escriba el nombre de la empresa:"/>
                <w:id w:val="1598371961"/>
                <w:placeholder>
                  <w:docPart w:val="0320D7CB360143FC93F887AEABB129AC"/>
                </w:placeholder>
                <w15:appearance w15:val="hidden"/>
              </w:sdtPr>
              <w:sdtEndPr>
                <w:rPr>
                  <w:b w:val="0"/>
                  <w:bCs/>
                  <w:szCs w:val="24"/>
                </w:rPr>
              </w:sdtEndPr>
              <w:sdtContent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begin"/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separate"/>
                </w:r>
                <w:r w:rsidR="006B2CA1" w:rsidRPr="000F7BAD">
                  <w:rPr>
                    <w:b w:val="0"/>
                    <w:bCs/>
                    <w:noProof/>
                    <w:color w:val="404040" w:themeColor="text1" w:themeTint="BF"/>
                    <w:szCs w:val="24"/>
                    <w:lang w:val="it-IT"/>
                  </w:rPr>
                  <w:t>«razon_social_empresa»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end"/>
                </w:r>
              </w:sdtContent>
            </w:sdt>
          </w:p>
          <w:p w14:paraId="1F6BC91C" w14:textId="77777777" w:rsidR="006B2CA1" w:rsidRPr="000F7BAD" w:rsidRDefault="00000000" w:rsidP="006B2CA1">
            <w:pPr>
              <w:pStyle w:val="Informacindecontacto"/>
              <w:ind w:left="567"/>
              <w:rPr>
                <w:b w:val="0"/>
                <w:bCs/>
                <w:color w:val="404040" w:themeColor="text1" w:themeTint="BF"/>
                <w:szCs w:val="24"/>
              </w:rPr>
            </w:pPr>
            <w:sdt>
              <w:sdtPr>
                <w:rPr>
                  <w:b w:val="0"/>
                  <w:bCs/>
                  <w:color w:val="404040" w:themeColor="text1" w:themeTint="BF"/>
                  <w:szCs w:val="24"/>
                </w:rPr>
                <w:alias w:val="Escriba la dirección, ciudad y código postal:"/>
                <w:tag w:val="Escriba la dirección, ciudad y código postal:"/>
                <w:id w:val="1560205729"/>
                <w:placeholder>
                  <w:docPart w:val="DFDDC7094F70448B928F7C2F2E09DFE8"/>
                </w:placeholder>
                <w15:appearance w15:val="hidden"/>
              </w:sdtPr>
              <w:sdtContent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</w:rPr>
                  <w:t xml:space="preserve">RUC: 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begin"/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instrText xml:space="preserve"> MERGEFIELD  ruc_empresa  \* MERGEFORMAT </w:instrTex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separate"/>
                </w:r>
                <w:r w:rsidR="006B2CA1" w:rsidRPr="000F7BAD">
                  <w:rPr>
                    <w:b w:val="0"/>
                    <w:bCs/>
                    <w:noProof/>
                    <w:color w:val="404040" w:themeColor="text1" w:themeTint="BF"/>
                    <w:szCs w:val="24"/>
                    <w:lang w:val="it-IT"/>
                  </w:rPr>
                  <w:t>«ruc_empresa»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end"/>
                </w:r>
              </w:sdtContent>
            </w:sdt>
          </w:p>
          <w:p w14:paraId="182292F3" w14:textId="3EF6DC3C" w:rsidR="00282C36" w:rsidRPr="000F7BAD" w:rsidRDefault="006B2CA1" w:rsidP="006B2CA1">
            <w:pPr>
              <w:pStyle w:val="Informacindecontacto"/>
              <w:ind w:left="567"/>
              <w:rPr>
                <w:color w:val="404040" w:themeColor="text1" w:themeTint="BF"/>
                <w:szCs w:val="24"/>
              </w:rPr>
            </w:pP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begin"/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instrText xml:space="preserve"> MERGEFIELD  direc_empresa  \* MERGEFORMAT </w:instrText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separate"/>
            </w:r>
            <w:r w:rsidRPr="000F7BAD">
              <w:rPr>
                <w:b w:val="0"/>
                <w:bCs/>
                <w:noProof/>
                <w:color w:val="404040" w:themeColor="text1" w:themeTint="BF"/>
                <w:szCs w:val="24"/>
                <w:lang w:val="it-IT"/>
              </w:rPr>
              <w:t>«direc_empresa»</w:t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end"/>
            </w:r>
          </w:p>
        </w:tc>
      </w:tr>
    </w:tbl>
    <w:p w14:paraId="6B137E53" w14:textId="510F945F" w:rsidR="00661A49" w:rsidRPr="00536BCE" w:rsidRDefault="00661A49" w:rsidP="00661A49">
      <w:pPr>
        <w:spacing w:after="0"/>
        <w:rPr>
          <w:b/>
          <w:color w:val="262626" w:themeColor="text1" w:themeTint="D9"/>
          <w:sz w:val="10"/>
          <w:szCs w:val="10"/>
          <w:lang w:bidi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8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6"/>
      </w:tblGrid>
      <w:tr w:rsidR="000F7BAD" w14:paraId="60C8E7B5" w14:textId="77777777" w:rsidTr="00536BCE">
        <w:tc>
          <w:tcPr>
            <w:tcW w:w="11216" w:type="dxa"/>
            <w:tcMar>
              <w:left w:w="68" w:type="dxa"/>
              <w:right w:w="68" w:type="dxa"/>
            </w:tcMar>
          </w:tcPr>
          <w:p w14:paraId="7CCD086B" w14:textId="049A78E8" w:rsidR="000F7BAD" w:rsidRDefault="00B02EAC" w:rsidP="00661A49">
            <w:pPr>
              <w:rPr>
                <w:b/>
                <w:color w:val="262626" w:themeColor="text1" w:themeTint="D9"/>
                <w:lang w:bidi="es-ES"/>
              </w:rPr>
            </w:pPr>
            <w:r w:rsidRPr="00C64C19">
              <w:rPr>
                <w:b/>
                <w:color w:val="262626" w:themeColor="text1" w:themeTint="D9"/>
                <w:u w:val="single"/>
                <w:lang w:bidi="es-ES"/>
              </w:rPr>
              <w:t>INFORMACI</w:t>
            </w:r>
            <w:r w:rsidR="00C64C19" w:rsidRPr="00C64C19">
              <w:rPr>
                <w:b/>
                <w:color w:val="262626" w:themeColor="text1" w:themeTint="D9"/>
                <w:u w:val="single"/>
                <w:lang w:bidi="es-ES"/>
              </w:rPr>
              <w:t>Ó</w:t>
            </w:r>
            <w:r w:rsidRPr="00C64C19">
              <w:rPr>
                <w:b/>
                <w:color w:val="262626" w:themeColor="text1" w:themeTint="D9"/>
                <w:u w:val="single"/>
                <w:lang w:bidi="es-ES"/>
              </w:rPr>
              <w:t>N</w:t>
            </w:r>
            <w:r>
              <w:rPr>
                <w:b/>
                <w:color w:val="262626" w:themeColor="text1" w:themeTint="D9"/>
                <w:lang w:bidi="es-ES"/>
              </w:rPr>
              <w:t xml:space="preserve"> DEL TICKET</w:t>
            </w:r>
            <w:r w:rsidR="000F7BAD" w:rsidRPr="000F7BAD">
              <w:rPr>
                <w:rFonts w:ascii="Arial" w:eastAsia="Times New Roman" w:hAnsi="Arial"/>
                <w:b/>
                <w:vanish/>
                <w:sz w:val="10"/>
                <w:szCs w:val="10"/>
                <w:lang w:eastAsia="es-PE"/>
              </w:rPr>
              <w:t xml:space="preserve"> Final del formulario</w:t>
            </w:r>
          </w:p>
        </w:tc>
      </w:tr>
    </w:tbl>
    <w:p w14:paraId="1B74AF26" w14:textId="77777777" w:rsidR="000F7BAD" w:rsidRPr="004D39AF" w:rsidRDefault="000F7BAD" w:rsidP="004D39AF">
      <w:pPr>
        <w:spacing w:before="0" w:after="0" w:line="120" w:lineRule="auto"/>
        <w:rPr>
          <w:b/>
          <w:color w:val="262626" w:themeColor="text1" w:themeTint="D9"/>
          <w:sz w:val="4"/>
          <w:szCs w:val="4"/>
          <w:lang w:bidi="es-ES"/>
        </w:rPr>
      </w:pPr>
    </w:p>
    <w:tbl>
      <w:tblPr>
        <w:tblStyle w:val="Tablaconcuadrculaclara"/>
        <w:tblpPr w:leftFromText="141" w:rightFromText="141" w:vertAnchor="text" w:horzAnchor="margin" w:tblpY="120"/>
        <w:tblOverlap w:val="never"/>
        <w:tblW w:w="5001" w:type="pct"/>
        <w:tblLook w:val="04A0" w:firstRow="1" w:lastRow="0" w:firstColumn="1" w:lastColumn="0" w:noHBand="0" w:noVBand="1"/>
        <w:tblDescription w:val="Tabla de diseño de encabezado"/>
      </w:tblPr>
      <w:tblGrid>
        <w:gridCol w:w="1562"/>
        <w:gridCol w:w="4963"/>
        <w:gridCol w:w="1597"/>
        <w:gridCol w:w="3096"/>
      </w:tblGrid>
      <w:tr w:rsidR="004D39AF" w:rsidRPr="00F50202" w14:paraId="0D5F0860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7A5AEA82" w14:textId="1779113E" w:rsidR="004D39AF" w:rsidRPr="000F7BAD" w:rsidRDefault="00B02EAC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Lote</w:t>
            </w:r>
          </w:p>
        </w:tc>
        <w:tc>
          <w:tcPr>
            <w:tcW w:w="4963" w:type="dxa"/>
          </w:tcPr>
          <w:p w14:paraId="0CE373C4" w14:textId="68EB5428" w:rsidR="004D39AF" w:rsidRPr="0062285B" w:rsidRDefault="00B02EAC" w:rsidP="004D39AF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nro_lote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«nro_lote»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0CDCE778" w14:textId="31C3535E" w:rsidR="004D39AF" w:rsidRPr="000F7BAD" w:rsidRDefault="00EB0FDD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Fecha</w:t>
            </w:r>
          </w:p>
        </w:tc>
        <w:tc>
          <w:tcPr>
            <w:tcW w:w="3096" w:type="dxa"/>
          </w:tcPr>
          <w:p w14:paraId="11A8A217" w14:textId="75E7F84A" w:rsidR="004D39AF" w:rsidRPr="0025760B" w:rsidRDefault="00EB0FDD" w:rsidP="004D39AF">
            <w:pPr>
              <w:rPr>
                <w:bCs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fecha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«fecha»</w:t>
            </w:r>
            <w:r>
              <w:rPr>
                <w:bCs/>
                <w:noProof/>
              </w:rPr>
              <w:fldChar w:fldCharType="end"/>
            </w:r>
          </w:p>
        </w:tc>
      </w:tr>
      <w:tr w:rsidR="00697622" w:rsidRPr="00F50202" w14:paraId="5AC5BEAB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532866F8" w14:textId="414176BC" w:rsidR="00697622" w:rsidRPr="000F7BAD" w:rsidRDefault="00EB0FDD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Proveedor</w:t>
            </w:r>
          </w:p>
        </w:tc>
        <w:tc>
          <w:tcPr>
            <w:tcW w:w="4963" w:type="dxa"/>
          </w:tcPr>
          <w:p w14:paraId="50030C8A" w14:textId="299ACF65" w:rsidR="00697622" w:rsidRPr="00CF7479" w:rsidRDefault="00EB0FDD" w:rsidP="004D39AF">
            <w:pPr>
              <w:rPr>
                <w:bCs/>
                <w:noProof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«proveedor»</w:t>
            </w:r>
            <w:r>
              <w:rPr>
                <w:bCs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2004D8CF" w14:textId="41E12B90" w:rsidR="00697622" w:rsidRPr="000F7BAD" w:rsidRDefault="008F006E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Tipo Mineral</w:t>
            </w:r>
          </w:p>
        </w:tc>
        <w:tc>
          <w:tcPr>
            <w:tcW w:w="3096" w:type="dxa"/>
          </w:tcPr>
          <w:p w14:paraId="74FE4C65" w14:textId="2ED7C6F3" w:rsidR="00697622" w:rsidRDefault="008F006E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tipo_mineral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«tipo_mineral»</w:t>
            </w:r>
            <w:r>
              <w:rPr>
                <w:bCs/>
              </w:rPr>
              <w:fldChar w:fldCharType="end"/>
            </w:r>
          </w:p>
        </w:tc>
      </w:tr>
      <w:tr w:rsidR="004D39AF" w:rsidRPr="00F50202" w14:paraId="377F0488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11D11150" w14:textId="50E21C51" w:rsidR="004D39AF" w:rsidRPr="000F7BAD" w:rsidRDefault="008F006E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Dueño</w:t>
            </w:r>
          </w:p>
        </w:tc>
        <w:tc>
          <w:tcPr>
            <w:tcW w:w="4963" w:type="dxa"/>
          </w:tcPr>
          <w:p w14:paraId="1C91D3A6" w14:textId="69622039" w:rsidR="004D39AF" w:rsidRDefault="008F006E" w:rsidP="004D39AF">
            <w:pPr>
              <w:rPr>
                <w:bCs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dueno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«dueno»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217159E1" w14:textId="30807C1D" w:rsidR="004D39AF" w:rsidRPr="000F7BAD" w:rsidRDefault="008F006E" w:rsidP="004D39AF">
            <w:pPr>
              <w:rPr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% Humedad</w:t>
            </w:r>
          </w:p>
        </w:tc>
        <w:tc>
          <w:tcPr>
            <w:tcW w:w="3096" w:type="dxa"/>
          </w:tcPr>
          <w:p w14:paraId="1491C6A9" w14:textId="6D434E21" w:rsidR="004D39AF" w:rsidRDefault="008F006E" w:rsidP="004D39AF">
            <w:pPr>
              <w:rPr>
                <w:caps/>
                <w:noProof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porc_humedad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«porc_humedad»</w:t>
            </w:r>
            <w:r>
              <w:rPr>
                <w:bCs/>
              </w:rPr>
              <w:fldChar w:fldCharType="end"/>
            </w:r>
          </w:p>
        </w:tc>
      </w:tr>
      <w:tr w:rsidR="004D39AF" w:rsidRPr="00316542" w14:paraId="23C70AE7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1EDDA5A8" w14:textId="7CFE72B6" w:rsidR="004D39AF" w:rsidRPr="000F7BAD" w:rsidRDefault="008F006E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Operador</w:t>
            </w:r>
          </w:p>
        </w:tc>
        <w:tc>
          <w:tcPr>
            <w:tcW w:w="4963" w:type="dxa"/>
          </w:tcPr>
          <w:p w14:paraId="3828E61D" w14:textId="3432F630" w:rsidR="004D39AF" w:rsidRPr="0025760B" w:rsidRDefault="008F006E" w:rsidP="004D39AF">
            <w:pPr>
              <w:rPr>
                <w:bCs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operador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«operador»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1410B656" w14:textId="5ABD700D" w:rsidR="004D39AF" w:rsidRPr="000F7BAD" w:rsidRDefault="004D39AF" w:rsidP="004D39AF">
            <w:pPr>
              <w:rPr>
                <w:bCs/>
                <w:color w:val="262626" w:themeColor="text1" w:themeTint="D9"/>
              </w:rPr>
            </w:pPr>
          </w:p>
        </w:tc>
        <w:tc>
          <w:tcPr>
            <w:tcW w:w="3096" w:type="dxa"/>
          </w:tcPr>
          <w:p w14:paraId="602FC5E0" w14:textId="378465D4" w:rsidR="004D39AF" w:rsidRPr="0025760B" w:rsidRDefault="00CF7479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fecha_transferencia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</w:tbl>
    <w:p w14:paraId="2E87334E" w14:textId="77777777" w:rsidR="000F7BAD" w:rsidRDefault="000F7BAD" w:rsidP="00661A49">
      <w:pPr>
        <w:spacing w:after="0"/>
        <w:rPr>
          <w:rFonts w:ascii="Arial" w:eastAsia="Times New Roman" w:hAnsi="Arial"/>
          <w:sz w:val="10"/>
          <w:szCs w:val="10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16"/>
      </w:tblGrid>
      <w:tr w:rsidR="008F63A8" w14:paraId="28B61754" w14:textId="77777777" w:rsidTr="008F63A8">
        <w:trPr>
          <w:hidden/>
        </w:trPr>
        <w:tc>
          <w:tcPr>
            <w:tcW w:w="11216" w:type="dxa"/>
          </w:tcPr>
          <w:p w14:paraId="03B3EDCA" w14:textId="77777777" w:rsidR="008F63A8" w:rsidRDefault="008F63A8" w:rsidP="00661A49">
            <w:pPr>
              <w:rPr>
                <w:rFonts w:ascii="Arial" w:eastAsia="Times New Roman" w:hAnsi="Arial"/>
                <w:vanish/>
                <w:sz w:val="10"/>
                <w:szCs w:val="10"/>
                <w:lang w:eastAsia="es-PE"/>
              </w:rPr>
            </w:pPr>
          </w:p>
        </w:tc>
      </w:tr>
    </w:tbl>
    <w:p w14:paraId="493030A0" w14:textId="77777777" w:rsidR="008F63A8" w:rsidRDefault="008F63A8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458"/>
        <w:gridCol w:w="774"/>
        <w:gridCol w:w="4984"/>
      </w:tblGrid>
      <w:tr w:rsidR="008F63A8" w14:paraId="4445F5A1" w14:textId="77777777" w:rsidTr="00EB0FDD">
        <w:trPr>
          <w:trHeight w:val="130"/>
          <w:hidden/>
        </w:trPr>
        <w:tc>
          <w:tcPr>
            <w:tcW w:w="11216" w:type="dxa"/>
            <w:gridSpan w:val="3"/>
            <w:tcBorders>
              <w:bottom w:val="nil"/>
            </w:tcBorders>
          </w:tcPr>
          <w:p w14:paraId="4B8B90FC" w14:textId="77777777" w:rsidR="008F63A8" w:rsidRDefault="008F63A8" w:rsidP="00661A49">
            <w:pPr>
              <w:rPr>
                <w:rFonts w:ascii="Arial" w:eastAsia="Times New Roman" w:hAnsi="Arial"/>
                <w:vanish/>
                <w:sz w:val="10"/>
                <w:szCs w:val="10"/>
                <w:lang w:eastAsia="es-PE"/>
              </w:rPr>
            </w:pPr>
          </w:p>
        </w:tc>
      </w:tr>
      <w:tr w:rsidR="00EB0FDD" w14:paraId="60753F15" w14:textId="61B9E08B" w:rsidTr="00EB0FDD">
        <w:tc>
          <w:tcPr>
            <w:tcW w:w="5458" w:type="dxa"/>
            <w:tcBorders>
              <w:right w:val="nil"/>
            </w:tcBorders>
          </w:tcPr>
          <w:p w14:paraId="3B0FE6C1" w14:textId="77777777" w:rsidR="00EB0FDD" w:rsidRDefault="00EB0FDD" w:rsidP="009A7A64"/>
          <w:p w14:paraId="645298E3" w14:textId="77777777" w:rsidR="00EB0FDD" w:rsidRDefault="00EB0FDD" w:rsidP="009A7A64"/>
          <w:p w14:paraId="235735AD" w14:textId="112819FC" w:rsidR="00EB0FDD" w:rsidRDefault="00EB0FDD" w:rsidP="009A7A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79905E" wp14:editId="18A1B793">
                      <wp:simplePos x="0" y="0"/>
                      <wp:positionH relativeFrom="column">
                        <wp:posOffset>205001</wp:posOffset>
                      </wp:positionH>
                      <wp:positionV relativeFrom="paragraph">
                        <wp:posOffset>118862</wp:posOffset>
                      </wp:positionV>
                      <wp:extent cx="2799184" cy="11196"/>
                      <wp:effectExtent l="0" t="0" r="20320" b="27305"/>
                      <wp:wrapNone/>
                      <wp:docPr id="740283679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9184" cy="11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E87F6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9.35pt" to="236.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63B2E12C" w14:textId="03BE7998" w:rsidR="00EB0FDD" w:rsidRDefault="00EB0FDD" w:rsidP="009A7A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4B7697" wp14:editId="6C6E0CAA">
                      <wp:simplePos x="0" y="0"/>
                      <wp:positionH relativeFrom="column">
                        <wp:posOffset>439329</wp:posOffset>
                      </wp:positionH>
                      <wp:positionV relativeFrom="paragraph">
                        <wp:posOffset>467541</wp:posOffset>
                      </wp:positionV>
                      <wp:extent cx="2691765" cy="571"/>
                      <wp:effectExtent l="0" t="0" r="0" b="0"/>
                      <wp:wrapNone/>
                      <wp:docPr id="1757815940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91765" cy="5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F8AFC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36.8pt" to="246.5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984" w:type="dxa"/>
            <w:tcBorders>
              <w:left w:val="nil"/>
            </w:tcBorders>
          </w:tcPr>
          <w:p w14:paraId="32E82FAE" w14:textId="77777777" w:rsidR="00EB0FDD" w:rsidRDefault="00EB0FDD" w:rsidP="00EB0FDD"/>
        </w:tc>
      </w:tr>
      <w:tr w:rsidR="00EB0FDD" w14:paraId="0CA4F9BA" w14:textId="1DE25361" w:rsidTr="00EB0FDD">
        <w:tc>
          <w:tcPr>
            <w:tcW w:w="5458" w:type="dxa"/>
            <w:tcBorders>
              <w:right w:val="nil"/>
            </w:tcBorders>
          </w:tcPr>
          <w:p w14:paraId="36CBF4E6" w14:textId="77777777" w:rsidR="00EB0FDD" w:rsidRDefault="00EB0FDD" w:rsidP="00EB0FDD">
            <w:pPr>
              <w:jc w:val="center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«proveedor»</w:t>
            </w:r>
            <w:r>
              <w:rPr>
                <w:bCs/>
              </w:rPr>
              <w:fldChar w:fldCharType="end"/>
            </w:r>
          </w:p>
          <w:p w14:paraId="0D01EA44" w14:textId="60D079E0" w:rsidR="00EB0FDD" w:rsidRDefault="00EB0FDD" w:rsidP="00EB0FDD">
            <w:pPr>
              <w:jc w:val="center"/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dueno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«dueno»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14:paraId="2B34D43A" w14:textId="77777777" w:rsidR="00EB0FDD" w:rsidRDefault="00EB0FDD" w:rsidP="00EB0FDD">
            <w:pPr>
              <w:jc w:val="center"/>
            </w:pPr>
          </w:p>
          <w:p w14:paraId="1D84D9D1" w14:textId="26A4F66B" w:rsidR="00EB0FDD" w:rsidRDefault="00EB0FDD" w:rsidP="00EB0FDD">
            <w:pPr>
              <w:jc w:val="center"/>
            </w:pPr>
          </w:p>
        </w:tc>
        <w:tc>
          <w:tcPr>
            <w:tcW w:w="4984" w:type="dxa"/>
            <w:tcBorders>
              <w:left w:val="nil"/>
            </w:tcBorders>
          </w:tcPr>
          <w:p w14:paraId="5ACA23EF" w14:textId="2AE4A2C5" w:rsidR="00EB0FDD" w:rsidRDefault="00EB0FDD" w:rsidP="00EB0FDD">
            <w:r>
              <w:t xml:space="preserve">                           V B Encargado</w:t>
            </w:r>
          </w:p>
          <w:p w14:paraId="007F8D04" w14:textId="77777777" w:rsidR="00EB0FDD" w:rsidRDefault="00EB0FDD" w:rsidP="00EB0FDD">
            <w:r>
              <w:t>Nombre:</w:t>
            </w:r>
          </w:p>
          <w:p w14:paraId="0EA57B3F" w14:textId="218E2AAF" w:rsidR="00EB0FDD" w:rsidRDefault="00EB0FDD" w:rsidP="00EB0FDD">
            <w:r>
              <w:t>Dni:</w:t>
            </w:r>
          </w:p>
        </w:tc>
      </w:tr>
    </w:tbl>
    <w:p w14:paraId="5F507640" w14:textId="77777777" w:rsidR="009A7A64" w:rsidRPr="009A7A64" w:rsidRDefault="009A7A64" w:rsidP="009A7A64"/>
    <w:p w14:paraId="11C02F12" w14:textId="77777777" w:rsidR="009A7A64" w:rsidRPr="009A7A64" w:rsidRDefault="009A7A64" w:rsidP="009A7A64"/>
    <w:sectPr w:rsidR="009A7A64" w:rsidRPr="009A7A64" w:rsidSect="00081A08">
      <w:footerReference w:type="default" r:id="rId10"/>
      <w:pgSz w:w="11906" w:h="16838" w:code="9"/>
      <w:pgMar w:top="357" w:right="340" w:bottom="709" w:left="340" w:header="86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FC0D4" w14:textId="77777777" w:rsidR="000042F8" w:rsidRDefault="000042F8" w:rsidP="00E02929">
      <w:pPr>
        <w:spacing w:after="0"/>
      </w:pPr>
      <w:r>
        <w:separator/>
      </w:r>
    </w:p>
    <w:p w14:paraId="23757616" w14:textId="77777777" w:rsidR="000042F8" w:rsidRDefault="000042F8"/>
  </w:endnote>
  <w:endnote w:type="continuationSeparator" w:id="0">
    <w:p w14:paraId="69AFCFCC" w14:textId="77777777" w:rsidR="000042F8" w:rsidRDefault="000042F8" w:rsidP="00E02929">
      <w:pPr>
        <w:spacing w:after="0"/>
      </w:pPr>
      <w:r>
        <w:continuationSeparator/>
      </w:r>
    </w:p>
    <w:p w14:paraId="18C3B6A1" w14:textId="77777777" w:rsidR="000042F8" w:rsidRDefault="00004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34F830F9-DBEB-43CF-BE2E-1DD38A6C5E4A}"/>
    <w:embedBold r:id="rId2" w:fontKey="{1E463D48-82B7-413D-B053-9C0F54777B7B}"/>
    <w:embedItalic r:id="rId3" w:fontKey="{50B91931-6EC3-4D31-81BC-24C6AA2A3631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Bold r:id="rId4" w:subsetted="1" w:fontKey="{D2817081-E025-4CDF-ABCF-3A7A30F8009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E9ABB" w14:textId="77777777" w:rsidR="000042F8" w:rsidRDefault="000042F8" w:rsidP="00E02929">
      <w:pPr>
        <w:spacing w:after="0"/>
      </w:pPr>
      <w:r>
        <w:separator/>
      </w:r>
    </w:p>
    <w:p w14:paraId="0852F451" w14:textId="77777777" w:rsidR="000042F8" w:rsidRDefault="000042F8"/>
  </w:footnote>
  <w:footnote w:type="continuationSeparator" w:id="0">
    <w:p w14:paraId="79411EED" w14:textId="77777777" w:rsidR="000042F8" w:rsidRDefault="000042F8" w:rsidP="00E02929">
      <w:pPr>
        <w:spacing w:after="0"/>
      </w:pPr>
      <w:r>
        <w:continuationSeparator/>
      </w:r>
    </w:p>
    <w:p w14:paraId="524C7217" w14:textId="77777777" w:rsidR="000042F8" w:rsidRDefault="000042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44698419">
    <w:abstractNumId w:val="4"/>
  </w:num>
  <w:num w:numId="2" w16cid:durableId="2097749185">
    <w:abstractNumId w:val="3"/>
  </w:num>
  <w:num w:numId="3" w16cid:durableId="1268738017">
    <w:abstractNumId w:val="2"/>
  </w:num>
  <w:num w:numId="4" w16cid:durableId="1881890796">
    <w:abstractNumId w:val="1"/>
  </w:num>
  <w:num w:numId="5" w16cid:durableId="44311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embedSystemFonts/>
  <w:saveSubsetFonts/>
  <w:bordersDoNotSurroundHeader/>
  <w:bordersDoNotSurroundFooter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042F8"/>
    <w:rsid w:val="00023493"/>
    <w:rsid w:val="000260A9"/>
    <w:rsid w:val="00050752"/>
    <w:rsid w:val="000752E8"/>
    <w:rsid w:val="00081A08"/>
    <w:rsid w:val="000B09ED"/>
    <w:rsid w:val="000B0C9D"/>
    <w:rsid w:val="000B7024"/>
    <w:rsid w:val="000C215D"/>
    <w:rsid w:val="000C321B"/>
    <w:rsid w:val="000C6334"/>
    <w:rsid w:val="000D056A"/>
    <w:rsid w:val="000F0F40"/>
    <w:rsid w:val="000F7BAD"/>
    <w:rsid w:val="00113573"/>
    <w:rsid w:val="001245DA"/>
    <w:rsid w:val="00131BC2"/>
    <w:rsid w:val="0013652A"/>
    <w:rsid w:val="00144869"/>
    <w:rsid w:val="00145D68"/>
    <w:rsid w:val="00150CF0"/>
    <w:rsid w:val="00166CFC"/>
    <w:rsid w:val="00195981"/>
    <w:rsid w:val="001960E4"/>
    <w:rsid w:val="001A58E9"/>
    <w:rsid w:val="001A5DB9"/>
    <w:rsid w:val="001B0C6F"/>
    <w:rsid w:val="001D1680"/>
    <w:rsid w:val="001E59E5"/>
    <w:rsid w:val="001F31F6"/>
    <w:rsid w:val="001F5676"/>
    <w:rsid w:val="001F6698"/>
    <w:rsid w:val="0020390E"/>
    <w:rsid w:val="00205D79"/>
    <w:rsid w:val="0021482C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1828"/>
    <w:rsid w:val="00292EF3"/>
    <w:rsid w:val="0029418F"/>
    <w:rsid w:val="002B3974"/>
    <w:rsid w:val="002F30B3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4671"/>
    <w:rsid w:val="004173CF"/>
    <w:rsid w:val="00422970"/>
    <w:rsid w:val="004257E0"/>
    <w:rsid w:val="00433F45"/>
    <w:rsid w:val="0044378E"/>
    <w:rsid w:val="004502DA"/>
    <w:rsid w:val="004509DE"/>
    <w:rsid w:val="004537C5"/>
    <w:rsid w:val="0045763E"/>
    <w:rsid w:val="00465B79"/>
    <w:rsid w:val="00477393"/>
    <w:rsid w:val="00495301"/>
    <w:rsid w:val="004A234F"/>
    <w:rsid w:val="004A5ABB"/>
    <w:rsid w:val="004C0CBB"/>
    <w:rsid w:val="004D2223"/>
    <w:rsid w:val="004D260D"/>
    <w:rsid w:val="004D39AF"/>
    <w:rsid w:val="004F3B8F"/>
    <w:rsid w:val="00503517"/>
    <w:rsid w:val="00504074"/>
    <w:rsid w:val="0051308A"/>
    <w:rsid w:val="005235FF"/>
    <w:rsid w:val="00531EA1"/>
    <w:rsid w:val="00536BCE"/>
    <w:rsid w:val="00554FFA"/>
    <w:rsid w:val="00557627"/>
    <w:rsid w:val="005848AD"/>
    <w:rsid w:val="0058689C"/>
    <w:rsid w:val="00587DBA"/>
    <w:rsid w:val="005A2C96"/>
    <w:rsid w:val="005A49E4"/>
    <w:rsid w:val="005C2C40"/>
    <w:rsid w:val="005C4039"/>
    <w:rsid w:val="005E1FD4"/>
    <w:rsid w:val="005E2BC5"/>
    <w:rsid w:val="005F4C34"/>
    <w:rsid w:val="005F61B2"/>
    <w:rsid w:val="00607736"/>
    <w:rsid w:val="00607D89"/>
    <w:rsid w:val="00610040"/>
    <w:rsid w:val="0062285B"/>
    <w:rsid w:val="006250FA"/>
    <w:rsid w:val="00631F6B"/>
    <w:rsid w:val="00661A49"/>
    <w:rsid w:val="00667735"/>
    <w:rsid w:val="00675384"/>
    <w:rsid w:val="00684299"/>
    <w:rsid w:val="00686DC2"/>
    <w:rsid w:val="00697622"/>
    <w:rsid w:val="006B2CA1"/>
    <w:rsid w:val="006B7FF7"/>
    <w:rsid w:val="006D2355"/>
    <w:rsid w:val="006D7E96"/>
    <w:rsid w:val="006E1492"/>
    <w:rsid w:val="006E6122"/>
    <w:rsid w:val="00717354"/>
    <w:rsid w:val="00723158"/>
    <w:rsid w:val="007455C5"/>
    <w:rsid w:val="00746FD1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F1A68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2777"/>
    <w:rsid w:val="008A2200"/>
    <w:rsid w:val="008B04DE"/>
    <w:rsid w:val="008D1B23"/>
    <w:rsid w:val="008E3A9C"/>
    <w:rsid w:val="008E448C"/>
    <w:rsid w:val="008F006E"/>
    <w:rsid w:val="008F0999"/>
    <w:rsid w:val="008F63A8"/>
    <w:rsid w:val="00905160"/>
    <w:rsid w:val="00913758"/>
    <w:rsid w:val="0091567F"/>
    <w:rsid w:val="009164DC"/>
    <w:rsid w:val="00923E5C"/>
    <w:rsid w:val="0093672F"/>
    <w:rsid w:val="00943552"/>
    <w:rsid w:val="00974E1C"/>
    <w:rsid w:val="00985050"/>
    <w:rsid w:val="009A07A1"/>
    <w:rsid w:val="009A7A64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60984"/>
    <w:rsid w:val="00A653DA"/>
    <w:rsid w:val="00A87814"/>
    <w:rsid w:val="00AA224B"/>
    <w:rsid w:val="00AA40D7"/>
    <w:rsid w:val="00AB2FD7"/>
    <w:rsid w:val="00AB739B"/>
    <w:rsid w:val="00AD6534"/>
    <w:rsid w:val="00AE7AA8"/>
    <w:rsid w:val="00AF1222"/>
    <w:rsid w:val="00AF1675"/>
    <w:rsid w:val="00B02EAC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64C19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4B12"/>
    <w:rsid w:val="00CE6BAE"/>
    <w:rsid w:val="00CF7479"/>
    <w:rsid w:val="00CF7A2B"/>
    <w:rsid w:val="00D01E95"/>
    <w:rsid w:val="00D05E23"/>
    <w:rsid w:val="00D11BC5"/>
    <w:rsid w:val="00D1313C"/>
    <w:rsid w:val="00D376FE"/>
    <w:rsid w:val="00D461D0"/>
    <w:rsid w:val="00D6651B"/>
    <w:rsid w:val="00D72E2D"/>
    <w:rsid w:val="00D77431"/>
    <w:rsid w:val="00D92231"/>
    <w:rsid w:val="00D92D61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0AA8"/>
    <w:rsid w:val="00E60BCE"/>
    <w:rsid w:val="00E62C63"/>
    <w:rsid w:val="00E64456"/>
    <w:rsid w:val="00E7072B"/>
    <w:rsid w:val="00E9080B"/>
    <w:rsid w:val="00EA7D5B"/>
    <w:rsid w:val="00EB0FDD"/>
    <w:rsid w:val="00EB4536"/>
    <w:rsid w:val="00EC0BB0"/>
    <w:rsid w:val="00EC0CF1"/>
    <w:rsid w:val="00EC1F4E"/>
    <w:rsid w:val="00EC23BA"/>
    <w:rsid w:val="00EC464D"/>
    <w:rsid w:val="00ED0AB6"/>
    <w:rsid w:val="00ED333F"/>
    <w:rsid w:val="00ED4FE2"/>
    <w:rsid w:val="00ED616D"/>
    <w:rsid w:val="00EE1499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83A76"/>
    <w:rsid w:val="00FB30DD"/>
    <w:rsid w:val="00FB7A43"/>
    <w:rsid w:val="00FD3E75"/>
    <w:rsid w:val="00FD79B2"/>
    <w:rsid w:val="00FE0230"/>
    <w:rsid w:val="00FE08F3"/>
    <w:rsid w:val="00FE4AF2"/>
    <w:rsid w:val="00FF0D00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9223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20D7CB360143FC93F887AEABB1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911F-60D9-4E81-878F-7729CDF91D6C}"/>
      </w:docPartPr>
      <w:docPartBody>
        <w:p w:rsidR="00FE0576" w:rsidRDefault="0062654C" w:rsidP="0062654C">
          <w:pPr>
            <w:pStyle w:val="0320D7CB360143FC93F887AEABB129AC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DFDDC7094F70448B928F7C2F2E09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4B32-CE70-4105-B6D7-1B2A4CBECF99}"/>
      </w:docPartPr>
      <w:docPartBody>
        <w:p w:rsidR="00FE0576" w:rsidRDefault="0062654C" w:rsidP="0062654C">
          <w:pPr>
            <w:pStyle w:val="DFDDC7094F70448B928F7C2F2E09DFE8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04C09"/>
    <w:rsid w:val="00115DB9"/>
    <w:rsid w:val="001245DA"/>
    <w:rsid w:val="001349CE"/>
    <w:rsid w:val="00144869"/>
    <w:rsid w:val="00187935"/>
    <w:rsid w:val="001A5DB9"/>
    <w:rsid w:val="001F5676"/>
    <w:rsid w:val="00255E8D"/>
    <w:rsid w:val="002A782B"/>
    <w:rsid w:val="002F30B3"/>
    <w:rsid w:val="002F700F"/>
    <w:rsid w:val="00366529"/>
    <w:rsid w:val="0036696D"/>
    <w:rsid w:val="003F52EF"/>
    <w:rsid w:val="00496CE3"/>
    <w:rsid w:val="004C49AF"/>
    <w:rsid w:val="00531EA1"/>
    <w:rsid w:val="005E2BC5"/>
    <w:rsid w:val="00607736"/>
    <w:rsid w:val="0062654C"/>
    <w:rsid w:val="0065207D"/>
    <w:rsid w:val="00684299"/>
    <w:rsid w:val="0068779C"/>
    <w:rsid w:val="00752D18"/>
    <w:rsid w:val="007E1635"/>
    <w:rsid w:val="007E5123"/>
    <w:rsid w:val="0084422F"/>
    <w:rsid w:val="0086542D"/>
    <w:rsid w:val="009438F4"/>
    <w:rsid w:val="009A2035"/>
    <w:rsid w:val="009B23AF"/>
    <w:rsid w:val="00A16F62"/>
    <w:rsid w:val="00A43405"/>
    <w:rsid w:val="00AC0FB2"/>
    <w:rsid w:val="00AE195A"/>
    <w:rsid w:val="00AF5F4F"/>
    <w:rsid w:val="00B85BE2"/>
    <w:rsid w:val="00BF1275"/>
    <w:rsid w:val="00CB64C1"/>
    <w:rsid w:val="00CC0D58"/>
    <w:rsid w:val="00D1313C"/>
    <w:rsid w:val="00D36765"/>
    <w:rsid w:val="00D5121C"/>
    <w:rsid w:val="00D72E2D"/>
    <w:rsid w:val="00D815A7"/>
    <w:rsid w:val="00D92D61"/>
    <w:rsid w:val="00E60BCE"/>
    <w:rsid w:val="00E663A0"/>
    <w:rsid w:val="00EB4536"/>
    <w:rsid w:val="00EC23BA"/>
    <w:rsid w:val="00EC6BB0"/>
    <w:rsid w:val="00F03829"/>
    <w:rsid w:val="00F42731"/>
    <w:rsid w:val="00FB30DD"/>
    <w:rsid w:val="00FD1EA8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0320D7CB360143FC93F887AEABB129AC">
    <w:name w:val="0320D7CB360143FC93F887AEABB129AC"/>
    <w:rsid w:val="0062654C"/>
    <w:rPr>
      <w:kern w:val="2"/>
      <w:lang w:val="es-PE" w:eastAsia="es-PE"/>
      <w14:ligatures w14:val="standardContextual"/>
    </w:rPr>
  </w:style>
  <w:style w:type="paragraph" w:customStyle="1" w:styleId="DFDDC7094F70448B928F7C2F2E09DFE8">
    <w:name w:val="DFDDC7094F70448B928F7C2F2E09DFE8"/>
    <w:rsid w:val="0062654C"/>
    <w:rPr>
      <w:kern w:val="2"/>
      <w:lang w:val="es-PE" w:eastAsia="es-P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Walter Raul Canchan Hermoza</cp:lastModifiedBy>
  <cp:revision>5</cp:revision>
  <cp:lastPrinted>2024-08-20T04:52:00Z</cp:lastPrinted>
  <dcterms:created xsi:type="dcterms:W3CDTF">2025-01-07T15:09:00Z</dcterms:created>
  <dcterms:modified xsi:type="dcterms:W3CDTF">2025-01-07T17:56:00Z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