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4AAF" w14:textId="7D672EDE" w:rsidR="00800900" w:rsidRPr="005B2567" w:rsidRDefault="000D37AD" w:rsidP="00800900">
      <w:pPr>
        <w:pageBreakBefore/>
        <w:spacing w:before="0" w:after="0" w:line="20" w:lineRule="auto"/>
        <w:rPr>
          <w:rFonts w:ascii="Calibri" w:hAnsi="Calibri" w:cs="Calibri"/>
          <w:b/>
          <w:caps/>
          <w:noProof/>
          <w:sz w:val="2"/>
          <w:szCs w:val="2"/>
        </w:rPr>
      </w:pPr>
      <w:r w:rsidRPr="00AB26D6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1E2BE62" wp14:editId="74A068BD">
                <wp:simplePos x="0" y="0"/>
                <wp:positionH relativeFrom="column">
                  <wp:posOffset>-26353</wp:posOffset>
                </wp:positionH>
                <wp:positionV relativeFrom="paragraph">
                  <wp:posOffset>-167005</wp:posOffset>
                </wp:positionV>
                <wp:extent cx="2280920" cy="762000"/>
                <wp:effectExtent l="0" t="0" r="0" b="0"/>
                <wp:wrapNone/>
                <wp:docPr id="1987062048" name="Rectángulo: esquinas redondeadas 1987062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0920" cy="762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61AD64" w14:textId="77777777" w:rsidR="005663D9" w:rsidRDefault="005663D9" w:rsidP="005663D9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E2BE62" id="Rectángulo: esquinas redondeadas 1987062048" o:spid="_x0000_s1026" style="position:absolute;margin-left:-2.1pt;margin-top:-13.15pt;width:179.6pt;height:60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" filled="f" stroked="f">
                <v:stroke joinstyle="miter"/>
                <v:textbox>
                  <w:txbxContent>
                    <w:p w14:paraId="1B61AD64" w14:textId="77777777" w:rsidR="005663D9" w:rsidRDefault="005663D9" w:rsidP="005663D9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oundrect>
            </w:pict>
          </mc:Fallback>
        </mc:AlternateConten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TableStart:tickets \* Lower  \* MERGEFORMAT </w:instrTex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="00800900">
        <w:rPr>
          <w:rFonts w:ascii="Calibri" w:hAnsi="Calibri" w:cs="Calibri"/>
          <w:b/>
          <w:noProof/>
          <w:sz w:val="2"/>
          <w:szCs w:val="2"/>
        </w:rPr>
        <w:t>«tablestart:tickets»</w: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p w14:paraId="2141280E" w14:textId="7E91B2EA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BAA712F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4C4F895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381442C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11210FDF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C6AA738" w14:textId="77777777" w:rsidR="00413992" w:rsidRDefault="00413992" w:rsidP="00413992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8"/>
        <w:gridCol w:w="1555"/>
        <w:gridCol w:w="2197"/>
        <w:gridCol w:w="2798"/>
        <w:gridCol w:w="2800"/>
      </w:tblGrid>
      <w:tr w:rsidR="005B2567" w:rsidRPr="0066165D" w14:paraId="46B70685" w14:textId="77777777" w:rsidTr="00D86A0D">
        <w:trPr>
          <w:trHeight w:val="900"/>
        </w:trPr>
        <w:tc>
          <w:tcPr>
            <w:tcW w:w="3403" w:type="dxa"/>
            <w:gridSpan w:val="2"/>
          </w:tcPr>
          <w:p w14:paraId="7B54A0B8" w14:textId="00CAC153" w:rsidR="005B2567" w:rsidRPr="0066165D" w:rsidRDefault="005B2567" w:rsidP="00D86A0D">
            <w:pPr>
              <w:spacing w:before="0" w:after="0"/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4995" w:type="dxa"/>
            <w:gridSpan w:val="2"/>
          </w:tcPr>
          <w:p w14:paraId="72C328A7" w14:textId="77777777" w:rsidR="00073528" w:rsidRPr="0066165D" w:rsidRDefault="00073528" w:rsidP="00D86A0D">
            <w:pPr>
              <w:spacing w:before="0" w:after="0"/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3CF88C32" w14:textId="0AE03497" w:rsidR="005B2567" w:rsidRPr="0066165D" w:rsidRDefault="00073528" w:rsidP="00073528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</w:tc>
        <w:tc>
          <w:tcPr>
            <w:tcW w:w="2800" w:type="dxa"/>
          </w:tcPr>
          <w:p w14:paraId="262724AF" w14:textId="4C0C9C17" w:rsidR="005B2567" w:rsidRPr="0066165D" w:rsidRDefault="00073528" w:rsidP="00D86A0D">
            <w:pPr>
              <w:spacing w:before="0" w:after="0"/>
              <w:jc w:val="center"/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  <w:tr w:rsidR="00413992" w:rsidRPr="0066165D" w14:paraId="32AA3C99" w14:textId="77777777" w:rsidTr="00D86A0D">
        <w:trPr>
          <w:trHeight w:val="140"/>
        </w:trPr>
        <w:tc>
          <w:tcPr>
            <w:tcW w:w="1848" w:type="dxa"/>
          </w:tcPr>
          <w:p w14:paraId="629DD493" w14:textId="299D8EA0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752" w:type="dxa"/>
            <w:gridSpan w:val="2"/>
          </w:tcPr>
          <w:p w14:paraId="5BF1054F" w14:textId="4F7D1CCF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«sucursal_empresa»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486595D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 de Pesaje N°</w:t>
            </w:r>
          </w:p>
        </w:tc>
        <w:tc>
          <w:tcPr>
            <w:tcW w:w="2800" w:type="dxa"/>
          </w:tcPr>
          <w:p w14:paraId="7C3259C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«nro_ticket»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71D851C1" w14:textId="77777777" w:rsidTr="00D86A0D">
        <w:trPr>
          <w:trHeight w:val="160"/>
        </w:trPr>
        <w:tc>
          <w:tcPr>
            <w:tcW w:w="1848" w:type="dxa"/>
          </w:tcPr>
          <w:p w14:paraId="47E37A3F" w14:textId="504EBCE8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752" w:type="dxa"/>
            <w:gridSpan w:val="2"/>
          </w:tcPr>
          <w:p w14:paraId="7CD5935B" w14:textId="3419BFA6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«direc_empresa»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28830D6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00" w:type="dxa"/>
          </w:tcPr>
          <w:p w14:paraId="46A638A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fecha_impr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«fecha_impr»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484E211B" w14:textId="77777777" w:rsidTr="00D86A0D">
        <w:trPr>
          <w:trHeight w:val="40"/>
        </w:trPr>
        <w:tc>
          <w:tcPr>
            <w:tcW w:w="1848" w:type="dxa"/>
          </w:tcPr>
          <w:p w14:paraId="12C5595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752" w:type="dxa"/>
            <w:gridSpan w:val="2"/>
          </w:tcPr>
          <w:p w14:paraId="38004A2C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«ruc_empresa»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7E2A5A5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00" w:type="dxa"/>
          </w:tcPr>
          <w:p w14:paraId="39D8AC1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hora_impr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«hora_impr»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413992" w:rsidRPr="0066165D" w14:paraId="30C79BD3" w14:textId="77777777" w:rsidTr="00D86A0D">
        <w:trPr>
          <w:trHeight w:val="300"/>
        </w:trPr>
        <w:tc>
          <w:tcPr>
            <w:tcW w:w="1848" w:type="dxa"/>
          </w:tcPr>
          <w:p w14:paraId="7858D83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752" w:type="dxa"/>
            <w:gridSpan w:val="2"/>
          </w:tcPr>
          <w:p w14:paraId="036C3DF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«telefono_empresa»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6A91907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6D60AC8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AB26D6" w:rsidRPr="0066165D" w14:paraId="2D73BD2D" w14:textId="77777777" w:rsidTr="00AB26D6">
        <w:trPr>
          <w:trHeight w:val="50"/>
        </w:trPr>
        <w:tc>
          <w:tcPr>
            <w:tcW w:w="1848" w:type="dxa"/>
          </w:tcPr>
          <w:p w14:paraId="0A69A5B0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752" w:type="dxa"/>
            <w:gridSpan w:val="2"/>
          </w:tcPr>
          <w:p w14:paraId="1205F6EE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09DEBF76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4163D1C8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83214" w:rsidRPr="0066165D" w14:paraId="4E710898" w14:textId="77777777" w:rsidTr="00D86A0D">
        <w:trPr>
          <w:trHeight w:val="40"/>
        </w:trPr>
        <w:tc>
          <w:tcPr>
            <w:tcW w:w="1848" w:type="dxa"/>
            <w:tcBorders>
              <w:bottom w:val="single" w:sz="4" w:space="0" w:color="auto"/>
            </w:tcBorders>
          </w:tcPr>
          <w:p w14:paraId="6DA3BA47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3752" w:type="dxa"/>
            <w:gridSpan w:val="2"/>
            <w:tcBorders>
              <w:bottom w:val="single" w:sz="4" w:space="0" w:color="auto"/>
            </w:tcBorders>
          </w:tcPr>
          <w:p w14:paraId="3D2E291C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  <w:tc>
          <w:tcPr>
            <w:tcW w:w="2798" w:type="dxa"/>
            <w:tcBorders>
              <w:bottom w:val="single" w:sz="4" w:space="0" w:color="auto"/>
            </w:tcBorders>
          </w:tcPr>
          <w:p w14:paraId="2EEBDFA1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2800" w:type="dxa"/>
            <w:tcBorders>
              <w:bottom w:val="single" w:sz="4" w:space="0" w:color="auto"/>
            </w:tcBorders>
          </w:tcPr>
          <w:p w14:paraId="29EEEFC4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</w:tr>
      <w:tr w:rsidR="00183214" w:rsidRPr="0066165D" w14:paraId="52842306" w14:textId="77777777" w:rsidTr="00D86A0D">
        <w:trPr>
          <w:trHeight w:val="40"/>
        </w:trPr>
        <w:tc>
          <w:tcPr>
            <w:tcW w:w="1848" w:type="dxa"/>
            <w:tcBorders>
              <w:top w:val="single" w:sz="4" w:space="0" w:color="auto"/>
            </w:tcBorders>
          </w:tcPr>
          <w:p w14:paraId="0382B3AF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3752" w:type="dxa"/>
            <w:gridSpan w:val="2"/>
            <w:tcBorders>
              <w:top w:val="single" w:sz="4" w:space="0" w:color="auto"/>
            </w:tcBorders>
          </w:tcPr>
          <w:p w14:paraId="4833FE17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  <w:tc>
          <w:tcPr>
            <w:tcW w:w="2798" w:type="dxa"/>
            <w:tcBorders>
              <w:top w:val="single" w:sz="4" w:space="0" w:color="auto"/>
            </w:tcBorders>
          </w:tcPr>
          <w:p w14:paraId="0DA79711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2800" w:type="dxa"/>
            <w:tcBorders>
              <w:top w:val="single" w:sz="4" w:space="0" w:color="auto"/>
            </w:tcBorders>
          </w:tcPr>
          <w:p w14:paraId="715B316D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</w:tr>
      <w:tr w:rsidR="00AB26D6" w:rsidRPr="0066165D" w14:paraId="28D1456E" w14:textId="77777777" w:rsidTr="00AB26D6">
        <w:trPr>
          <w:trHeight w:val="50"/>
        </w:trPr>
        <w:tc>
          <w:tcPr>
            <w:tcW w:w="5600" w:type="dxa"/>
            <w:gridSpan w:val="3"/>
          </w:tcPr>
          <w:p w14:paraId="6A113ACA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598" w:type="dxa"/>
            <w:gridSpan w:val="2"/>
          </w:tcPr>
          <w:p w14:paraId="3209460E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413992" w:rsidRPr="0066165D" w14:paraId="0555C783" w14:textId="77777777" w:rsidTr="00D86A0D">
        <w:trPr>
          <w:trHeight w:val="200"/>
        </w:trPr>
        <w:tc>
          <w:tcPr>
            <w:tcW w:w="5600" w:type="dxa"/>
            <w:gridSpan w:val="3"/>
          </w:tcPr>
          <w:p w14:paraId="74B1ACF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 Comercial</w:t>
            </w:r>
          </w:p>
        </w:tc>
        <w:tc>
          <w:tcPr>
            <w:tcW w:w="5598" w:type="dxa"/>
            <w:gridSpan w:val="2"/>
          </w:tcPr>
          <w:p w14:paraId="5F456C3A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  <w:t>Información Transportista</w:t>
            </w:r>
          </w:p>
        </w:tc>
      </w:tr>
      <w:tr w:rsidR="00413992" w:rsidRPr="0066165D" w14:paraId="6A684E09" w14:textId="77777777" w:rsidTr="00D86A0D">
        <w:trPr>
          <w:trHeight w:val="120"/>
        </w:trPr>
        <w:tc>
          <w:tcPr>
            <w:tcW w:w="1848" w:type="dxa"/>
          </w:tcPr>
          <w:p w14:paraId="46D3A94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Proveedor</w:t>
            </w:r>
          </w:p>
        </w:tc>
        <w:tc>
          <w:tcPr>
            <w:tcW w:w="3752" w:type="dxa"/>
            <w:gridSpan w:val="2"/>
          </w:tcPr>
          <w:p w14:paraId="41120DF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«razon_social»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6CADA7C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00" w:type="dxa"/>
          </w:tcPr>
          <w:p w14:paraId="5D0A2CDF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«nom_conductor»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23FA165C" w14:textId="77777777" w:rsidTr="00D86A0D">
        <w:trPr>
          <w:trHeight w:val="40"/>
        </w:trPr>
        <w:tc>
          <w:tcPr>
            <w:tcW w:w="1848" w:type="dxa"/>
          </w:tcPr>
          <w:p w14:paraId="3E86A61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RUC </w:t>
            </w:r>
          </w:p>
        </w:tc>
        <w:tc>
          <w:tcPr>
            <w:tcW w:w="3752" w:type="dxa"/>
            <w:gridSpan w:val="2"/>
          </w:tcPr>
          <w:p w14:paraId="4E9F36C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«nro_documento»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4D05F38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00" w:type="dxa"/>
          </w:tcPr>
          <w:p w14:paraId="785D079D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«nom_transportista»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4EF3B212" w14:textId="77777777" w:rsidTr="00D86A0D">
        <w:trPr>
          <w:trHeight w:val="40"/>
        </w:trPr>
        <w:tc>
          <w:tcPr>
            <w:tcW w:w="1848" w:type="dxa"/>
          </w:tcPr>
          <w:p w14:paraId="4C3898DE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N° Doc / Guia R.</w:t>
            </w:r>
          </w:p>
        </w:tc>
        <w:tc>
          <w:tcPr>
            <w:tcW w:w="3752" w:type="dxa"/>
            <w:gridSpan w:val="2"/>
          </w:tcPr>
          <w:p w14:paraId="324D677F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«guia_re»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5E884DB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00" w:type="dxa"/>
          </w:tcPr>
          <w:p w14:paraId="2E1AA33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«ruc_trans»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0EC5AEE9" w14:textId="77777777" w:rsidTr="00D86A0D">
        <w:trPr>
          <w:trHeight w:val="280"/>
        </w:trPr>
        <w:tc>
          <w:tcPr>
            <w:tcW w:w="1848" w:type="dxa"/>
          </w:tcPr>
          <w:p w14:paraId="76032E8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752" w:type="dxa"/>
            <w:gridSpan w:val="2"/>
          </w:tcPr>
          <w:p w14:paraId="731C267D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19FD6D9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00" w:type="dxa"/>
          </w:tcPr>
          <w:p w14:paraId="2A620E2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«nro_placa»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183214" w:rsidRPr="0066165D" w14:paraId="42443C73" w14:textId="77777777" w:rsidTr="00D86A0D">
        <w:trPr>
          <w:trHeight w:val="280"/>
        </w:trPr>
        <w:tc>
          <w:tcPr>
            <w:tcW w:w="1848" w:type="dxa"/>
          </w:tcPr>
          <w:p w14:paraId="05B23A8A" w14:textId="7B64E056" w:rsidR="00183214" w:rsidRPr="0066165D" w:rsidRDefault="00183214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752" w:type="dxa"/>
            <w:gridSpan w:val="2"/>
          </w:tcPr>
          <w:p w14:paraId="217C7915" w14:textId="77777777" w:rsidR="00183214" w:rsidRPr="0066165D" w:rsidRDefault="00183214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3F3DCFE7" w14:textId="77777777" w:rsidR="00183214" w:rsidRPr="0066165D" w:rsidRDefault="00183214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415DB060" w14:textId="77777777" w:rsidR="00183214" w:rsidRPr="0066165D" w:rsidRDefault="00183214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5394" w:type="pct"/>
        <w:shd w:val="clear" w:color="auto" w:fill="3A7C22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563"/>
        <w:gridCol w:w="1455"/>
        <w:gridCol w:w="1535"/>
        <w:gridCol w:w="692"/>
        <w:gridCol w:w="1275"/>
        <w:gridCol w:w="992"/>
        <w:gridCol w:w="1420"/>
        <w:gridCol w:w="2125"/>
        <w:gridCol w:w="69"/>
      </w:tblGrid>
      <w:tr w:rsidR="00413992" w:rsidRPr="0066165D" w14:paraId="7E564726" w14:textId="77777777" w:rsidTr="005F71B3">
        <w:trPr>
          <w:trHeight w:val="320"/>
        </w:trPr>
        <w:tc>
          <w:tcPr>
            <w:tcW w:w="702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0D3D1B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</w:p>
        </w:tc>
        <w:tc>
          <w:tcPr>
            <w:tcW w:w="654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9217F1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514BFB6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84" w:type="pct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80B91B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44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EE20932" w14:textId="77777777" w:rsidR="00413992" w:rsidRPr="0066165D" w:rsidRDefault="00413992" w:rsidP="005F71B3">
            <w:pPr>
              <w:spacing w:before="0" w:after="0"/>
              <w:ind w:left="78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Envase</w:t>
            </w:r>
          </w:p>
        </w:tc>
        <w:tc>
          <w:tcPr>
            <w:tcW w:w="638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087BCB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</w:p>
        </w:tc>
        <w:tc>
          <w:tcPr>
            <w:tcW w:w="986" w:type="pct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5EEA7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413992" w:rsidRPr="0066165D" w14:paraId="06870DF5" w14:textId="77777777" w:rsidTr="005F71B3">
        <w:trPr>
          <w:trHeight w:val="200"/>
        </w:trPr>
        <w:tc>
          <w:tcPr>
            <w:tcW w:w="702" w:type="pct"/>
            <w:tcBorders>
              <w:top w:val="single" w:sz="6" w:space="0" w:color="auto"/>
            </w:tcBorders>
            <w:vAlign w:val="center"/>
          </w:tcPr>
          <w:p w14:paraId="4EF46E2C" w14:textId="5D16A3D0" w:rsidR="00413992" w:rsidRPr="0066165D" w:rsidRDefault="000E2AA3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producto  \* MERGEFORMAT </w:instrTex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«producto»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54" w:type="pct"/>
            <w:tcBorders>
              <w:top w:val="single" w:sz="6" w:space="0" w:color="auto"/>
            </w:tcBorders>
            <w:vAlign w:val="center"/>
          </w:tcPr>
          <w:p w14:paraId="1233611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«procedencia_cod»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582026F6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«procedencia_nom»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84" w:type="pct"/>
            <w:gridSpan w:val="2"/>
            <w:tcBorders>
              <w:top w:val="single" w:sz="6" w:space="0" w:color="auto"/>
            </w:tcBorders>
            <w:vAlign w:val="center"/>
          </w:tcPr>
          <w:p w14:paraId="64839E6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«procedencia_ubicacion»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446" w:type="pct"/>
            <w:tcBorders>
              <w:top w:val="single" w:sz="6" w:space="0" w:color="auto"/>
            </w:tcBorders>
            <w:vAlign w:val="center"/>
          </w:tcPr>
          <w:p w14:paraId="285FE879" w14:textId="77777777" w:rsidR="00413992" w:rsidRPr="0066165D" w:rsidRDefault="00413992" w:rsidP="005F71B3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«present»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38" w:type="pct"/>
            <w:tcBorders>
              <w:top w:val="single" w:sz="6" w:space="0" w:color="auto"/>
            </w:tcBorders>
            <w:vAlign w:val="center"/>
          </w:tcPr>
          <w:p w14:paraId="02663FC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«cant_Present»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86" w:type="pct"/>
            <w:gridSpan w:val="2"/>
            <w:tcBorders>
              <w:top w:val="single" w:sz="6" w:space="0" w:color="auto"/>
            </w:tcBorders>
            <w:vAlign w:val="center"/>
          </w:tcPr>
          <w:p w14:paraId="27A881C4" w14:textId="6508C48F" w:rsidR="00413992" w:rsidRPr="0066165D" w:rsidRDefault="00EB7ACE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«destino»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AB26D6" w:rsidRPr="0066165D" w14:paraId="20713C63" w14:textId="77777777" w:rsidTr="005F71B3">
        <w:trPr>
          <w:trHeight w:val="80"/>
        </w:trPr>
        <w:tc>
          <w:tcPr>
            <w:tcW w:w="702" w:type="pct"/>
            <w:vAlign w:val="center"/>
          </w:tcPr>
          <w:p w14:paraId="7D82DDCD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654" w:type="pct"/>
            <w:vAlign w:val="center"/>
          </w:tcPr>
          <w:p w14:paraId="2083EF2B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007B1B78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884" w:type="pct"/>
            <w:gridSpan w:val="2"/>
            <w:vAlign w:val="center"/>
          </w:tcPr>
          <w:p w14:paraId="0DD96BB7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446" w:type="pct"/>
            <w:vAlign w:val="center"/>
          </w:tcPr>
          <w:p w14:paraId="690609E5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27B6874C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63C2C" w:rsidRPr="0066165D" w14:paraId="08A3935A" w14:textId="77777777" w:rsidTr="00B4376E">
        <w:trPr>
          <w:trHeight w:val="80"/>
        </w:trPr>
        <w:tc>
          <w:tcPr>
            <w:tcW w:w="702" w:type="pct"/>
            <w:vAlign w:val="center"/>
          </w:tcPr>
          <w:p w14:paraId="03AE1713" w14:textId="42C0ECC6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654" w:type="pct"/>
            <w:vAlign w:val="center"/>
          </w:tcPr>
          <w:p w14:paraId="48B7E3DB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51AD2BFD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066E518D" w14:textId="040F6AC6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19" w:type="pct"/>
            <w:gridSpan w:val="2"/>
            <w:vAlign w:val="center"/>
          </w:tcPr>
          <w:p w14:paraId="0D92638B" w14:textId="6D1F2958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1624" w:type="pct"/>
            <w:gridSpan w:val="3"/>
            <w:vAlign w:val="center"/>
          </w:tcPr>
          <w:p w14:paraId="57B2FD12" w14:textId="0AE4FA6B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«nro_lote»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55DCE" w:rsidRPr="0066165D" w14:paraId="078036F5" w14:textId="77777777" w:rsidTr="005F71B3">
        <w:trPr>
          <w:trHeight w:val="20"/>
        </w:trPr>
        <w:tc>
          <w:tcPr>
            <w:tcW w:w="702" w:type="pct"/>
            <w:vAlign w:val="center"/>
          </w:tcPr>
          <w:p w14:paraId="2B93BFFA" w14:textId="5CC91777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654" w:type="pct"/>
            <w:vAlign w:val="center"/>
          </w:tcPr>
          <w:p w14:paraId="5E38AD84" w14:textId="29960E7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«peso_bruto»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1001" w:type="pct"/>
            <w:gridSpan w:val="2"/>
            <w:vAlign w:val="center"/>
          </w:tcPr>
          <w:p w14:paraId="2897F8F9" w14:textId="07789E09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«fecha_ing»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73" w:type="pct"/>
            <w:vAlign w:val="center"/>
          </w:tcPr>
          <w:p w14:paraId="32867688" w14:textId="7DA32760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446" w:type="pct"/>
            <w:vAlign w:val="center"/>
          </w:tcPr>
          <w:p w14:paraId="6532F946" w14:textId="78F1F054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10E6F636" w14:textId="02DDFDE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«obs»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55DCE" w:rsidRPr="0066165D" w14:paraId="32903866" w14:textId="77777777" w:rsidTr="005F71B3">
        <w:trPr>
          <w:trHeight w:val="100"/>
        </w:trPr>
        <w:tc>
          <w:tcPr>
            <w:tcW w:w="702" w:type="pct"/>
            <w:vAlign w:val="center"/>
          </w:tcPr>
          <w:p w14:paraId="20433E94" w14:textId="61D07293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654" w:type="pct"/>
            <w:vAlign w:val="center"/>
          </w:tcPr>
          <w:p w14:paraId="4EC4879C" w14:textId="14C86339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«peso_tara»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1001" w:type="pct"/>
            <w:gridSpan w:val="2"/>
            <w:vAlign w:val="center"/>
          </w:tcPr>
          <w:p w14:paraId="21B08C51" w14:textId="33BBC8F2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«fecha_sal»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73" w:type="pct"/>
            <w:vAlign w:val="center"/>
          </w:tcPr>
          <w:p w14:paraId="02571353" w14:textId="451B9F1D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446" w:type="pct"/>
            <w:vAlign w:val="center"/>
          </w:tcPr>
          <w:p w14:paraId="3A034517" w14:textId="4D949258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1BB60FFE" w14:textId="13FF0A9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tipoley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«tipoley»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C63C2C" w:rsidRPr="0066165D" w14:paraId="5A431FAB" w14:textId="77777777" w:rsidTr="005F71B3">
        <w:trPr>
          <w:trHeight w:val="100"/>
        </w:trPr>
        <w:tc>
          <w:tcPr>
            <w:tcW w:w="702" w:type="pct"/>
            <w:vAlign w:val="center"/>
          </w:tcPr>
          <w:p w14:paraId="13299910" w14:textId="4FC7C1FD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654" w:type="pct"/>
            <w:vAlign w:val="center"/>
          </w:tcPr>
          <w:p w14:paraId="3DE1C6A4" w14:textId="55923BE4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690" w:type="pct"/>
            <w:vAlign w:val="center"/>
          </w:tcPr>
          <w:p w14:paraId="198E5487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40EFC499" w14:textId="142B250C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573" w:type="pct"/>
            <w:vAlign w:val="center"/>
          </w:tcPr>
          <w:p w14:paraId="044D7572" w14:textId="6AD3E018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446" w:type="pct"/>
            <w:vAlign w:val="center"/>
          </w:tcPr>
          <w:p w14:paraId="5C1C589F" w14:textId="51C7773A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593" w:type="pct"/>
            <w:gridSpan w:val="2"/>
            <w:vAlign w:val="center"/>
          </w:tcPr>
          <w:p w14:paraId="3B24CA09" w14:textId="0C1AFFB1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«nombre_guardia»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31" w:type="pct"/>
            <w:vAlign w:val="center"/>
          </w:tcPr>
          <w:p w14:paraId="0D67981C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63C2C" w:rsidRPr="0066165D" w14:paraId="4FA10D2C" w14:textId="77777777" w:rsidTr="005F71B3">
        <w:trPr>
          <w:trHeight w:val="40"/>
        </w:trPr>
        <w:tc>
          <w:tcPr>
            <w:tcW w:w="702" w:type="pct"/>
            <w:vAlign w:val="center"/>
          </w:tcPr>
          <w:p w14:paraId="736112D6" w14:textId="7BD107B9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654" w:type="pct"/>
            <w:vAlign w:val="center"/>
          </w:tcPr>
          <w:p w14:paraId="6E1C84DE" w14:textId="3F2A3BAF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57221808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1E623609" w14:textId="5C92392D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73" w:type="pct"/>
            <w:vAlign w:val="center"/>
          </w:tcPr>
          <w:p w14:paraId="5200CD96" w14:textId="0FA6138C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446" w:type="pct"/>
            <w:vAlign w:val="center"/>
          </w:tcPr>
          <w:p w14:paraId="5B36D74E" w14:textId="26E315A4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2C804342" w14:textId="403ADAF1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«usu_create»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302BC907" w14:textId="0FD54CBD" w:rsidR="00090311" w:rsidRDefault="00A92421" w:rsidP="00800900">
      <w:pPr>
        <w:spacing w:before="0" w:after="0" w:line="20" w:lineRule="auto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TableEnd:tickets \* Lower  \* MERGEFORMAT </w:instrTex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>
        <w:rPr>
          <w:rFonts w:ascii="Calibri" w:hAnsi="Calibri" w:cs="Calibri"/>
          <w:b/>
          <w:noProof/>
          <w:sz w:val="2"/>
          <w:szCs w:val="2"/>
        </w:rPr>
        <w:t>«tableend:tickets»</w: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sectPr w:rsidR="00090311" w:rsidSect="00B727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8392" w:orient="landscape" w:code="11"/>
      <w:pgMar w:top="170" w:right="1418" w:bottom="284" w:left="176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46E66" w14:textId="77777777" w:rsidR="008D3288" w:rsidRDefault="008D3288" w:rsidP="00093812">
      <w:pPr>
        <w:spacing w:before="0" w:after="0"/>
      </w:pPr>
      <w:r>
        <w:separator/>
      </w:r>
    </w:p>
  </w:endnote>
  <w:endnote w:type="continuationSeparator" w:id="0">
    <w:p w14:paraId="3CEF7FB5" w14:textId="77777777" w:rsidR="008D3288" w:rsidRDefault="008D3288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1" w:fontKey="{0A0EBA5F-7C95-49FB-8B80-EE688BEF495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7AF4B29B-934B-4C9F-BA59-6A34E7C84C3A}"/>
    <w:embedBold r:id="rId3" w:fontKey="{29D2213D-F5E1-4D49-9018-AACEB9C4CCA9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53F36" w14:textId="77777777" w:rsidR="00800900" w:rsidRDefault="0080090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2FD45" w14:textId="77777777" w:rsidR="00131234" w:rsidRPr="004C3E3A" w:rsidRDefault="00131234" w:rsidP="00131234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66AE65" wp14:editId="2B3609CD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1D8658E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" strokecolor="#a5a5a5" strokeweight="2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59"/>
      <w:gridCol w:w="5154"/>
    </w:tblGrid>
    <w:tr w:rsidR="00131234" w:rsidRPr="00D5277A" w14:paraId="3A09DCC1" w14:textId="77777777" w:rsidTr="006B0835">
      <w:tc>
        <w:tcPr>
          <w:tcW w:w="5343" w:type="dxa"/>
        </w:tcPr>
        <w:p w14:paraId="0A8AF259" w14:textId="77777777" w:rsidR="00131234" w:rsidRPr="00D5277A" w:rsidRDefault="00131234" w:rsidP="00131234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45B0E1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0F7FEF3E" w14:textId="77777777" w:rsidR="00131234" w:rsidRPr="00D5277A" w:rsidRDefault="00131234" w:rsidP="00131234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45B0E1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0576755B" w14:textId="77777777" w:rsidR="00090311" w:rsidRDefault="00090311" w:rsidP="0009031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2AA32" w14:textId="77777777" w:rsidR="00800900" w:rsidRDefault="008009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EC366" w14:textId="77777777" w:rsidR="008D3288" w:rsidRDefault="008D3288" w:rsidP="00093812">
      <w:pPr>
        <w:spacing w:before="0" w:after="0"/>
      </w:pPr>
      <w:r>
        <w:separator/>
      </w:r>
    </w:p>
  </w:footnote>
  <w:footnote w:type="continuationSeparator" w:id="0">
    <w:p w14:paraId="4F85D1EA" w14:textId="77777777" w:rsidR="008D3288" w:rsidRDefault="008D3288" w:rsidP="0009381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72317" w14:textId="77777777" w:rsidR="00800900" w:rsidRDefault="008009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0EBA" w14:textId="77777777" w:rsidR="00800900" w:rsidRDefault="0080090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7B100" w14:textId="77777777" w:rsidR="00800900" w:rsidRDefault="0080090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saveSubsetFont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25D00"/>
    <w:rsid w:val="0003561C"/>
    <w:rsid w:val="000367F9"/>
    <w:rsid w:val="00040C75"/>
    <w:rsid w:val="00073528"/>
    <w:rsid w:val="00090311"/>
    <w:rsid w:val="00093812"/>
    <w:rsid w:val="000B4207"/>
    <w:rsid w:val="000C6BF2"/>
    <w:rsid w:val="000C7F90"/>
    <w:rsid w:val="000D37AD"/>
    <w:rsid w:val="000D67A7"/>
    <w:rsid w:val="000E0413"/>
    <w:rsid w:val="000E2AA3"/>
    <w:rsid w:val="00114DB2"/>
    <w:rsid w:val="00131234"/>
    <w:rsid w:val="0014199C"/>
    <w:rsid w:val="00162AB2"/>
    <w:rsid w:val="00165926"/>
    <w:rsid w:val="00172B48"/>
    <w:rsid w:val="001810FD"/>
    <w:rsid w:val="00183214"/>
    <w:rsid w:val="001A6891"/>
    <w:rsid w:val="001D1E66"/>
    <w:rsid w:val="001F0184"/>
    <w:rsid w:val="00210E6F"/>
    <w:rsid w:val="00236C75"/>
    <w:rsid w:val="002432AE"/>
    <w:rsid w:val="002442E3"/>
    <w:rsid w:val="00264BA4"/>
    <w:rsid w:val="002840DF"/>
    <w:rsid w:val="002A358D"/>
    <w:rsid w:val="002B732E"/>
    <w:rsid w:val="002D7DDD"/>
    <w:rsid w:val="002E5B32"/>
    <w:rsid w:val="003004CC"/>
    <w:rsid w:val="003344E4"/>
    <w:rsid w:val="00345539"/>
    <w:rsid w:val="00353E74"/>
    <w:rsid w:val="003836EB"/>
    <w:rsid w:val="003C5A4E"/>
    <w:rsid w:val="00404E53"/>
    <w:rsid w:val="00413992"/>
    <w:rsid w:val="004351EF"/>
    <w:rsid w:val="00454072"/>
    <w:rsid w:val="00454C4F"/>
    <w:rsid w:val="004626C9"/>
    <w:rsid w:val="00466D8B"/>
    <w:rsid w:val="00484918"/>
    <w:rsid w:val="00493CB6"/>
    <w:rsid w:val="004A5097"/>
    <w:rsid w:val="004D0A20"/>
    <w:rsid w:val="004F6878"/>
    <w:rsid w:val="0050217F"/>
    <w:rsid w:val="005230A6"/>
    <w:rsid w:val="005256B3"/>
    <w:rsid w:val="005407BD"/>
    <w:rsid w:val="005663D9"/>
    <w:rsid w:val="00566688"/>
    <w:rsid w:val="005770A8"/>
    <w:rsid w:val="00577E57"/>
    <w:rsid w:val="005A09AB"/>
    <w:rsid w:val="005B01BE"/>
    <w:rsid w:val="005B2567"/>
    <w:rsid w:val="005B6739"/>
    <w:rsid w:val="005D0706"/>
    <w:rsid w:val="005D3007"/>
    <w:rsid w:val="005F0F0D"/>
    <w:rsid w:val="005F1608"/>
    <w:rsid w:val="005F71B3"/>
    <w:rsid w:val="00602917"/>
    <w:rsid w:val="00641E52"/>
    <w:rsid w:val="006507CE"/>
    <w:rsid w:val="0065677A"/>
    <w:rsid w:val="0066165D"/>
    <w:rsid w:val="00661E1A"/>
    <w:rsid w:val="00670162"/>
    <w:rsid w:val="006D646C"/>
    <w:rsid w:val="006E0F16"/>
    <w:rsid w:val="006F4C95"/>
    <w:rsid w:val="007039F7"/>
    <w:rsid w:val="007049C9"/>
    <w:rsid w:val="007256AF"/>
    <w:rsid w:val="007833B4"/>
    <w:rsid w:val="00787934"/>
    <w:rsid w:val="007973AA"/>
    <w:rsid w:val="007A2089"/>
    <w:rsid w:val="007B4ACE"/>
    <w:rsid w:val="007C18C3"/>
    <w:rsid w:val="007C51B0"/>
    <w:rsid w:val="007D21A4"/>
    <w:rsid w:val="007D25F0"/>
    <w:rsid w:val="00800900"/>
    <w:rsid w:val="00812FBD"/>
    <w:rsid w:val="00813343"/>
    <w:rsid w:val="00820C25"/>
    <w:rsid w:val="00824F0D"/>
    <w:rsid w:val="0086463A"/>
    <w:rsid w:val="00874A8B"/>
    <w:rsid w:val="008A2602"/>
    <w:rsid w:val="008A6E69"/>
    <w:rsid w:val="008B0ABB"/>
    <w:rsid w:val="008B0F8D"/>
    <w:rsid w:val="008C5406"/>
    <w:rsid w:val="008D0636"/>
    <w:rsid w:val="008D3288"/>
    <w:rsid w:val="008D4D4A"/>
    <w:rsid w:val="00902474"/>
    <w:rsid w:val="00925A1F"/>
    <w:rsid w:val="00926E0E"/>
    <w:rsid w:val="00950FA9"/>
    <w:rsid w:val="0096651F"/>
    <w:rsid w:val="00976346"/>
    <w:rsid w:val="00985D24"/>
    <w:rsid w:val="00993695"/>
    <w:rsid w:val="009B689C"/>
    <w:rsid w:val="009D2BA7"/>
    <w:rsid w:val="009D7215"/>
    <w:rsid w:val="009E3CD4"/>
    <w:rsid w:val="00A3074A"/>
    <w:rsid w:val="00A35E7F"/>
    <w:rsid w:val="00A864D0"/>
    <w:rsid w:val="00A905B8"/>
    <w:rsid w:val="00A92421"/>
    <w:rsid w:val="00AA2013"/>
    <w:rsid w:val="00AA2421"/>
    <w:rsid w:val="00AB26D6"/>
    <w:rsid w:val="00AC6F94"/>
    <w:rsid w:val="00AE114A"/>
    <w:rsid w:val="00AF11EA"/>
    <w:rsid w:val="00AF32EA"/>
    <w:rsid w:val="00B4376E"/>
    <w:rsid w:val="00B55DCE"/>
    <w:rsid w:val="00B70D32"/>
    <w:rsid w:val="00B72713"/>
    <w:rsid w:val="00B75ED5"/>
    <w:rsid w:val="00B80D7D"/>
    <w:rsid w:val="00B84BF0"/>
    <w:rsid w:val="00B93610"/>
    <w:rsid w:val="00BA37D2"/>
    <w:rsid w:val="00BA6C69"/>
    <w:rsid w:val="00BB21D5"/>
    <w:rsid w:val="00BE31A0"/>
    <w:rsid w:val="00BE7980"/>
    <w:rsid w:val="00BF72DD"/>
    <w:rsid w:val="00C17A31"/>
    <w:rsid w:val="00C41F4D"/>
    <w:rsid w:val="00C63C2C"/>
    <w:rsid w:val="00C674C3"/>
    <w:rsid w:val="00C7744E"/>
    <w:rsid w:val="00C80865"/>
    <w:rsid w:val="00C821DB"/>
    <w:rsid w:val="00C84C81"/>
    <w:rsid w:val="00CE10FF"/>
    <w:rsid w:val="00D00254"/>
    <w:rsid w:val="00D03BF9"/>
    <w:rsid w:val="00D057A3"/>
    <w:rsid w:val="00D24015"/>
    <w:rsid w:val="00D304FE"/>
    <w:rsid w:val="00D32FFD"/>
    <w:rsid w:val="00D42A4F"/>
    <w:rsid w:val="00D80C1A"/>
    <w:rsid w:val="00D86A0D"/>
    <w:rsid w:val="00D92133"/>
    <w:rsid w:val="00D946B6"/>
    <w:rsid w:val="00D95D14"/>
    <w:rsid w:val="00DA3DDA"/>
    <w:rsid w:val="00DA5CD4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52C30"/>
    <w:rsid w:val="00E61A48"/>
    <w:rsid w:val="00E65AE3"/>
    <w:rsid w:val="00EB4111"/>
    <w:rsid w:val="00EB7ACE"/>
    <w:rsid w:val="00ED0544"/>
    <w:rsid w:val="00EF0A8F"/>
    <w:rsid w:val="00F107B6"/>
    <w:rsid w:val="00F1560C"/>
    <w:rsid w:val="00F32B48"/>
    <w:rsid w:val="00F360D2"/>
    <w:rsid w:val="00F375F3"/>
    <w:rsid w:val="00F37629"/>
    <w:rsid w:val="00F425CB"/>
    <w:rsid w:val="00F56B3C"/>
    <w:rsid w:val="00F679CA"/>
    <w:rsid w:val="00F80AD0"/>
    <w:rsid w:val="00F90C6E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403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70</cp:revision>
  <cp:lastPrinted>2026-08-11T12:52:00Z</cp:lastPrinted>
  <dcterms:created xsi:type="dcterms:W3CDTF">2026-07-30T20:33:00Z</dcterms:created>
  <dcterms:modified xsi:type="dcterms:W3CDTF">2026-08-13T20:09:00Z</dcterms:modified>
</cp:coreProperties>
</file>