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47273A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4DAA7482">
                      <wp:simplePos x="0" y="0"/>
                      <wp:positionH relativeFrom="margin">
                        <wp:posOffset>49624</wp:posOffset>
                      </wp:positionH>
                      <wp:positionV relativeFrom="paragraph">
                        <wp:posOffset>21788</wp:posOffset>
                      </wp:positionV>
                      <wp:extent cx="1903521" cy="77191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3521" cy="7719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3.9pt;margin-top:1.7pt;width:149.9pt;height:60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553093CD" w14:textId="77777777" w:rsidR="005D6BED" w:rsidRDefault="005D6BED" w:rsidP="000A20DF">
                <w:pPr>
                  <w:jc w:val="center"/>
                  <w:rPr>
                    <w:b/>
                    <w:bCs/>
                    <w:sz w:val="16"/>
                    <w:szCs w:val="16"/>
                    <w:lang w:val="it-IT"/>
                  </w:rPr>
                </w:pPr>
              </w:p>
              <w:p w14:paraId="4FCCCB6D" w14:textId="4378123B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begin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instrText xml:space="preserve"> MERGEFIELD  razon_social_empresa  \* MERGEFORMAT </w:instrTex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separate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A33400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47273A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5B152" w14:textId="77777777" w:rsidR="003D2BBC" w:rsidRDefault="003D2BBC" w:rsidP="00E02929">
      <w:pPr>
        <w:spacing w:after="0"/>
      </w:pPr>
      <w:r>
        <w:separator/>
      </w:r>
    </w:p>
    <w:p w14:paraId="74F05A26" w14:textId="77777777" w:rsidR="003D2BBC" w:rsidRDefault="003D2BBC"/>
  </w:endnote>
  <w:endnote w:type="continuationSeparator" w:id="0">
    <w:p w14:paraId="1C5EC13D" w14:textId="77777777" w:rsidR="003D2BBC" w:rsidRDefault="003D2BBC" w:rsidP="00E02929">
      <w:pPr>
        <w:spacing w:after="0"/>
      </w:pPr>
      <w:r>
        <w:continuationSeparator/>
      </w:r>
    </w:p>
    <w:p w14:paraId="7A27F9A7" w14:textId="77777777" w:rsidR="003D2BBC" w:rsidRDefault="003D2B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592F1579-1C76-4750-A45F-DAA4E970FA42}"/>
    <w:embedBold r:id="rId2" w:fontKey="{FF2D5A4E-8EA5-4237-8172-106271B055AE}"/>
    <w:embedItalic r:id="rId3" w:fontKey="{9720965A-0EC3-4D7B-BE66-60D7B6F7B5DE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024B0AD5-29FD-44CF-9387-768F900155EF}"/>
    <w:embedBold r:id="rId5" w:fontKey="{488F9EAF-70B7-49E5-B7FB-8D7A841CCE61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6F844" w14:textId="77777777" w:rsidR="003D2BBC" w:rsidRDefault="003D2BBC" w:rsidP="00E02929">
      <w:pPr>
        <w:spacing w:after="0"/>
      </w:pPr>
      <w:r>
        <w:separator/>
      </w:r>
    </w:p>
    <w:p w14:paraId="3C2F076B" w14:textId="77777777" w:rsidR="003D2BBC" w:rsidRDefault="003D2BBC"/>
  </w:footnote>
  <w:footnote w:type="continuationSeparator" w:id="0">
    <w:p w14:paraId="707A8E96" w14:textId="77777777" w:rsidR="003D2BBC" w:rsidRDefault="003D2BBC" w:rsidP="00E02929">
      <w:pPr>
        <w:spacing w:after="0"/>
      </w:pPr>
      <w:r>
        <w:continuationSeparator/>
      </w:r>
    </w:p>
    <w:p w14:paraId="28BD16FD" w14:textId="77777777" w:rsidR="003D2BBC" w:rsidRDefault="003D2BB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48335365">
    <w:abstractNumId w:val="4"/>
  </w:num>
  <w:num w:numId="2" w16cid:durableId="1523400418">
    <w:abstractNumId w:val="3"/>
  </w:num>
  <w:num w:numId="3" w16cid:durableId="643584153">
    <w:abstractNumId w:val="2"/>
  </w:num>
  <w:num w:numId="4" w16cid:durableId="808933447">
    <w:abstractNumId w:val="1"/>
  </w:num>
  <w:num w:numId="5" w16cid:durableId="655299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5654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B0DB5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56548"/>
    <w:rsid w:val="00684299"/>
    <w:rsid w:val="00694628"/>
    <w:rsid w:val="006B3E0C"/>
    <w:rsid w:val="007B102A"/>
    <w:rsid w:val="007C4394"/>
    <w:rsid w:val="007E1635"/>
    <w:rsid w:val="007E5123"/>
    <w:rsid w:val="0086542D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E4631"/>
    <w:rsid w:val="00AF5F4F"/>
    <w:rsid w:val="00B669B4"/>
    <w:rsid w:val="00B7395B"/>
    <w:rsid w:val="00BD13B6"/>
    <w:rsid w:val="00BD1C72"/>
    <w:rsid w:val="00BD40AB"/>
    <w:rsid w:val="00BF1275"/>
    <w:rsid w:val="00C008A5"/>
    <w:rsid w:val="00C5354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0654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77</cp:revision>
  <dcterms:created xsi:type="dcterms:W3CDTF">2024-07-30T20:37:00Z</dcterms:created>
  <dcterms:modified xsi:type="dcterms:W3CDTF">2026-04-09T20:53:00Z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