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05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5386"/>
        <w:gridCol w:w="2410"/>
      </w:tblGrid>
      <w:tr w:rsidR="00A870C7" w:rsidRPr="00020BAE" w14:paraId="188C32A0" w14:textId="77777777" w:rsidTr="004D706C">
        <w:trPr>
          <w:trHeight w:val="1692"/>
        </w:trPr>
        <w:tc>
          <w:tcPr>
            <w:tcW w:w="3261" w:type="dxa"/>
          </w:tcPr>
          <w:p w14:paraId="471A1410" w14:textId="77777777" w:rsidR="00A870C7" w:rsidRDefault="00A870C7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4538228F">
                      <wp:simplePos x="0" y="0"/>
                      <wp:positionH relativeFrom="margin">
                        <wp:posOffset>-52601</wp:posOffset>
                      </wp:positionH>
                      <wp:positionV relativeFrom="paragraph">
                        <wp:posOffset>22943</wp:posOffset>
                      </wp:positionV>
                      <wp:extent cx="2016177" cy="749508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6177" cy="74950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.15pt;margin-top:1.8pt;width:158.75pt;height:5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" filled="f" stroked="f">
                      <v:stroke joinstyle="miter"/>
                      <v:textbox>
                        <w:txbxContent>
                          <w:p w14:paraId="1D75B128" w14:textId="77777777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A870C7" w:rsidRDefault="00A870C7" w:rsidP="00F41F4F">
            <w:pPr>
              <w:pStyle w:val="Encabezado"/>
              <w:ind w:left="142"/>
            </w:pPr>
          </w:p>
          <w:p w14:paraId="324A7AB9" w14:textId="77777777" w:rsidR="00A870C7" w:rsidRDefault="00A870C7" w:rsidP="00F41F4F">
            <w:pPr>
              <w:pStyle w:val="Encabezado"/>
              <w:ind w:left="142"/>
            </w:pPr>
          </w:p>
          <w:p w14:paraId="6E52CF9D" w14:textId="77777777" w:rsidR="00A870C7" w:rsidRDefault="00A870C7" w:rsidP="00F41F4F">
            <w:pPr>
              <w:pStyle w:val="Encabezado"/>
              <w:ind w:left="142"/>
            </w:pPr>
          </w:p>
          <w:p w14:paraId="24662A8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6667AC37" w:rsidR="00A870C7" w:rsidRPr="00301B47" w:rsidRDefault="00A870C7" w:rsidP="008B1FE7">
            <w:pPr>
              <w:pStyle w:val="Encabezado"/>
              <w:rPr>
                <w:rFonts w:ascii="Arial" w:hAnsi="Arial"/>
                <w:b/>
                <w:bCs/>
                <w:lang w:val="it-IT"/>
              </w:rPr>
            </w:pPr>
          </w:p>
        </w:tc>
        <w:tc>
          <w:tcPr>
            <w:tcW w:w="5386" w:type="dxa"/>
          </w:tcPr>
          <w:p w14:paraId="5B264506" w14:textId="77777777" w:rsidR="00A870C7" w:rsidRPr="00C80545" w:rsidRDefault="00A870C7" w:rsidP="00A870C7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377D83C5" w14:textId="77777777" w:rsidR="00A870C7" w:rsidRPr="00301B47" w:rsidRDefault="00A870C7" w:rsidP="00A870C7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462DF87B" w14:textId="77777777" w:rsidR="00A870C7" w:rsidRPr="00301B47" w:rsidRDefault="00A870C7" w:rsidP="00753796">
            <w:pPr>
              <w:jc w:val="center"/>
              <w:rPr>
                <w:rFonts w:ascii="Arial" w:hAnsi="Arial"/>
                <w:b/>
                <w:bCs/>
                <w:sz w:val="32"/>
                <w:szCs w:val="32"/>
                <w:lang w:val="it-IT"/>
              </w:rPr>
            </w:pPr>
          </w:p>
        </w:tc>
        <w:tc>
          <w:tcPr>
            <w:tcW w:w="2410" w:type="dxa"/>
          </w:tcPr>
          <w:p w14:paraId="6BFB65D5" w14:textId="77777777" w:rsidR="00A870C7" w:rsidRPr="00301B47" w:rsidRDefault="00A870C7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5D5ECA85" w14:textId="62E27EC8" w:rsidR="00A870C7" w:rsidRPr="00193AB3" w:rsidRDefault="00A870C7" w:rsidP="00A870C7">
            <w:pPr>
              <w:pStyle w:val="Encabezado"/>
              <w:ind w:left="142"/>
              <w:jc w:val="center"/>
              <w:rPr>
                <w:b/>
                <w:noProof/>
                <w:sz w:val="36"/>
                <w:szCs w:val="36"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462F25E6" w14:textId="31217292" w:rsidR="00F81435" w:rsidRPr="00806A33" w:rsidRDefault="00F81435" w:rsidP="008F7C56">
      <w:pPr>
        <w:spacing w:line="200" w:lineRule="exact"/>
        <w:rPr>
          <w:rFonts w:ascii="Times New Roman" w:eastAsia="Times New Roman" w:hAnsi="Times New Roman"/>
          <w:sz w:val="16"/>
          <w:szCs w:val="16"/>
          <w:lang w:val="es-PE"/>
        </w:rPr>
      </w:pP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D5277A" w14:paraId="5145096F" w14:textId="77777777" w:rsidTr="00CC518F">
        <w:trPr>
          <w:trHeight w:val="378"/>
        </w:trPr>
        <w:tc>
          <w:tcPr>
            <w:tcW w:w="1706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</w:tcPr>
          <w:p w14:paraId="236C503F" w14:textId="3C4FD412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0D4F52C9" w14:textId="2CF72F86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67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CC518F">
        <w:trPr>
          <w:trHeight w:val="378"/>
        </w:trPr>
        <w:tc>
          <w:tcPr>
            <w:tcW w:w="1706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</w:tcPr>
          <w:p w14:paraId="4DD04843" w14:textId="3708CFB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CC518F">
        <w:trPr>
          <w:trHeight w:val="378"/>
        </w:trPr>
        <w:tc>
          <w:tcPr>
            <w:tcW w:w="1706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</w:tcPr>
          <w:p w14:paraId="11C7699A" w14:textId="2FF76247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</w:tcPr>
          <w:p w14:paraId="4CEA8F54" w14:textId="582246EC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CC518F">
        <w:trPr>
          <w:trHeight w:val="378"/>
        </w:trPr>
        <w:tc>
          <w:tcPr>
            <w:tcW w:w="1706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D5277A" w14:paraId="273BBDAA" w14:textId="77777777" w:rsidTr="005C15E8">
        <w:trPr>
          <w:trHeight w:val="378"/>
        </w:trPr>
        <w:tc>
          <w:tcPr>
            <w:tcW w:w="5344" w:type="dxa"/>
            <w:gridSpan w:val="2"/>
          </w:tcPr>
          <w:p w14:paraId="30FE4027" w14:textId="340C78F0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</w:tcPr>
          <w:p w14:paraId="236650F0" w14:textId="07659B3F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BB7988">
        <w:trPr>
          <w:trHeight w:val="529"/>
        </w:trPr>
        <w:tc>
          <w:tcPr>
            <w:tcW w:w="1705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31367451" w14:textId="375057B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</w:tcPr>
          <w:p w14:paraId="11191A4D" w14:textId="59DF2D48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BB7988">
        <w:trPr>
          <w:trHeight w:val="437"/>
        </w:trPr>
        <w:tc>
          <w:tcPr>
            <w:tcW w:w="1705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4C95E5" w14:textId="4E409423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</w:tcPr>
          <w:p w14:paraId="391F62A9" w14:textId="24A61C97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BB7988">
        <w:trPr>
          <w:trHeight w:val="557"/>
        </w:trPr>
        <w:tc>
          <w:tcPr>
            <w:tcW w:w="1705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639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82FADE" w14:textId="495DAAF7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5C15E8">
        <w:trPr>
          <w:trHeight w:val="378"/>
        </w:trPr>
        <w:tc>
          <w:tcPr>
            <w:tcW w:w="1705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671" w:type="dxa"/>
          </w:tcPr>
          <w:p w14:paraId="55AD5410" w14:textId="49210BC5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1134"/>
        <w:gridCol w:w="2933"/>
      </w:tblGrid>
      <w:tr w:rsidR="00F41F4F" w:rsidRPr="00D5277A" w14:paraId="35658309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33E64A8" w14:textId="2737E674" w:rsidR="004B1D71" w:rsidRPr="00D5277A" w:rsidRDefault="00F41F4F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nom_tipo_m</w:instrText>
            </w:r>
            <w:r w:rsidR="005D0E1D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ineral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5D0E1D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«nom_tipo_mineral»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A87E62" w14:textId="5D0761A2" w:rsidR="004B1D71" w:rsidRPr="00D5277A" w:rsidRDefault="002157E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procedencia_nom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DB9922" w14:textId="01AD886B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cant_Present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1276"/>
        <w:gridCol w:w="2410"/>
        <w:gridCol w:w="2168"/>
        <w:gridCol w:w="3140"/>
      </w:tblGrid>
      <w:tr w:rsidR="000B7389" w:rsidRPr="00D5277A" w14:paraId="2DE17B98" w14:textId="77777777" w:rsidTr="000B7389">
        <w:trPr>
          <w:trHeight w:val="397"/>
        </w:trPr>
        <w:tc>
          <w:tcPr>
            <w:tcW w:w="1706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276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40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0B7389">
        <w:trPr>
          <w:trHeight w:val="397"/>
        </w:trPr>
        <w:tc>
          <w:tcPr>
            <w:tcW w:w="1706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276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410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40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1224389" w14:textId="77777777" w:rsidTr="000B7389">
        <w:trPr>
          <w:trHeight w:val="397"/>
        </w:trPr>
        <w:tc>
          <w:tcPr>
            <w:tcW w:w="1706" w:type="dxa"/>
          </w:tcPr>
          <w:p w14:paraId="61A97135" w14:textId="18E394A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276" w:type="dxa"/>
          </w:tcPr>
          <w:p w14:paraId="3C68EF8C" w14:textId="369F05AC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410" w:type="dxa"/>
          </w:tcPr>
          <w:p w14:paraId="70BFAD9E" w14:textId="6F875A45" w:rsidR="000B7389" w:rsidRPr="00D5277A" w:rsidRDefault="00C43F70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20BA99EA" w14:textId="5A6BB30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140" w:type="dxa"/>
          </w:tcPr>
          <w:p w14:paraId="31AF677F" w14:textId="3B5E1778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0B7389" w:rsidRPr="00D5277A" w14:paraId="343BE23D" w14:textId="77777777" w:rsidTr="000B7389">
        <w:trPr>
          <w:trHeight w:val="397"/>
        </w:trPr>
        <w:tc>
          <w:tcPr>
            <w:tcW w:w="1706" w:type="dxa"/>
          </w:tcPr>
          <w:p w14:paraId="0A85B4CA" w14:textId="6DC9F0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276" w:type="dxa"/>
          </w:tcPr>
          <w:p w14:paraId="467570F0" w14:textId="3D29918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410" w:type="dxa"/>
          </w:tcPr>
          <w:p w14:paraId="00D347F2" w14:textId="77777777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227A92F0" w14:textId="0474685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40" w:type="dxa"/>
          </w:tcPr>
          <w:p w14:paraId="5363BC4E" w14:textId="089AE016" w:rsidR="000B7389" w:rsidRPr="00D5277A" w:rsidRDefault="00E96FCA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C1563" w14:textId="77777777" w:rsidR="00F027B7" w:rsidRDefault="00F027B7" w:rsidP="006F4FA1">
      <w:r>
        <w:separator/>
      </w:r>
    </w:p>
  </w:endnote>
  <w:endnote w:type="continuationSeparator" w:id="0">
    <w:p w14:paraId="2831DB77" w14:textId="77777777" w:rsidR="00F027B7" w:rsidRDefault="00F027B7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E29B4425-ED7A-44BE-AE52-2DE689B0FFF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EA8081A5-6DDE-45F6-94CE-8CF825CB9C41}"/>
    <w:embedBold r:id="rId3" w:fontKey="{5B245A61-C65A-439F-94DF-A2D6B0895C80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5BC39" w14:textId="77777777" w:rsidR="00D5277A" w:rsidRDefault="00D5277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B629C" w14:textId="77777777" w:rsidR="00D5277A" w:rsidRDefault="00D5277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C2B35" w14:textId="77777777" w:rsidR="00F027B7" w:rsidRDefault="00F027B7" w:rsidP="006F4FA1">
      <w:r>
        <w:separator/>
      </w:r>
    </w:p>
  </w:footnote>
  <w:footnote w:type="continuationSeparator" w:id="0">
    <w:p w14:paraId="46677D85" w14:textId="77777777" w:rsidR="00F027B7" w:rsidRDefault="00F027B7" w:rsidP="006F4F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33AF" w14:textId="77777777" w:rsidR="00D5277A" w:rsidRDefault="00D5277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5C861" w14:textId="77777777" w:rsidR="00D5277A" w:rsidRDefault="00D5277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B2F9A" w14:textId="77777777" w:rsidR="00D5277A" w:rsidRDefault="00D5277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67F79"/>
    <w:rsid w:val="00076A18"/>
    <w:rsid w:val="00077EF8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F49FE"/>
    <w:rsid w:val="001F4AE3"/>
    <w:rsid w:val="00206BC2"/>
    <w:rsid w:val="002157E8"/>
    <w:rsid w:val="00227B4F"/>
    <w:rsid w:val="00241B64"/>
    <w:rsid w:val="002425B3"/>
    <w:rsid w:val="00256936"/>
    <w:rsid w:val="00283091"/>
    <w:rsid w:val="002B7AE3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5C5C"/>
    <w:rsid w:val="00643896"/>
    <w:rsid w:val="00651BC5"/>
    <w:rsid w:val="00656548"/>
    <w:rsid w:val="00656BB9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4347B"/>
    <w:rsid w:val="00E660D3"/>
    <w:rsid w:val="00E7012F"/>
    <w:rsid w:val="00E96FCA"/>
    <w:rsid w:val="00EA4D29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1658</TotalTime>
  <Pages>1</Pages>
  <Words>344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150</cp:revision>
  <cp:lastPrinted>2024-04-02T00:36:00Z</cp:lastPrinted>
  <dcterms:created xsi:type="dcterms:W3CDTF">2022-10-04T16:49:00Z</dcterms:created>
  <dcterms:modified xsi:type="dcterms:W3CDTF">2026-04-09T20:53:00Z</dcterms:modified>
</cp:coreProperties>
</file>