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286"/>
        <w:tblW w:w="11340" w:type="dxa"/>
        <w:tblLayout w:type="fixed"/>
        <w:tblLook w:val="04A0" w:firstRow="1" w:lastRow="0" w:firstColumn="1" w:lastColumn="0" w:noHBand="0" w:noVBand="1"/>
      </w:tblPr>
      <w:tblGrid>
        <w:gridCol w:w="567"/>
        <w:gridCol w:w="704"/>
        <w:gridCol w:w="1134"/>
        <w:gridCol w:w="1134"/>
        <w:gridCol w:w="709"/>
        <w:gridCol w:w="3260"/>
        <w:gridCol w:w="1134"/>
        <w:gridCol w:w="1139"/>
        <w:gridCol w:w="1559"/>
      </w:tblGrid>
      <w:tr w:rsidR="007D0687" w:rsidRPr="00566688" w14:paraId="2FD18D59" w14:textId="77777777" w:rsidTr="00114270">
        <w:tc>
          <w:tcPr>
            <w:tcW w:w="567" w:type="dxa"/>
            <w:shd w:val="clear" w:color="auto" w:fill="9BC2E6"/>
          </w:tcPr>
          <w:p w14:paraId="03F6349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704" w:type="dxa"/>
            <w:shd w:val="clear" w:color="auto" w:fill="9BC2E6"/>
          </w:tcPr>
          <w:p w14:paraId="174D784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134" w:type="dxa"/>
            <w:shd w:val="clear" w:color="auto" w:fill="9BC2E6"/>
          </w:tcPr>
          <w:p w14:paraId="120BFE5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134" w:type="dxa"/>
            <w:shd w:val="clear" w:color="auto" w:fill="9BC2E6"/>
          </w:tcPr>
          <w:p w14:paraId="7128C1B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709" w:type="dxa"/>
            <w:shd w:val="clear" w:color="auto" w:fill="9BC2E6"/>
          </w:tcPr>
          <w:p w14:paraId="439D7F1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3260" w:type="dxa"/>
            <w:shd w:val="clear" w:color="auto" w:fill="9BC2E6"/>
          </w:tcPr>
          <w:p w14:paraId="0C20C8D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4" w:type="dxa"/>
            <w:shd w:val="clear" w:color="auto" w:fill="9BC2E6"/>
          </w:tcPr>
          <w:p w14:paraId="60C641F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139" w:type="dxa"/>
            <w:shd w:val="clear" w:color="auto" w:fill="9BC2E6"/>
          </w:tcPr>
          <w:p w14:paraId="30DC7FD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559" w:type="dxa"/>
            <w:shd w:val="clear" w:color="auto" w:fill="9BC2E6"/>
          </w:tcPr>
          <w:p w14:paraId="1621F57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7D0687" w:rsidRPr="00566688" w14:paraId="3DA19864" w14:textId="77777777" w:rsidTr="00114270">
        <w:tc>
          <w:tcPr>
            <w:tcW w:w="567" w:type="dxa"/>
          </w:tcPr>
          <w:p w14:paraId="15286A0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TableStart:lotes \* Lower  \* MERGEFORMAT </w:instrTex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66688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«tablestart:lotes»</w: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4" w:type="dxa"/>
          </w:tcPr>
          <w:p w14:paraId="4A772D3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590F293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35AD1BB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«cant_minero»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D0C20A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260" w:type="dxa"/>
          </w:tcPr>
          <w:p w14:paraId="654E82B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0FF94F3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9" w:type="dxa"/>
          </w:tcPr>
          <w:p w14:paraId="6A61D02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559" w:type="dxa"/>
          </w:tcPr>
          <w:p w14:paraId="457BE8D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TableEnd:lotes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«tableend:lotes»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7D0687" w:rsidRPr="00566688" w14:paraId="79CD4C7C" w14:textId="77777777" w:rsidTr="00114270">
        <w:tc>
          <w:tcPr>
            <w:tcW w:w="1271" w:type="dxa"/>
            <w:gridSpan w:val="2"/>
          </w:tcPr>
          <w:p w14:paraId="7B6004F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2DAAC934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0BF58B2A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shd w:val="clear" w:color="auto" w:fill="9BC2E6"/>
          </w:tcPr>
          <w:p w14:paraId="65E8715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260" w:type="dxa"/>
          </w:tcPr>
          <w:p w14:paraId="21521C4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6614D186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9" w:type="dxa"/>
          </w:tcPr>
          <w:p w14:paraId="47B6DED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559" w:type="dxa"/>
          </w:tcPr>
          <w:p w14:paraId="4D8EC94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32DC11D" w14:textId="44560E0D" w:rsidR="008C53A4" w:rsidRPr="008C53A4" w:rsidRDefault="008C53A4" w:rsidP="003B682E">
      <w:pPr>
        <w:tabs>
          <w:tab w:val="left" w:pos="2934"/>
        </w:tabs>
      </w:pPr>
    </w:p>
    <w:sectPr w:rsidR="008C53A4" w:rsidRPr="008C53A4" w:rsidSect="002C1D6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5431" w:right="424" w:bottom="4111" w:left="284" w:header="993" w:footer="2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CC23F" w14:textId="77777777" w:rsidR="000E2DA3" w:rsidRDefault="000E2DA3" w:rsidP="00BB0F07">
      <w:pPr>
        <w:spacing w:before="0" w:after="0"/>
      </w:pPr>
      <w:r>
        <w:separator/>
      </w:r>
    </w:p>
  </w:endnote>
  <w:endnote w:type="continuationSeparator" w:id="0">
    <w:p w14:paraId="2CAF520C" w14:textId="77777777" w:rsidR="000E2DA3" w:rsidRDefault="000E2DA3" w:rsidP="00BB0F0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6D80ECC-F6FF-460A-B690-FEAA362BFAF5}"/>
    <w:embedBold r:id="rId2" w:fontKey="{E2A402BA-2620-4F6E-BF27-FCB02B317F36}"/>
    <w:embedItalic r:id="rId3" w:fontKey="{E074C232-059C-4CFB-9787-6F9DA152550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4B5638C-1145-43C5-824A-39FFEA802850}"/>
    <w:embedBold r:id="rId5" w:fontKey="{EC8FC4BE-CACA-4BCD-82E8-5E5569DD682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87A29DE3-232F-4613-80E2-428345A0A8A9}"/>
    <w:embedBold r:id="rId7" w:subsetted="1" w:fontKey="{774B3070-4054-40A6-9ED6-4CF39674D04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8" w:subsetted="1" w:fontKey="{4E7D7E5D-2C6B-4D35-89C0-5E705EBDF4C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1B80" w14:textId="77777777" w:rsidR="005F3F6F" w:rsidRDefault="005F3F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124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2"/>
      <w:gridCol w:w="2270"/>
      <w:gridCol w:w="278"/>
      <w:gridCol w:w="2388"/>
      <w:gridCol w:w="733"/>
      <w:gridCol w:w="284"/>
      <w:gridCol w:w="2945"/>
      <w:gridCol w:w="1306"/>
    </w:tblGrid>
    <w:tr w:rsidR="001E19EA" w:rsidRPr="00E2631B" w14:paraId="6A88A79A" w14:textId="77777777" w:rsidTr="001E19EA">
      <w:trPr>
        <w:cantSplit/>
        <w:trHeight w:val="568"/>
      </w:trPr>
      <w:tc>
        <w:tcPr>
          <w:tcW w:w="3538" w:type="dxa"/>
          <w:gridSpan w:val="2"/>
          <w:tcBorders>
            <w:bottom w:val="single" w:sz="4" w:space="0" w:color="auto"/>
          </w:tcBorders>
        </w:tcPr>
        <w:p w14:paraId="6E7A4161" w14:textId="77777777" w:rsidR="001E19EA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</w:tcPr>
        <w:p w14:paraId="632B0BEA" w14:textId="77777777" w:rsidR="001E19EA" w:rsidRPr="005C5DD9" w:rsidRDefault="001E19EA" w:rsidP="001E19EA"/>
      </w:tc>
      <w:tc>
        <w:tcPr>
          <w:tcW w:w="3118" w:type="dxa"/>
          <w:gridSpan w:val="2"/>
          <w:tcBorders>
            <w:bottom w:val="single" w:sz="4" w:space="0" w:color="auto"/>
          </w:tcBorders>
        </w:tcPr>
        <w:p w14:paraId="0574FC95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84" w:type="dxa"/>
        </w:tcPr>
        <w:p w14:paraId="740A9B2B" w14:textId="77777777" w:rsidR="001E19EA" w:rsidRPr="005C5DD9" w:rsidRDefault="001E19EA" w:rsidP="001E19EA"/>
      </w:tc>
      <w:tc>
        <w:tcPr>
          <w:tcW w:w="4247" w:type="dxa"/>
          <w:gridSpan w:val="2"/>
          <w:tcBorders>
            <w:bottom w:val="single" w:sz="4" w:space="0" w:color="auto"/>
          </w:tcBorders>
        </w:tcPr>
        <w:p w14:paraId="55EFC5EB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1E19EA" w:rsidRPr="00E2631B" w14:paraId="19B9CF46" w14:textId="77777777" w:rsidTr="001E19EA">
      <w:trPr>
        <w:cantSplit/>
        <w:trHeight w:val="568"/>
      </w:trPr>
      <w:tc>
        <w:tcPr>
          <w:tcW w:w="353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3830E5D2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6ED6EBF" w14:textId="77777777" w:rsidR="001E19EA" w:rsidRPr="005C5DD9" w:rsidRDefault="001E19EA" w:rsidP="001E19EA"/>
      </w:tc>
      <w:tc>
        <w:tcPr>
          <w:tcW w:w="311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1DBE7DD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BALANZA</w:t>
          </w:r>
        </w:p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EE5C86" w14:textId="77777777" w:rsidR="001E19EA" w:rsidRPr="005C5DD9" w:rsidRDefault="001E19EA" w:rsidP="001E19EA"/>
      </w:tc>
      <w:tc>
        <w:tcPr>
          <w:tcW w:w="4247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66605C1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SUPERVISOR</w:t>
          </w:r>
        </w:p>
      </w:tc>
    </w:tr>
    <w:tr w:rsidR="001E19EA" w:rsidRPr="00E2631B" w14:paraId="791E633C" w14:textId="77777777" w:rsidTr="001E19EA">
      <w:trPr>
        <w:cantSplit/>
        <w:trHeight w:val="553"/>
      </w:trPr>
      <w:tc>
        <w:tcPr>
          <w:tcW w:w="1270" w:type="dxa"/>
          <w:tcBorders>
            <w:left w:val="single" w:sz="4" w:space="0" w:color="auto"/>
          </w:tcBorders>
        </w:tcPr>
        <w:p w14:paraId="08518002" w14:textId="77777777" w:rsidR="001E19EA" w:rsidRDefault="001E19EA" w:rsidP="001E19EA">
          <w:pPr>
            <w:ind w:right="-246"/>
          </w:pPr>
          <w:r w:rsidRPr="00566688">
            <w:t xml:space="preserve">Firma y </w:t>
          </w:r>
        </w:p>
        <w:p w14:paraId="39A87C75" w14:textId="77777777" w:rsidR="001E19EA" w:rsidRPr="00566688" w:rsidRDefault="001E19EA" w:rsidP="001E19EA">
          <w:pPr>
            <w:ind w:right="-246"/>
          </w:pPr>
          <w:r w:rsidRPr="00566688">
            <w:t>Huella: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0FBB6308" w14:textId="77777777" w:rsidR="001E19EA" w:rsidRPr="00566688" w:rsidRDefault="001E19EA" w:rsidP="001E19EA"/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22D2EB2C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1094B27B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732" w:type="dxa"/>
          <w:tcBorders>
            <w:right w:val="single" w:sz="4" w:space="0" w:color="auto"/>
          </w:tcBorders>
        </w:tcPr>
        <w:p w14:paraId="338FD4B4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DFC3D3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3668459A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1305" w:type="dxa"/>
          <w:tcBorders>
            <w:right w:val="single" w:sz="4" w:space="0" w:color="auto"/>
          </w:tcBorders>
        </w:tcPr>
        <w:p w14:paraId="5942F784" w14:textId="77777777" w:rsidR="001E19EA" w:rsidRPr="00566688" w:rsidRDefault="001E19EA" w:rsidP="001E19EA"/>
      </w:tc>
    </w:tr>
    <w:tr w:rsidR="001E19EA" w:rsidRPr="00E2631B" w14:paraId="2CDF9C6D" w14:textId="77777777" w:rsidTr="001E19EA">
      <w:trPr>
        <w:cantSplit/>
        <w:trHeight w:val="391"/>
      </w:trPr>
      <w:tc>
        <w:tcPr>
          <w:tcW w:w="1270" w:type="dxa"/>
          <w:tcBorders>
            <w:left w:val="single" w:sz="4" w:space="0" w:color="auto"/>
          </w:tcBorders>
        </w:tcPr>
        <w:p w14:paraId="1DD1DE4C" w14:textId="77777777" w:rsidR="001E19EA" w:rsidRPr="00566688" w:rsidRDefault="001E19EA" w:rsidP="001E19EA">
          <w:r w:rsidRPr="00566688">
            <w:t>Nombre: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1749D9DC" w14:textId="77777777" w:rsidR="001E19EA" w:rsidRPr="00566688" w:rsidRDefault="001E19EA" w:rsidP="001E19EA">
          <w:r>
            <w:fldChar w:fldCharType="begin"/>
          </w:r>
          <w:r>
            <w:instrText xml:space="preserve"> MERGEFIELD  nom_encargado  \* MERGEFORMAT </w:instrText>
          </w:r>
          <w:r>
            <w:fldChar w:fldCharType="separate"/>
          </w:r>
          <w:r w:rsidRPr="00566688">
            <w:t>«</w:t>
          </w:r>
          <w:proofErr w:type="spellStart"/>
          <w:r w:rsidRPr="00566688">
            <w:t>nom_encargado</w:t>
          </w:r>
          <w:proofErr w:type="spellEnd"/>
          <w:r w:rsidRPr="00566688">
            <w:t>»</w:t>
          </w:r>
          <w: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07379502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7A5C1729" w14:textId="77777777" w:rsidR="001E19EA" w:rsidRPr="00566688" w:rsidRDefault="001E19EA" w:rsidP="001E19EA"/>
      </w:tc>
      <w:tc>
        <w:tcPr>
          <w:tcW w:w="732" w:type="dxa"/>
          <w:tcBorders>
            <w:right w:val="single" w:sz="4" w:space="0" w:color="auto"/>
          </w:tcBorders>
        </w:tcPr>
        <w:p w14:paraId="39F16AE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D9E955A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47D48672" w14:textId="77777777" w:rsidR="001E19EA" w:rsidRPr="00566688" w:rsidRDefault="001E19EA" w:rsidP="001E19EA"/>
      </w:tc>
      <w:tc>
        <w:tcPr>
          <w:tcW w:w="1305" w:type="dxa"/>
          <w:tcBorders>
            <w:right w:val="single" w:sz="4" w:space="0" w:color="auto"/>
          </w:tcBorders>
        </w:tcPr>
        <w:p w14:paraId="3F369ADB" w14:textId="77777777" w:rsidR="001E19EA" w:rsidRPr="00566688" w:rsidRDefault="001E19EA" w:rsidP="001E19EA"/>
      </w:tc>
    </w:tr>
    <w:tr w:rsidR="001E19EA" w:rsidRPr="00E2631B" w14:paraId="58E1A035" w14:textId="77777777" w:rsidTr="001E19EA">
      <w:trPr>
        <w:cantSplit/>
        <w:trHeight w:val="268"/>
      </w:trPr>
      <w:tc>
        <w:tcPr>
          <w:tcW w:w="1270" w:type="dxa"/>
          <w:tcBorders>
            <w:left w:val="single" w:sz="4" w:space="0" w:color="auto"/>
            <w:bottom w:val="single" w:sz="4" w:space="0" w:color="auto"/>
          </w:tcBorders>
        </w:tcPr>
        <w:p w14:paraId="1980C569" w14:textId="77777777" w:rsidR="001E19EA" w:rsidRPr="00566688" w:rsidRDefault="001E19EA" w:rsidP="001E19EA">
          <w:r w:rsidRPr="00566688">
            <w:t>DNI:</w:t>
          </w:r>
        </w:p>
      </w:tc>
      <w:tc>
        <w:tcPr>
          <w:tcW w:w="2268" w:type="dxa"/>
          <w:tcBorders>
            <w:bottom w:val="single" w:sz="4" w:space="0" w:color="auto"/>
            <w:right w:val="single" w:sz="4" w:space="0" w:color="auto"/>
          </w:tcBorders>
        </w:tcPr>
        <w:p w14:paraId="7C220F61" w14:textId="77777777" w:rsidR="001E19EA" w:rsidRPr="00566688" w:rsidRDefault="001E19EA" w:rsidP="001E19EA">
          <w:r>
            <w:fldChar w:fldCharType="begin"/>
          </w:r>
          <w:r>
            <w:instrText xml:space="preserve"> MERGEFIELD  doc_encargado  \* MERGEFORMAT </w:instrText>
          </w:r>
          <w:r>
            <w:fldChar w:fldCharType="separate"/>
          </w:r>
          <w:r w:rsidRPr="00566688">
            <w:t>«</w:t>
          </w:r>
          <w:proofErr w:type="spellStart"/>
          <w:r w:rsidRPr="00566688">
            <w:t>doc_encargado</w:t>
          </w:r>
          <w:proofErr w:type="spellEnd"/>
          <w:r w:rsidRPr="00566688">
            <w:t>»</w:t>
          </w:r>
          <w: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1B4EBF5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  <w:bottom w:val="single" w:sz="4" w:space="0" w:color="auto"/>
          </w:tcBorders>
        </w:tcPr>
        <w:p w14:paraId="54CCE940" w14:textId="77777777" w:rsidR="001E19EA" w:rsidRPr="00566688" w:rsidRDefault="001E19EA" w:rsidP="001E19EA"/>
      </w:tc>
      <w:tc>
        <w:tcPr>
          <w:tcW w:w="732" w:type="dxa"/>
          <w:tcBorders>
            <w:bottom w:val="single" w:sz="4" w:space="0" w:color="auto"/>
            <w:right w:val="single" w:sz="4" w:space="0" w:color="auto"/>
          </w:tcBorders>
        </w:tcPr>
        <w:p w14:paraId="541D0E8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9C2EF16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  <w:bottom w:val="single" w:sz="4" w:space="0" w:color="auto"/>
          </w:tcBorders>
        </w:tcPr>
        <w:p w14:paraId="465B18FA" w14:textId="77777777" w:rsidR="001E19EA" w:rsidRPr="00566688" w:rsidRDefault="001E19EA" w:rsidP="001E19EA"/>
      </w:tc>
      <w:tc>
        <w:tcPr>
          <w:tcW w:w="1305" w:type="dxa"/>
          <w:tcBorders>
            <w:bottom w:val="single" w:sz="4" w:space="0" w:color="auto"/>
            <w:right w:val="single" w:sz="4" w:space="0" w:color="auto"/>
          </w:tcBorders>
        </w:tcPr>
        <w:p w14:paraId="2FD9FD92" w14:textId="77777777" w:rsidR="001E19EA" w:rsidRPr="00566688" w:rsidRDefault="001E19EA" w:rsidP="001E19EA"/>
      </w:tc>
    </w:tr>
    <w:tr w:rsidR="001E19EA" w:rsidRPr="00E2631B" w14:paraId="22F6C33C" w14:textId="77777777" w:rsidTr="001E19EA">
      <w:trPr>
        <w:cantSplit/>
        <w:trHeight w:val="268"/>
      </w:trPr>
      <w:tc>
        <w:tcPr>
          <w:tcW w:w="1270" w:type="dxa"/>
          <w:tcBorders>
            <w:top w:val="single" w:sz="4" w:space="0" w:color="auto"/>
          </w:tcBorders>
        </w:tcPr>
        <w:p w14:paraId="09F6B896" w14:textId="77777777" w:rsidR="001E19EA" w:rsidRPr="00566688" w:rsidRDefault="001E19EA" w:rsidP="001E19EA"/>
      </w:tc>
      <w:tc>
        <w:tcPr>
          <w:tcW w:w="2268" w:type="dxa"/>
          <w:tcBorders>
            <w:top w:val="single" w:sz="4" w:space="0" w:color="auto"/>
          </w:tcBorders>
        </w:tcPr>
        <w:p w14:paraId="5914007F" w14:textId="77777777" w:rsidR="001E19EA" w:rsidRDefault="001E19EA" w:rsidP="001E19EA"/>
      </w:tc>
      <w:tc>
        <w:tcPr>
          <w:tcW w:w="278" w:type="dxa"/>
        </w:tcPr>
        <w:p w14:paraId="6F63F634" w14:textId="77777777" w:rsidR="001E19EA" w:rsidRPr="005C5DD9" w:rsidRDefault="001E19EA" w:rsidP="001E19EA"/>
      </w:tc>
      <w:tc>
        <w:tcPr>
          <w:tcW w:w="2386" w:type="dxa"/>
          <w:tcBorders>
            <w:top w:val="single" w:sz="4" w:space="0" w:color="auto"/>
          </w:tcBorders>
        </w:tcPr>
        <w:p w14:paraId="68E92292" w14:textId="77777777" w:rsidR="001E19EA" w:rsidRPr="00566688" w:rsidRDefault="001E19EA" w:rsidP="001E19EA"/>
      </w:tc>
      <w:tc>
        <w:tcPr>
          <w:tcW w:w="732" w:type="dxa"/>
          <w:tcBorders>
            <w:top w:val="single" w:sz="4" w:space="0" w:color="auto"/>
          </w:tcBorders>
        </w:tcPr>
        <w:p w14:paraId="52E03AA4" w14:textId="77777777" w:rsidR="001E19EA" w:rsidRPr="00566688" w:rsidRDefault="001E19EA" w:rsidP="001E19EA"/>
      </w:tc>
      <w:tc>
        <w:tcPr>
          <w:tcW w:w="284" w:type="dxa"/>
        </w:tcPr>
        <w:p w14:paraId="7F368C3A" w14:textId="77777777" w:rsidR="001E19EA" w:rsidRPr="005C5DD9" w:rsidRDefault="001E19EA" w:rsidP="001E19EA"/>
      </w:tc>
      <w:tc>
        <w:tcPr>
          <w:tcW w:w="2942" w:type="dxa"/>
          <w:tcBorders>
            <w:top w:val="single" w:sz="4" w:space="0" w:color="auto"/>
          </w:tcBorders>
        </w:tcPr>
        <w:p w14:paraId="6AAE876D" w14:textId="77777777" w:rsidR="001E19EA" w:rsidRPr="00566688" w:rsidRDefault="001E19EA" w:rsidP="001E19EA"/>
      </w:tc>
      <w:tc>
        <w:tcPr>
          <w:tcW w:w="1305" w:type="dxa"/>
          <w:tcBorders>
            <w:top w:val="single" w:sz="4" w:space="0" w:color="auto"/>
          </w:tcBorders>
        </w:tcPr>
        <w:p w14:paraId="448E5244" w14:textId="77777777" w:rsidR="001E19EA" w:rsidRPr="00566688" w:rsidRDefault="001E19EA" w:rsidP="001E19EA"/>
      </w:tc>
    </w:tr>
  </w:tbl>
  <w:p w14:paraId="7457A750" w14:textId="77777777" w:rsidR="001E19EA" w:rsidRDefault="001E19EA" w:rsidP="001E19E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8302" w14:textId="77777777" w:rsidR="005F3F6F" w:rsidRDefault="005F3F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CF86E" w14:textId="77777777" w:rsidR="000E2DA3" w:rsidRDefault="000E2DA3" w:rsidP="00BB0F07">
      <w:pPr>
        <w:spacing w:before="0" w:after="0"/>
      </w:pPr>
      <w:r>
        <w:separator/>
      </w:r>
    </w:p>
  </w:footnote>
  <w:footnote w:type="continuationSeparator" w:id="0">
    <w:p w14:paraId="2881BFC4" w14:textId="77777777" w:rsidR="000E2DA3" w:rsidRDefault="000E2DA3" w:rsidP="00BB0F0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18AB8" w14:textId="77777777" w:rsidR="005F3F6F" w:rsidRDefault="005F3F6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B843" w14:textId="7D026C98" w:rsidR="00BB0F07" w:rsidRDefault="00BB0F07">
    <w:r w:rsidRPr="00040C75">
      <w:rPr>
        <w:rFonts w:ascii="Times New Roman" w:hAnsi="Times New Roman" w:cs="Times New Roman"/>
        <w:b/>
        <w:bCs/>
        <w:noProof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7F93B7" wp14:editId="482CDBE1">
              <wp:simplePos x="0" y="0"/>
              <wp:positionH relativeFrom="margin">
                <wp:posOffset>26670</wp:posOffset>
              </wp:positionH>
              <wp:positionV relativeFrom="paragraph">
                <wp:posOffset>-328115</wp:posOffset>
              </wp:positionV>
              <wp:extent cx="2122098" cy="819509"/>
              <wp:effectExtent l="0" t="0" r="0" b="0"/>
              <wp:wrapNone/>
              <wp:docPr id="782399144" name="Rectángulo: esquinas redondeadas 782399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22098" cy="819509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DDE97D8" w14:textId="77777777" w:rsidR="00BB0F07" w:rsidRDefault="00BB0F07" w:rsidP="00BB0F0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57F93B7" id="Rectángulo: esquinas redondeadas 782399144" o:spid="_x0000_s1026" style="position:absolute;margin-left:2.1pt;margin-top:-25.85pt;width:167.1pt;height:64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" filled="f" stroked="f">
              <v:stroke joinstyle="miter"/>
              <v:textbox>
                <w:txbxContent>
                  <w:p w14:paraId="6DDE97D8" w14:textId="77777777" w:rsidR="00BB0F07" w:rsidRDefault="00BB0F07" w:rsidP="00BB0F07">
                    <w:pPr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 Image:logo  \* MERGEFORMAT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noProof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3CC6182B" w14:textId="77777777" w:rsidR="00BB0F07" w:rsidRDefault="00BB0F07"/>
  <w:tbl>
    <w:tblPr>
      <w:tblStyle w:val="Tablaconcuadrcula"/>
      <w:tblpPr w:leftFromText="141" w:rightFromText="141" w:vertAnchor="text" w:horzAnchor="margin" w:tblpY="-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5"/>
      <w:gridCol w:w="323"/>
      <w:gridCol w:w="853"/>
      <w:gridCol w:w="484"/>
      <w:gridCol w:w="1957"/>
      <w:gridCol w:w="455"/>
      <w:gridCol w:w="4049"/>
      <w:gridCol w:w="284"/>
      <w:gridCol w:w="564"/>
      <w:gridCol w:w="1303"/>
      <w:gridCol w:w="681"/>
    </w:tblGrid>
    <w:tr w:rsidR="005F3F6F" w14:paraId="759F0394" w14:textId="77777777" w:rsidTr="0047107D">
      <w:trPr>
        <w:gridAfter w:val="5"/>
        <w:wAfter w:w="3073" w:type="pct"/>
        <w:trHeight w:val="128"/>
      </w:trPr>
      <w:tc>
        <w:tcPr>
          <w:tcW w:w="109" w:type="pct"/>
        </w:tcPr>
        <w:p w14:paraId="488ACD2F" w14:textId="77777777" w:rsidR="005F3F6F" w:rsidRPr="00314495" w:rsidRDefault="005F3F6F" w:rsidP="00314495"/>
      </w:tc>
      <w:tc>
        <w:tcPr>
          <w:tcW w:w="144" w:type="pct"/>
        </w:tcPr>
        <w:p w14:paraId="7A9D23EA" w14:textId="0C48D108" w:rsidR="005F3F6F" w:rsidRPr="00DE4F88" w:rsidRDefault="005F3F6F" w:rsidP="00314495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1674" w:type="pct"/>
          <w:gridSpan w:val="4"/>
        </w:tcPr>
        <w:p w14:paraId="0FEE5048" w14:textId="0EB2D0D6" w:rsidR="005F3F6F" w:rsidRPr="00CF58F3" w:rsidRDefault="005F3F6F" w:rsidP="00DD54B0">
          <w:pPr>
            <w:rPr>
              <w:rFonts w:ascii="Arial" w:hAnsi="Arial" w:cs="Arial"/>
              <w:b/>
              <w:bCs/>
              <w:sz w:val="18"/>
              <w:szCs w:val="18"/>
            </w:rPr>
          </w:pP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 ruc </w:instrTex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</w:tr>
    <w:tr w:rsidR="00457644" w14:paraId="5EB8ED15" w14:textId="77777777" w:rsidTr="0047107D">
      <w:trPr>
        <w:trHeight w:val="421"/>
      </w:trPr>
      <w:tc>
        <w:tcPr>
          <w:tcW w:w="634" w:type="pct"/>
          <w:gridSpan w:val="3"/>
        </w:tcPr>
        <w:p w14:paraId="7CB08924" w14:textId="1F70934D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3101" w:type="pct"/>
          <w:gridSpan w:val="4"/>
        </w:tcPr>
        <w:p w14:paraId="58145870" w14:textId="77777777" w:rsidR="00457644" w:rsidRPr="00457644" w:rsidRDefault="00457644" w:rsidP="00314495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ACTA DE </w:t>
          </w:r>
          <w:r w:rsidRPr="00DE4F88">
            <w:rPr>
              <w:rFonts w:ascii="Aptos Black" w:hAnsi="Aptos Black"/>
              <w:sz w:val="28"/>
              <w:szCs w:val="28"/>
              <w:u w:val="thick"/>
            </w:rPr>
            <w:t>CONFORMIDAD</w:t>
          </w: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 DE DESCARGA DE LOTES</w:t>
          </w:r>
        </w:p>
      </w:tc>
      <w:tc>
        <w:tcPr>
          <w:tcW w:w="127" w:type="pct"/>
        </w:tcPr>
        <w:p w14:paraId="74AF28D9" w14:textId="68852CCB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834" w:type="pct"/>
          <w:gridSpan w:val="2"/>
        </w:tcPr>
        <w:p w14:paraId="2EB6BBCE" w14:textId="138EBF04" w:rsidR="00457644" w:rsidRPr="00CE3610" w:rsidRDefault="008F3D9C" w:rsidP="00314495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 nro_acta  \* MERGEFORMAT </w:instrTex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 w:rsidRPr="00CE3610">
            <w:rPr>
              <w:rFonts w:ascii="Arial" w:hAnsi="Arial" w:cs="Arial"/>
              <w:b/>
              <w:bCs/>
              <w:noProof/>
              <w:sz w:val="28"/>
              <w:szCs w:val="28"/>
              <w:u w:val="thick"/>
            </w:rPr>
            <w:t>«nro_acta»</w: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305" w:type="pct"/>
        </w:tcPr>
        <w:p w14:paraId="3B76FC46" w14:textId="6642C176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457644" w14:paraId="27DA5FE2" w14:textId="77777777" w:rsidTr="0047107D">
      <w:trPr>
        <w:trHeight w:val="74"/>
      </w:trPr>
      <w:tc>
        <w:tcPr>
          <w:tcW w:w="850" w:type="pct"/>
          <w:gridSpan w:val="4"/>
        </w:tcPr>
        <w:p w14:paraId="51F221C8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74" w:type="pct"/>
          <w:tcBorders>
            <w:bottom w:val="single" w:sz="4" w:space="0" w:color="auto"/>
          </w:tcBorders>
        </w:tcPr>
        <w:p w14:paraId="5106D4F7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2390" w:type="pct"/>
          <w:gridSpan w:val="4"/>
          <w:tcBorders>
            <w:bottom w:val="single" w:sz="4" w:space="0" w:color="auto"/>
          </w:tcBorders>
        </w:tcPr>
        <w:p w14:paraId="0E24E35F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87" w:type="pct"/>
          <w:gridSpan w:val="2"/>
        </w:tcPr>
        <w:p w14:paraId="38336C9C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</w:tr>
    <w:tr w:rsidR="00457644" w14:paraId="0D63008D" w14:textId="77777777" w:rsidTr="0047107D">
      <w:trPr>
        <w:trHeight w:val="113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4F65B38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95DDF2D" w14:textId="27027A04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7EC1D9" w14:textId="250FB48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fecha_descarga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fecha_descarga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138FC41B" w14:textId="3C895496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91C47CE" w14:textId="77777777" w:rsidTr="0047107D">
      <w:trPr>
        <w:trHeight w:val="246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0C582466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7919F9" w14:textId="7CFB8638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E632C9" w14:textId="5859111F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hora_descarga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hora_descarga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6370DE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27CD64F" w14:textId="77777777" w:rsidTr="0047107D">
      <w:trPr>
        <w:trHeight w:val="237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58ECD2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261F563" w14:textId="6A3688FC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0FC017" w14:textId="4932282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sucursal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«sucursal»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4E49062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DA15A9B" w14:textId="77777777" w:rsidTr="0047107D">
      <w:trPr>
        <w:trHeight w:val="218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242EA3E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214695" w14:textId="621DCC4A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9D97D8" w14:textId="2C3326F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transportista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«transportista»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2FD731E1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0CDF166" w14:textId="77777777" w:rsidTr="0047107D">
      <w:trPr>
        <w:trHeight w:val="210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0841187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5A14C5F" w14:textId="57B2CDD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FBBAAB" w14:textId="0190822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nom_conductor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nom_conductor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F350A0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1199F387" w14:textId="77777777" w:rsidTr="0047107D">
      <w:trPr>
        <w:trHeight w:val="222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8CE1893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9196EB" w14:textId="5A2047E0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D579534" w14:textId="2372414E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doc_conductor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doc_conductor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3403D1F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3FD76C0C" w14:textId="77777777" w:rsidTr="0047107D">
      <w:trPr>
        <w:trHeight w:val="64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27AFA1F8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7E56AAF" w14:textId="4658DE4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3A68E8" w14:textId="5A5516EC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nro_placa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nro_placa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76D761FF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5949F643" w14:textId="77777777" w:rsidTr="0047107D">
      <w:trPr>
        <w:trHeight w:val="64"/>
      </w:trPr>
      <w:tc>
        <w:tcPr>
          <w:tcW w:w="850" w:type="pct"/>
          <w:gridSpan w:val="4"/>
        </w:tcPr>
        <w:p w14:paraId="3773D3A4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</w:tcBorders>
        </w:tcPr>
        <w:p w14:paraId="718B1337" w14:textId="77777777" w:rsidR="00DE4F88" w:rsidRPr="00DE4F88" w:rsidRDefault="00DE4F88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2390" w:type="pct"/>
          <w:gridSpan w:val="4"/>
          <w:tcBorders>
            <w:top w:val="single" w:sz="4" w:space="0" w:color="auto"/>
          </w:tcBorders>
        </w:tcPr>
        <w:p w14:paraId="7F6D209C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87" w:type="pct"/>
          <w:gridSpan w:val="2"/>
        </w:tcPr>
        <w:p w14:paraId="1888F5CA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098BA627" w14:textId="77777777" w:rsidTr="00DE4F88">
      <w:trPr>
        <w:trHeight w:val="64"/>
      </w:trPr>
      <w:tc>
        <w:tcPr>
          <w:tcW w:w="5000" w:type="pct"/>
          <w:gridSpan w:val="11"/>
        </w:tcPr>
        <w:p w14:paraId="63CB4E67" w14:textId="7CD1998F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  <w:r w:rsidRPr="00925A1F"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5B201173" w14:textId="2D281057" w:rsidR="00BB0F07" w:rsidRPr="00741E91" w:rsidRDefault="00BB0F07" w:rsidP="00741E91">
    <w:pPr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123DB" w14:textId="77777777" w:rsidR="005F3F6F" w:rsidRDefault="005F3F6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6652"/>
    <w:rsid w:val="00040C75"/>
    <w:rsid w:val="0006488D"/>
    <w:rsid w:val="000B117F"/>
    <w:rsid w:val="000E0413"/>
    <w:rsid w:val="000E2DA3"/>
    <w:rsid w:val="00114270"/>
    <w:rsid w:val="00127ED5"/>
    <w:rsid w:val="00165926"/>
    <w:rsid w:val="001810FD"/>
    <w:rsid w:val="001A6891"/>
    <w:rsid w:val="001D1E66"/>
    <w:rsid w:val="001E19EA"/>
    <w:rsid w:val="002432AE"/>
    <w:rsid w:val="002442E3"/>
    <w:rsid w:val="00264BA4"/>
    <w:rsid w:val="002A358D"/>
    <w:rsid w:val="002B0834"/>
    <w:rsid w:val="002B732E"/>
    <w:rsid w:val="002C1D6A"/>
    <w:rsid w:val="002D405E"/>
    <w:rsid w:val="002E5B32"/>
    <w:rsid w:val="00314495"/>
    <w:rsid w:val="00325E27"/>
    <w:rsid w:val="0033774D"/>
    <w:rsid w:val="00345539"/>
    <w:rsid w:val="00374D22"/>
    <w:rsid w:val="003836EB"/>
    <w:rsid w:val="00385F74"/>
    <w:rsid w:val="003B1318"/>
    <w:rsid w:val="003B682E"/>
    <w:rsid w:val="003E6422"/>
    <w:rsid w:val="00422B0A"/>
    <w:rsid w:val="00433F4C"/>
    <w:rsid w:val="004351EF"/>
    <w:rsid w:val="00457644"/>
    <w:rsid w:val="00466EC4"/>
    <w:rsid w:val="0047107D"/>
    <w:rsid w:val="00484109"/>
    <w:rsid w:val="00493CB6"/>
    <w:rsid w:val="004969D4"/>
    <w:rsid w:val="004A232C"/>
    <w:rsid w:val="004A5097"/>
    <w:rsid w:val="004D0A20"/>
    <w:rsid w:val="00507BEA"/>
    <w:rsid w:val="00527D6A"/>
    <w:rsid w:val="0056201D"/>
    <w:rsid w:val="00566688"/>
    <w:rsid w:val="005770A8"/>
    <w:rsid w:val="00585B57"/>
    <w:rsid w:val="005B58D1"/>
    <w:rsid w:val="005C5DD9"/>
    <w:rsid w:val="005D4D1B"/>
    <w:rsid w:val="005F3F6F"/>
    <w:rsid w:val="0061510A"/>
    <w:rsid w:val="006507CE"/>
    <w:rsid w:val="00652A03"/>
    <w:rsid w:val="0065677A"/>
    <w:rsid w:val="00670162"/>
    <w:rsid w:val="0067051F"/>
    <w:rsid w:val="006A7747"/>
    <w:rsid w:val="007039F7"/>
    <w:rsid w:val="007049C9"/>
    <w:rsid w:val="00741E91"/>
    <w:rsid w:val="007600AE"/>
    <w:rsid w:val="00775B06"/>
    <w:rsid w:val="00787934"/>
    <w:rsid w:val="007B04ED"/>
    <w:rsid w:val="007B4ACE"/>
    <w:rsid w:val="007D0687"/>
    <w:rsid w:val="007E2A9D"/>
    <w:rsid w:val="00812FBD"/>
    <w:rsid w:val="00824F0D"/>
    <w:rsid w:val="0086463A"/>
    <w:rsid w:val="00866D86"/>
    <w:rsid w:val="008A2602"/>
    <w:rsid w:val="008B0ABB"/>
    <w:rsid w:val="008C53A4"/>
    <w:rsid w:val="008F3D9C"/>
    <w:rsid w:val="00902474"/>
    <w:rsid w:val="00925A1F"/>
    <w:rsid w:val="0096555B"/>
    <w:rsid w:val="00985911"/>
    <w:rsid w:val="00985D24"/>
    <w:rsid w:val="009D2BA7"/>
    <w:rsid w:val="00A3074A"/>
    <w:rsid w:val="00A61542"/>
    <w:rsid w:val="00A67CEC"/>
    <w:rsid w:val="00A84539"/>
    <w:rsid w:val="00A864D0"/>
    <w:rsid w:val="00AA2013"/>
    <w:rsid w:val="00AC6F94"/>
    <w:rsid w:val="00AE0A17"/>
    <w:rsid w:val="00AE114A"/>
    <w:rsid w:val="00B80D7D"/>
    <w:rsid w:val="00B860BA"/>
    <w:rsid w:val="00B91E9B"/>
    <w:rsid w:val="00B93610"/>
    <w:rsid w:val="00BB0F07"/>
    <w:rsid w:val="00BB21D5"/>
    <w:rsid w:val="00BC220C"/>
    <w:rsid w:val="00C17A31"/>
    <w:rsid w:val="00C2334F"/>
    <w:rsid w:val="00CB070C"/>
    <w:rsid w:val="00CE3610"/>
    <w:rsid w:val="00CF58F3"/>
    <w:rsid w:val="00D00254"/>
    <w:rsid w:val="00D24015"/>
    <w:rsid w:val="00D304FE"/>
    <w:rsid w:val="00D36C2F"/>
    <w:rsid w:val="00D42A4F"/>
    <w:rsid w:val="00D737A0"/>
    <w:rsid w:val="00D80C1A"/>
    <w:rsid w:val="00D82BDA"/>
    <w:rsid w:val="00D85FBB"/>
    <w:rsid w:val="00D946B6"/>
    <w:rsid w:val="00D95D14"/>
    <w:rsid w:val="00DA3DDA"/>
    <w:rsid w:val="00DB1807"/>
    <w:rsid w:val="00DB241F"/>
    <w:rsid w:val="00DD54B0"/>
    <w:rsid w:val="00DE0AC0"/>
    <w:rsid w:val="00DE4F88"/>
    <w:rsid w:val="00E14836"/>
    <w:rsid w:val="00E1633F"/>
    <w:rsid w:val="00E2631B"/>
    <w:rsid w:val="00E513B9"/>
    <w:rsid w:val="00EB4111"/>
    <w:rsid w:val="00EC5E7F"/>
    <w:rsid w:val="00ED0544"/>
    <w:rsid w:val="00EE1D72"/>
    <w:rsid w:val="00F107B6"/>
    <w:rsid w:val="00F360D2"/>
    <w:rsid w:val="00F37629"/>
    <w:rsid w:val="00F425CB"/>
    <w:rsid w:val="00F96B3F"/>
    <w:rsid w:val="00FD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B0F07"/>
    <w:rPr>
      <w:rFonts w:eastAsia="MS Mincho"/>
      <w:kern w:val="20"/>
      <w:sz w:val="20"/>
      <w:szCs w:val="2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0F07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39</cp:revision>
  <dcterms:created xsi:type="dcterms:W3CDTF">2026-09-04T19:20:00Z</dcterms:created>
  <dcterms:modified xsi:type="dcterms:W3CDTF">2026-09-07T22:29:00Z</dcterms:modified>
</cp:coreProperties>
</file>