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Look w:val="04A0" w:firstRow="1" w:lastRow="0" w:firstColumn="1" w:lastColumn="0" w:noHBand="0" w:noVBand="1"/>
      </w:tblPr>
      <w:tblGrid>
        <w:gridCol w:w="2410"/>
        <w:gridCol w:w="5528"/>
        <w:gridCol w:w="1695"/>
      </w:tblGrid>
      <w:tr w:rsidR="002B732E" w:rsidRPr="002A358D" w14:paraId="76225EA2" w14:textId="77777777" w:rsidTr="008B0ABB">
        <w:trPr>
          <w:trHeight w:val="315"/>
        </w:trPr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1810FD">
        <w:trPr>
          <w:trHeight w:val="304"/>
        </w:trPr>
        <w:tc>
          <w:tcPr>
            <w:tcW w:w="2410" w:type="dxa"/>
            <w:tcBorders>
              <w:top w:val="single" w:sz="4" w:space="0" w:color="auto"/>
            </w:tcBorders>
          </w:tcPr>
          <w:p w14:paraId="1F9574B3" w14:textId="4381E515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right w:val="single" w:sz="4" w:space="0" w:color="auto"/>
            </w:tcBorders>
          </w:tcPr>
          <w:p w14:paraId="43AAB6A4" w14:textId="1C992CED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fecha_descarga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«fecha_descarga»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1810FD">
        <w:trPr>
          <w:trHeight w:val="315"/>
        </w:trPr>
        <w:tc>
          <w:tcPr>
            <w:tcW w:w="2410" w:type="dxa"/>
          </w:tcPr>
          <w:p w14:paraId="285518F8" w14:textId="5B2F824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Hora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3ABB2F1" w14:textId="0E658238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hora_descarga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«hora_descarga»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1810FD">
        <w:trPr>
          <w:trHeight w:val="315"/>
        </w:trPr>
        <w:tc>
          <w:tcPr>
            <w:tcW w:w="2410" w:type="dxa"/>
          </w:tcPr>
          <w:p w14:paraId="019206F1" w14:textId="3BF57FD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Lugar de descarga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5A20F18A" w14:textId="426D494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sucursal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«sucursal»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1810FD">
        <w:trPr>
          <w:trHeight w:val="304"/>
        </w:trPr>
        <w:tc>
          <w:tcPr>
            <w:tcW w:w="2410" w:type="dxa"/>
          </w:tcPr>
          <w:p w14:paraId="16E41674" w14:textId="7C48835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Empresa Transportista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473E2F44" w14:textId="10B818C3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transportista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«transportista»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1810FD">
        <w:trPr>
          <w:trHeight w:val="315"/>
        </w:trPr>
        <w:tc>
          <w:tcPr>
            <w:tcW w:w="2410" w:type="dxa"/>
          </w:tcPr>
          <w:p w14:paraId="0DF0A883" w14:textId="7890C289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Conductor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47D53D9" w14:textId="28A3F19E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nom_conductor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«nom_conductor»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1810FD">
        <w:trPr>
          <w:trHeight w:val="304"/>
        </w:trPr>
        <w:tc>
          <w:tcPr>
            <w:tcW w:w="2410" w:type="dxa"/>
          </w:tcPr>
          <w:p w14:paraId="28ADCBFE" w14:textId="6AE1D841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DNI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2E77A631" w14:textId="4B07F61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doc_conductor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«doc_conductor»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1810FD">
        <w:trPr>
          <w:trHeight w:val="315"/>
        </w:trPr>
        <w:tc>
          <w:tcPr>
            <w:tcW w:w="2410" w:type="dxa"/>
          </w:tcPr>
          <w:p w14:paraId="78E8F941" w14:textId="10724EC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Placa de Vehículo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1CAF3AFC" w14:textId="3252A67C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nro_placa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«nro_placa»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F20A62B" w14:textId="071D0EDB" w:rsidR="002B732E" w:rsidRDefault="002B732E" w:rsidP="001810FD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566688" w:rsidRDefault="004A5097" w:rsidP="002B732E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2"/>
                <w:szCs w:val="22"/>
              </w:rPr>
            </w:pPr>
            <w:r w:rsidRPr="00D00254">
              <w:rPr>
                <w:rFonts w:ascii="Cambria" w:hAnsi="Cambria" w:cs="Arial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62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559"/>
      </w:tblGrid>
      <w:tr w:rsidR="000E0413" w:rsidRPr="00566688" w14:paraId="541ABF54" w14:textId="77777777" w:rsidTr="002442E3">
        <w:tc>
          <w:tcPr>
            <w:tcW w:w="851" w:type="dxa"/>
            <w:shd w:val="clear" w:color="auto" w:fill="9BC2E6"/>
          </w:tcPr>
          <w:p w14:paraId="0DBE619B" w14:textId="533E1A45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8" w:type="dxa"/>
            <w:shd w:val="clear" w:color="auto" w:fill="9BC2E6"/>
          </w:tcPr>
          <w:p w14:paraId="052F3F2B" w14:textId="2ECAEA82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275" w:type="dxa"/>
            <w:shd w:val="clear" w:color="auto" w:fill="9BC2E6"/>
          </w:tcPr>
          <w:p w14:paraId="0096FF2F" w14:textId="60472546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1979" w:type="dxa"/>
            <w:shd w:val="clear" w:color="auto" w:fill="9BC2E6"/>
          </w:tcPr>
          <w:p w14:paraId="12502485" w14:textId="315F1190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9" w:type="dxa"/>
            <w:shd w:val="clear" w:color="auto" w:fill="9BC2E6"/>
          </w:tcPr>
          <w:p w14:paraId="2795AF6D" w14:textId="611A150A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559" w:type="dxa"/>
            <w:shd w:val="clear" w:color="auto" w:fill="9BC2E6"/>
          </w:tcPr>
          <w:p w14:paraId="6DAAFF8D" w14:textId="3E2634C4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566688" w:rsidRDefault="00C17A31" w:rsidP="006507CE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TableStart:lotes \* Lower  \* MERGEFORMAT </w:instrTex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Pr="00566688">
        <w:rPr>
          <w:rFonts w:ascii="Calibri" w:hAnsi="Calibri" w:cs="Calibri"/>
          <w:b/>
          <w:noProof/>
          <w:sz w:val="2"/>
          <w:szCs w:val="2"/>
        </w:rPr>
        <w:t>«tablestart:lotes»</w: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62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559"/>
      </w:tblGrid>
      <w:tr w:rsidR="006507CE" w:rsidRPr="00D00254" w14:paraId="75B3B75D" w14:textId="77777777" w:rsidTr="00D00254">
        <w:trPr>
          <w:trHeight w:val="230"/>
        </w:trPr>
        <w:tc>
          <w:tcPr>
            <w:tcW w:w="851" w:type="dxa"/>
          </w:tcPr>
          <w:p w14:paraId="6C64BD9E" w14:textId="3DACFB91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FCB3ED9" w14:textId="6EA6C15B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nro_lote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cant_minero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4D25DE43" w14:textId="0F6BF84A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cant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tmh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79" w:type="dxa"/>
          </w:tcPr>
          <w:p w14:paraId="052252C1" w14:textId="7A3BE42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10CD5F2D" w14:textId="774D70B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nro_grr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nro_grt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</w:tcPr>
          <w:p w14:paraId="087E70A2" w14:textId="5BC03D61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observacion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1985"/>
        <w:gridCol w:w="1418"/>
        <w:gridCol w:w="1275"/>
        <w:gridCol w:w="851"/>
        <w:gridCol w:w="1837"/>
        <w:gridCol w:w="1134"/>
        <w:gridCol w:w="1444"/>
        <w:gridCol w:w="1244"/>
      </w:tblGrid>
      <w:tr w:rsidR="006507CE" w14:paraId="0C4A6017" w14:textId="77777777" w:rsidTr="002442E3">
        <w:trPr>
          <w:trHeight w:val="230"/>
        </w:trPr>
        <w:tc>
          <w:tcPr>
            <w:tcW w:w="1985" w:type="dxa"/>
            <w:tcBorders>
              <w:right w:val="single" w:sz="4" w:space="0" w:color="auto"/>
            </w:tcBorders>
          </w:tcPr>
          <w:p w14:paraId="2FBD7A4F" w14:textId="3691CEA5" w:rsidR="006507CE" w:rsidRPr="00D00254" w:rsidRDefault="006507CE" w:rsidP="005770A8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1309E552" w14:textId="589711C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7DAF2C3D" w14:textId="4C55E9F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44411BDE" w14:textId="37820EEB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3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2552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D00254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FC532" w14:textId="197D1447" w:rsidR="00345539" w:rsidRPr="00E2631B" w:rsidRDefault="001810FD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B0CD66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85A6EC" w14:textId="3CEE994C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69619E1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018825" w14:textId="497231F1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D00254">
        <w:trPr>
          <w:cantSplit/>
          <w:trHeight w:val="553"/>
        </w:trPr>
        <w:tc>
          <w:tcPr>
            <w:tcW w:w="988" w:type="dxa"/>
            <w:tcBorders>
              <w:left w:val="single" w:sz="4" w:space="0" w:color="auto"/>
            </w:tcBorders>
          </w:tcPr>
          <w:p w14:paraId="249FF58F" w14:textId="52BB469C" w:rsidR="00345539" w:rsidRPr="00566688" w:rsidRDefault="00345539" w:rsidP="00AC6F94">
            <w:r w:rsidRPr="00566688">
              <w:t>Firma y Huella: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79C3ADA" w14:textId="77777777" w:rsidR="00345539" w:rsidRPr="00566688" w:rsidRDefault="00345539" w:rsidP="00566688"/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F8A971C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72D3E5CF" w14:textId="2B9B44CC" w:rsidR="00345539" w:rsidRPr="00566688" w:rsidRDefault="00345539" w:rsidP="00566688">
            <w:r w:rsidRPr="00566688">
              <w:t>Firma y sello:</w:t>
            </w:r>
          </w:p>
        </w:tc>
        <w:tc>
          <w:tcPr>
            <w:tcW w:w="1584" w:type="dxa"/>
            <w:tcBorders>
              <w:right w:val="single" w:sz="4" w:space="0" w:color="auto"/>
            </w:tcBorders>
          </w:tcPr>
          <w:p w14:paraId="462431D5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7784D327" w14:textId="36D4A7B7" w:rsidR="00345539" w:rsidRPr="00566688" w:rsidRDefault="00345539" w:rsidP="00566688">
            <w:r w:rsidRPr="00566688">
              <w:t>Firma y sello:</w:t>
            </w:r>
          </w:p>
        </w:tc>
        <w:tc>
          <w:tcPr>
            <w:tcW w:w="1305" w:type="dxa"/>
            <w:tcBorders>
              <w:right w:val="single" w:sz="4" w:space="0" w:color="auto"/>
            </w:tcBorders>
          </w:tcPr>
          <w:p w14:paraId="4B885304" w14:textId="77777777" w:rsidR="00345539" w:rsidRPr="00566688" w:rsidRDefault="00345539" w:rsidP="00566688"/>
        </w:tc>
      </w:tr>
      <w:tr w:rsidR="00345539" w:rsidRPr="00E2631B" w14:paraId="186991D1" w14:textId="168C1671" w:rsidTr="00D00254">
        <w:trPr>
          <w:cantSplit/>
          <w:trHeight w:val="391"/>
        </w:trPr>
        <w:tc>
          <w:tcPr>
            <w:tcW w:w="988" w:type="dxa"/>
            <w:tcBorders>
              <w:left w:val="single" w:sz="4" w:space="0" w:color="auto"/>
            </w:tcBorders>
          </w:tcPr>
          <w:p w14:paraId="5780DE21" w14:textId="0A960CB2" w:rsidR="00345539" w:rsidRPr="00566688" w:rsidRDefault="00345539" w:rsidP="00AC6F94">
            <w:r w:rsidRPr="00566688">
              <w:t>Nombre: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05D6871C" w14:textId="5E1040F7" w:rsidR="00345539" w:rsidRPr="00566688" w:rsidRDefault="00345539" w:rsidP="00566688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1209FEF6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2486E947" w14:textId="77777777" w:rsidR="00345539" w:rsidRPr="00566688" w:rsidRDefault="00345539" w:rsidP="00566688"/>
        </w:tc>
        <w:tc>
          <w:tcPr>
            <w:tcW w:w="1584" w:type="dxa"/>
            <w:tcBorders>
              <w:right w:val="single" w:sz="4" w:space="0" w:color="auto"/>
            </w:tcBorders>
          </w:tcPr>
          <w:p w14:paraId="66B00E53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0B227593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44053FB3" w14:textId="77777777" w:rsidR="00345539" w:rsidRPr="00566688" w:rsidRDefault="00345539" w:rsidP="00566688"/>
        </w:tc>
        <w:tc>
          <w:tcPr>
            <w:tcW w:w="1305" w:type="dxa"/>
            <w:tcBorders>
              <w:right w:val="single" w:sz="4" w:space="0" w:color="auto"/>
            </w:tcBorders>
          </w:tcPr>
          <w:p w14:paraId="1745B150" w14:textId="77777777" w:rsidR="00345539" w:rsidRPr="00566688" w:rsidRDefault="00345539" w:rsidP="00566688"/>
        </w:tc>
      </w:tr>
      <w:tr w:rsidR="00345539" w:rsidRPr="00E2631B" w14:paraId="4A3B18B6" w14:textId="67B00FBE" w:rsidTr="00D00254">
        <w:trPr>
          <w:cantSplit/>
          <w:trHeight w:val="268"/>
        </w:trPr>
        <w:tc>
          <w:tcPr>
            <w:tcW w:w="988" w:type="dxa"/>
            <w:tcBorders>
              <w:left w:val="single" w:sz="4" w:space="0" w:color="auto"/>
              <w:bottom w:val="single" w:sz="4" w:space="0" w:color="auto"/>
            </w:tcBorders>
          </w:tcPr>
          <w:p w14:paraId="072A2E85" w14:textId="58A2A954" w:rsidR="00345539" w:rsidRPr="00566688" w:rsidRDefault="00345539" w:rsidP="00AC6F94">
            <w:r w:rsidRPr="00566688">
              <w:t>DNI:</w:t>
            </w:r>
          </w:p>
        </w:tc>
        <w:tc>
          <w:tcPr>
            <w:tcW w:w="2552" w:type="dxa"/>
            <w:tcBorders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566688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4CECF1B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  <w:bottom w:val="single" w:sz="4" w:space="0" w:color="auto"/>
            </w:tcBorders>
          </w:tcPr>
          <w:p w14:paraId="6CEC2289" w14:textId="77777777" w:rsidR="00345539" w:rsidRPr="00566688" w:rsidRDefault="00345539" w:rsidP="00566688"/>
        </w:tc>
        <w:tc>
          <w:tcPr>
            <w:tcW w:w="1584" w:type="dxa"/>
            <w:tcBorders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278F0EEE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566688"/>
        </w:tc>
        <w:tc>
          <w:tcPr>
            <w:tcW w:w="1305" w:type="dxa"/>
            <w:tcBorders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566688" w:rsidRDefault="00345539" w:rsidP="00566688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6436B7E-E038-4A73-9D0B-57F10AC98533}"/>
    <w:embedBold r:id="rId2" w:fontKey="{5AF42E9B-653E-4F65-A153-D5594FC1C836}"/>
    <w:embedItalic r:id="rId3" w:fontKey="{2C932B92-DA81-483B-AF36-6C0BBF5E90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B2D06CD0-CADD-4D26-A451-1B6BC112316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C97726D7-94D1-425C-9D14-2517580BD619}"/>
    <w:embedBold r:id="rId6" w:subsetted="1" w:fontKey="{3A4AD496-C542-4815-B247-CAC085C520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A2A6E7B-B9AC-4B64-AE6E-5B9AFE8460ED}"/>
    <w:embedBold r:id="rId8" w:fontKey="{0B273A70-7F76-427D-B73A-F9B27C8E50B1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7A9614A2-781E-40CD-8D56-2E33E8E435AD}"/>
    <w:embedBold r:id="rId10" w:fontKey="{00B2E751-F9D9-436F-8A08-A0CE8FEFDE1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A358D"/>
    <w:rsid w:val="002B732E"/>
    <w:rsid w:val="00345539"/>
    <w:rsid w:val="003836EB"/>
    <w:rsid w:val="004351EF"/>
    <w:rsid w:val="004A5097"/>
    <w:rsid w:val="00566688"/>
    <w:rsid w:val="005770A8"/>
    <w:rsid w:val="006507CE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902474"/>
    <w:rsid w:val="00985D24"/>
    <w:rsid w:val="009D2BA7"/>
    <w:rsid w:val="00A3074A"/>
    <w:rsid w:val="00A864D0"/>
    <w:rsid w:val="00AA2013"/>
    <w:rsid w:val="00AC6F94"/>
    <w:rsid w:val="00AE114A"/>
    <w:rsid w:val="00B80D7D"/>
    <w:rsid w:val="00BB21D5"/>
    <w:rsid w:val="00C17A31"/>
    <w:rsid w:val="00D00254"/>
    <w:rsid w:val="00D304FE"/>
    <w:rsid w:val="00D42A4F"/>
    <w:rsid w:val="00D80C1A"/>
    <w:rsid w:val="00D946B6"/>
    <w:rsid w:val="00DA3DDA"/>
    <w:rsid w:val="00DB1807"/>
    <w:rsid w:val="00E2631B"/>
    <w:rsid w:val="00EB4111"/>
    <w:rsid w:val="00ED0544"/>
    <w:rsid w:val="00F107B6"/>
    <w:rsid w:val="00F360D2"/>
    <w:rsid w:val="00F37629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37</cp:revision>
  <dcterms:created xsi:type="dcterms:W3CDTF">2026-06-28T12:25:00Z</dcterms:created>
  <dcterms:modified xsi:type="dcterms:W3CDTF">2026-07-22T22:13:00Z</dcterms:modified>
</cp:coreProperties>
</file>