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clara"/>
        <w:tblW w:w="5000" w:type="pct"/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C945D1">
        <w:trPr>
          <w:trHeight w:val="1543"/>
        </w:trPr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6062716" w14:textId="5116BB6E" w:rsidR="004801C1" w:rsidRDefault="004801C1" w:rsidP="004801C1"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22B1D2F" wp14:editId="1A17B69E">
                      <wp:simplePos x="0" y="0"/>
                      <wp:positionH relativeFrom="margin">
                        <wp:posOffset>351967</wp:posOffset>
                      </wp:positionH>
                      <wp:positionV relativeFrom="paragraph">
                        <wp:posOffset>35435</wp:posOffset>
                      </wp:positionV>
                      <wp:extent cx="1409075" cy="584616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09075" cy="584616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4801C1" w:rsidRDefault="004801C1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margin-left:27.7pt;margin-top:2.8pt;width:110.95pt;height:46.0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" filled="f" stroked="f">
                      <v:stroke joinstyle="miter"/>
                      <v:textbo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                                                                               </w:t>
            </w:r>
          </w:p>
          <w:sdt>
            <w:sdtPr>
              <w:rPr>
                <w:szCs w:val="16"/>
              </w:rPr>
              <w:alias w:val="Escriba el nombre de la empresa:"/>
              <w:tag w:val="Escriba el nombre de la empresa:"/>
              <w:id w:val="1598371961"/>
              <w:placeholder>
                <w:docPart w:val="2293016783F440C7A229334F2A386304"/>
              </w:placeholder>
              <w15:appearance w15:val="hidden"/>
            </w:sdtPr>
            <w:sdtEndPr>
              <w:rPr>
                <w:szCs w:val="20"/>
              </w:rPr>
            </w:sdtEndPr>
            <w:sdtContent>
              <w:p w14:paraId="14B36208" w14:textId="77777777" w:rsidR="004801C1" w:rsidRDefault="004801C1" w:rsidP="004801C1">
                <w:pPr>
                  <w:rPr>
                    <w:szCs w:val="16"/>
                  </w:rPr>
                </w:pPr>
              </w:p>
              <w:p w14:paraId="5121575F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33ABCF36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4FCCCB6D" w14:textId="5DB31130" w:rsidR="004801C1" w:rsidRPr="00BA514F" w:rsidRDefault="004801C1" w:rsidP="000A20DF">
                <w:pPr>
                  <w:jc w:val="center"/>
                  <w:rPr>
                    <w:b/>
                    <w:bCs/>
                    <w:sz w:val="18"/>
                    <w:szCs w:val="18"/>
                    <w:lang w:val="it-IT"/>
                  </w:rPr>
                </w:pPr>
                <w:r w:rsidRPr="000A20DF">
                  <w:rPr>
                    <w:b/>
                    <w:bCs/>
                    <w:sz w:val="16"/>
                    <w:szCs w:val="16"/>
                    <w:lang w:val="it-IT"/>
                  </w:rPr>
                  <w:fldChar w:fldCharType="begin"/>
                </w:r>
                <w:r w:rsidRPr="000A20DF">
                  <w:rPr>
                    <w:b/>
                    <w:bCs/>
                    <w:sz w:val="16"/>
                    <w:szCs w:val="16"/>
                    <w:lang w:val="it-IT"/>
                  </w:rPr>
                  <w:instrText xml:space="preserve"> MERGEFIELD  razon_social_empresa  \* MERGEFORMAT </w:instrText>
                </w:r>
                <w:r w:rsidRPr="000A20DF">
                  <w:rPr>
                    <w:b/>
                    <w:bCs/>
                    <w:sz w:val="16"/>
                    <w:szCs w:val="16"/>
                    <w:lang w:val="it-IT"/>
                  </w:rPr>
                  <w:fldChar w:fldCharType="separate"/>
                </w:r>
                <w:r w:rsidRPr="000A20DF">
                  <w:rPr>
                    <w:b/>
                    <w:bCs/>
                    <w:noProof/>
                    <w:sz w:val="16"/>
                    <w:szCs w:val="16"/>
                    <w:lang w:val="it-IT"/>
                  </w:rPr>
                  <w:t>«razon_social_empresa»</w:t>
                </w:r>
                <w:r w:rsidRPr="000A20DF">
                  <w:rPr>
                    <w:b/>
                    <w:bCs/>
                    <w:sz w:val="16"/>
                    <w:szCs w:val="16"/>
                    <w:lang w:val="it-IT"/>
                  </w:rPr>
                  <w:fldChar w:fldCharType="end"/>
                </w:r>
              </w:p>
            </w:sdtContent>
          </w:sdt>
        </w:tc>
        <w:tc>
          <w:tcPr>
            <w:tcW w:w="781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0B72B868" w:rsidR="004801C1" w:rsidRPr="00BA514F" w:rsidRDefault="00BA514F" w:rsidP="004801C1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DESCARGUIO DE LOTES</w:t>
            </w:r>
          </w:p>
        </w:tc>
      </w:tr>
      <w:tr w:rsidR="004801C1" w:rsidRPr="00BA514F" w14:paraId="46890C48" w14:textId="77777777" w:rsidTr="00C945D1">
        <w:trPr>
          <w:trHeight w:val="841"/>
        </w:trPr>
        <w:tc>
          <w:tcPr>
            <w:tcW w:w="112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67D0DD9" w14:textId="271782E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Yo,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275DF230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shd w:val="clear" w:color="auto" w:fill="auto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shd w:val="clear" w:color="auto" w:fill="auto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shd w:val="clear" w:color="auto" w:fill="auto"/>
            <w:vAlign w:val="center"/>
          </w:tcPr>
          <w:p w14:paraId="77E6B4AC" w14:textId="3D86446F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cant_min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«cant_min»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68AE11A9" w14:textId="04B5921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cant_um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«cant_um»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shd w:val="clear" w:color="auto" w:fill="auto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3A2C5AC6" w:rsidR="00D425F4" w:rsidRPr="007F633E" w:rsidRDefault="00D425F4" w:rsidP="00661A49">
      <w:pPr>
        <w:spacing w:after="0"/>
        <w:rPr>
          <w:sz w:val="10"/>
          <w:szCs w:val="10"/>
        </w:rPr>
      </w:pP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cant_min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«cant_min»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cant_um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«cant_um»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="00AE7B2F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6D3272" w14:textId="77777777" w:rsidR="00AE7B2F" w:rsidRDefault="00AE7B2F" w:rsidP="00E02929">
      <w:pPr>
        <w:spacing w:after="0"/>
      </w:pPr>
      <w:r>
        <w:separator/>
      </w:r>
    </w:p>
    <w:p w14:paraId="04354983" w14:textId="77777777" w:rsidR="00AE7B2F" w:rsidRDefault="00AE7B2F"/>
  </w:endnote>
  <w:endnote w:type="continuationSeparator" w:id="0">
    <w:p w14:paraId="5CCE9F5E" w14:textId="77777777" w:rsidR="00AE7B2F" w:rsidRDefault="00AE7B2F" w:rsidP="00E02929">
      <w:pPr>
        <w:spacing w:after="0"/>
      </w:pPr>
      <w:r>
        <w:continuationSeparator/>
      </w:r>
    </w:p>
    <w:p w14:paraId="7DC4AE57" w14:textId="77777777" w:rsidR="00AE7B2F" w:rsidRDefault="00AE7B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fontKey="{B1ED4062-CAB9-48B0-8DAD-B813653F09F8}"/>
    <w:embedBold r:id="rId2" w:fontKey="{9B836435-55A0-4B0C-88C9-97BF2D5D2D26}"/>
    <w:embedItalic r:id="rId3" w:fontKey="{B6766479-FFCA-40E7-92FD-7A9F0EB8726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658367AC-40B3-48AC-BA04-10F3DD2D02B8}"/>
    <w:embedBold r:id="rId5" w:fontKey="{C189827C-8964-4910-BC11-E27AEAE03DE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074FB" w14:textId="77777777" w:rsidR="00AE7B2F" w:rsidRDefault="00AE7B2F" w:rsidP="00E02929">
      <w:pPr>
        <w:spacing w:after="0"/>
      </w:pPr>
      <w:r>
        <w:separator/>
      </w:r>
    </w:p>
    <w:p w14:paraId="7774642C" w14:textId="77777777" w:rsidR="00AE7B2F" w:rsidRDefault="00AE7B2F"/>
  </w:footnote>
  <w:footnote w:type="continuationSeparator" w:id="0">
    <w:p w14:paraId="2CF8EAC5" w14:textId="77777777" w:rsidR="00AE7B2F" w:rsidRDefault="00AE7B2F" w:rsidP="00E02929">
      <w:pPr>
        <w:spacing w:after="0"/>
      </w:pPr>
      <w:r>
        <w:continuationSeparator/>
      </w:r>
    </w:p>
    <w:p w14:paraId="64535E08" w14:textId="77777777" w:rsidR="00AE7B2F" w:rsidRDefault="00AE7B2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B1E2E"/>
    <w:rsid w:val="005C4039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52BF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455C5"/>
    <w:rsid w:val="00775985"/>
    <w:rsid w:val="00781081"/>
    <w:rsid w:val="00785B50"/>
    <w:rsid w:val="007916A6"/>
    <w:rsid w:val="00791ED5"/>
    <w:rsid w:val="00794F82"/>
    <w:rsid w:val="007A4261"/>
    <w:rsid w:val="007A565D"/>
    <w:rsid w:val="007A575A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73F8E"/>
    <w:rsid w:val="00B77E4E"/>
    <w:rsid w:val="00B83AB0"/>
    <w:rsid w:val="00B90A9D"/>
    <w:rsid w:val="00B90FED"/>
    <w:rsid w:val="00BA0F5B"/>
    <w:rsid w:val="00BA514F"/>
    <w:rsid w:val="00BB4CB0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F06320"/>
    <w:rsid w:val="00F073A1"/>
    <w:rsid w:val="00F0767F"/>
    <w:rsid w:val="00F17113"/>
    <w:rsid w:val="00F22FD4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93016783F440C7A229334F2A386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65EF7-98BF-4F2D-A642-D855FDAD6E0D}"/>
      </w:docPartPr>
      <w:docPartBody>
        <w:p w:rsidR="003542C1" w:rsidRDefault="00C87FE7" w:rsidP="00C87FE7">
          <w:pPr>
            <w:pStyle w:val="2293016783F440C7A229334F2A386304"/>
          </w:pPr>
          <w:r w:rsidRPr="00316542">
            <w:rPr>
              <w:lang w:bidi="es-ES"/>
            </w:rPr>
            <w:t>Empresa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27DA8"/>
    <w:rsid w:val="00287677"/>
    <w:rsid w:val="002A782B"/>
    <w:rsid w:val="003542C1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B102A"/>
    <w:rsid w:val="007C4394"/>
    <w:rsid w:val="007E1635"/>
    <w:rsid w:val="007E5123"/>
    <w:rsid w:val="0086542D"/>
    <w:rsid w:val="008D65D8"/>
    <w:rsid w:val="009126E4"/>
    <w:rsid w:val="009626AB"/>
    <w:rsid w:val="0096640B"/>
    <w:rsid w:val="009A2035"/>
    <w:rsid w:val="009B23AF"/>
    <w:rsid w:val="00A122AB"/>
    <w:rsid w:val="00A15427"/>
    <w:rsid w:val="00A16F62"/>
    <w:rsid w:val="00A57278"/>
    <w:rsid w:val="00A9537E"/>
    <w:rsid w:val="00AF5F4F"/>
    <w:rsid w:val="00B669B4"/>
    <w:rsid w:val="00B7395B"/>
    <w:rsid w:val="00BD1C72"/>
    <w:rsid w:val="00BD40AB"/>
    <w:rsid w:val="00BF1275"/>
    <w:rsid w:val="00C008A5"/>
    <w:rsid w:val="00C87FE7"/>
    <w:rsid w:val="00CC0D58"/>
    <w:rsid w:val="00CD4D81"/>
    <w:rsid w:val="00D07978"/>
    <w:rsid w:val="00D1313C"/>
    <w:rsid w:val="00D3338E"/>
    <w:rsid w:val="00D456F8"/>
    <w:rsid w:val="00D5121C"/>
    <w:rsid w:val="00D71425"/>
    <w:rsid w:val="00D72E2D"/>
    <w:rsid w:val="00D815A7"/>
    <w:rsid w:val="00E14197"/>
    <w:rsid w:val="00E30391"/>
    <w:rsid w:val="00E305AC"/>
    <w:rsid w:val="00E56D1C"/>
    <w:rsid w:val="00E663A0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D7D31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2293016783F440C7A229334F2A386304">
    <w:name w:val="2293016783F440C7A229334F2A386304"/>
    <w:rsid w:val="00C87FE7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1</Pages>
  <Words>201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I202221615 (Nuñez Paucar,Hugo)</cp:lastModifiedBy>
  <cp:revision>70</cp:revision>
  <dcterms:created xsi:type="dcterms:W3CDTF">2024-07-30T20:37:00Z</dcterms:created>
  <dcterms:modified xsi:type="dcterms:W3CDTF">2025-12-24T00:18:00Z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