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427"/>
        <w:tblW w:w="11548" w:type="dxa"/>
        <w:tblLook w:val="04A0" w:firstRow="1" w:lastRow="0" w:firstColumn="1" w:lastColumn="0" w:noHBand="0" w:noVBand="1"/>
      </w:tblPr>
      <w:tblGrid>
        <w:gridCol w:w="3406"/>
        <w:gridCol w:w="5627"/>
        <w:gridCol w:w="2515"/>
      </w:tblGrid>
      <w:tr w:rsidR="00A727E1" w:rsidRPr="00020BAE" w14:paraId="6DBB7C3B" w14:textId="77777777" w:rsidTr="004A792E">
        <w:trPr>
          <w:trHeight w:val="1261"/>
        </w:trPr>
        <w:tc>
          <w:tcPr>
            <w:tcW w:w="3406" w:type="dxa"/>
          </w:tcPr>
          <w:p w14:paraId="2B2D7A35" w14:textId="4C9C40F7" w:rsidR="00A727E1" w:rsidRDefault="00A727E1" w:rsidP="00A727E1">
            <w:pPr>
              <w:pStyle w:val="Encabezado"/>
              <w:ind w:left="142"/>
              <w:jc w:val="center"/>
            </w:pPr>
          </w:p>
        </w:tc>
        <w:tc>
          <w:tcPr>
            <w:tcW w:w="5627" w:type="dxa"/>
          </w:tcPr>
          <w:p w14:paraId="75B14518" w14:textId="4A9C7209" w:rsidR="00A727E1" w:rsidRPr="00C80545" w:rsidRDefault="004A792E" w:rsidP="00A727E1">
            <w:pPr>
              <w:jc w:val="center"/>
              <w:rPr>
                <w:rFonts w:ascii="Arial" w:hAnsi="Arial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7EE397" wp14:editId="20E4906A">
                      <wp:simplePos x="0" y="0"/>
                      <wp:positionH relativeFrom="margin">
                        <wp:posOffset>-2245245</wp:posOffset>
                      </wp:positionH>
                      <wp:positionV relativeFrom="page">
                        <wp:posOffset>-190442</wp:posOffset>
                      </wp:positionV>
                      <wp:extent cx="2258060" cy="934720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8060" cy="9347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5B128" w14:textId="3DD0D00F" w:rsidR="00A870C7" w:rsidRDefault="00A870C7" w:rsidP="00F41F4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C44663"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7EE397" id="Rectángulo: esquinas redondeadas 1154350600" o:spid="_x0000_s1026" style="position:absolute;left:0;text-align:left;margin-left:-176.8pt;margin-top:-15pt;width:177.8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" filled="f" stroked="f">
                      <v:stroke joinstyle="miter"/>
                      <v:textbox>
                        <w:txbxContent>
                          <w:p w14:paraId="1D75B128" w14:textId="3DD0D00F" w:rsidR="00A870C7" w:rsidRDefault="00A870C7" w:rsidP="00F41F4F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C44663"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page"/>
                    </v:roundrect>
                  </w:pict>
                </mc:Fallback>
              </mc:AlternateContent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begin"/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separate"/>
            </w:r>
            <w:r w:rsidR="00A727E1" w:rsidRPr="00C80545">
              <w:rPr>
                <w:rFonts w:ascii="Arial" w:hAnsi="Arial"/>
                <w:b/>
                <w:bCs/>
                <w:noProof/>
                <w:sz w:val="28"/>
                <w:szCs w:val="28"/>
                <w:lang w:val="it-IT"/>
              </w:rPr>
              <w:t>«razon_social_empresa»</w:t>
            </w:r>
            <w:r w:rsidR="00A727E1" w:rsidRPr="00C80545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end"/>
            </w:r>
          </w:p>
          <w:p w14:paraId="2CB48F79" w14:textId="77777777" w:rsidR="00A727E1" w:rsidRPr="00301B47" w:rsidRDefault="00A727E1" w:rsidP="00A727E1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sz w:val="24"/>
                <w:szCs w:val="24"/>
                <w:lang w:val="it-IT"/>
              </w:rPr>
            </w:pPr>
            <w:r w:rsidRPr="00301B47">
              <w:rPr>
                <w:rFonts w:ascii="Arial" w:hAnsi="Arial"/>
                <w:b/>
                <w:bCs/>
                <w:lang w:val="it-IT"/>
              </w:rPr>
              <w:fldChar w:fldCharType="begin"/>
            </w:r>
            <w:r w:rsidRPr="00301B47">
              <w:rPr>
                <w:rFonts w:ascii="Arial" w:hAnsi="Arial"/>
                <w:b/>
                <w:bCs/>
                <w:lang w:val="it-IT"/>
              </w:rPr>
              <w:instrText xml:space="preserve"> MERGEFIELD  </w:instrText>
            </w:r>
            <w:r w:rsidRPr="00301B47">
              <w:rPr>
                <w:rFonts w:ascii="Arial" w:hAnsi="Arial"/>
                <w:b/>
                <w:bCs/>
                <w:noProof/>
                <w:lang w:val="it-IT"/>
              </w:rPr>
              <w:instrText>direc_empresa</w:instrText>
            </w:r>
            <w:r w:rsidRPr="00301B47">
              <w:rPr>
                <w:rFonts w:ascii="Arial" w:hAnsi="Arial"/>
                <w:b/>
                <w:bCs/>
                <w:lang w:val="it-IT"/>
              </w:rPr>
              <w:instrText xml:space="preserve">  \* MERGEFORMAT </w:instrText>
            </w:r>
            <w:r w:rsidRPr="00301B47">
              <w:rPr>
                <w:rFonts w:ascii="Arial" w:hAnsi="Arial"/>
                <w:b/>
                <w:bCs/>
                <w:lang w:val="it-IT"/>
              </w:rPr>
              <w:fldChar w:fldCharType="separate"/>
            </w:r>
            <w:r w:rsidRPr="00301B47">
              <w:rPr>
                <w:rFonts w:ascii="Arial" w:hAnsi="Arial"/>
                <w:b/>
                <w:bCs/>
                <w:noProof/>
                <w:lang w:val="it-IT"/>
              </w:rPr>
              <w:t>«direc_empresa»</w:t>
            </w:r>
            <w:r w:rsidRPr="00301B47">
              <w:rPr>
                <w:rFonts w:ascii="Arial" w:hAnsi="Arial"/>
                <w:b/>
                <w:bCs/>
                <w:lang w:val="it-IT"/>
              </w:rPr>
              <w:fldChar w:fldCharType="end"/>
            </w:r>
          </w:p>
          <w:p w14:paraId="0AB5FF46" w14:textId="4292F643" w:rsidR="00A727E1" w:rsidRPr="00C80545" w:rsidRDefault="00A727E1" w:rsidP="00A727E1">
            <w:pPr>
              <w:jc w:val="center"/>
              <w:rPr>
                <w:rFonts w:ascii="Arial" w:hAnsi="Arial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515" w:type="dxa"/>
          </w:tcPr>
          <w:p w14:paraId="030EE6DE" w14:textId="578DF964" w:rsidR="00A727E1" w:rsidRPr="00301B47" w:rsidRDefault="00A727E1" w:rsidP="00A727E1">
            <w:pPr>
              <w:pStyle w:val="Encabezado"/>
              <w:jc w:val="center"/>
              <w:rPr>
                <w:rFonts w:ascii="Arial" w:hAnsi="Arial"/>
                <w:b/>
                <w:bCs/>
                <w:noProof/>
                <w:lang w:val="es-PE" w:eastAsia="es-PE"/>
              </w:rPr>
            </w:pP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fldChar w:fldCharType="begin"/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instrText xml:space="preserve"> MERGEFIELD  nro_lote  \* MERGEFORMAT </w:instrText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fldChar w:fldCharType="separate"/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t>«nro_lote»</w:t>
            </w:r>
            <w:r w:rsidRPr="00193AB3">
              <w:rPr>
                <w:rFonts w:ascii="Arial" w:hAnsi="Arial"/>
                <w:b/>
                <w:noProof/>
                <w:sz w:val="36"/>
                <w:szCs w:val="36"/>
              </w:rPr>
              <w:fldChar w:fldCharType="end"/>
            </w:r>
          </w:p>
        </w:tc>
      </w:tr>
    </w:tbl>
    <w:p w14:paraId="09F309CE" w14:textId="080FE0A6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7CC1B0B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E3E2E16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2412E9B5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6CDA6C9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73BF833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49C4766E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0FDE391" w14:textId="77777777" w:rsidR="00A727E1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7BEA4BE4" w14:textId="77777777" w:rsidR="00A727E1" w:rsidRDefault="00A727E1" w:rsidP="006F4FA1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9"/>
        <w:gridCol w:w="3945"/>
        <w:gridCol w:w="2896"/>
        <w:gridCol w:w="2898"/>
      </w:tblGrid>
      <w:tr w:rsidR="00F41F4F" w:rsidRPr="00D5277A" w14:paraId="5145096F" w14:textId="77777777" w:rsidTr="00543F29">
        <w:trPr>
          <w:trHeight w:val="375"/>
        </w:trPr>
        <w:tc>
          <w:tcPr>
            <w:tcW w:w="1849" w:type="dxa"/>
          </w:tcPr>
          <w:p w14:paraId="7C4FFB65" w14:textId="21E70112" w:rsidR="00CC518F" w:rsidRPr="00D5277A" w:rsidRDefault="00BE1B21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945" w:type="dxa"/>
          </w:tcPr>
          <w:p w14:paraId="236C503F" w14:textId="0E115953" w:rsidR="00CC518F" w:rsidRPr="00D5277A" w:rsidRDefault="00CC518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BE1B21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>sucursal_empresa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BE1B21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«sucursal_empresa»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0D4F52C9" w14:textId="16215C4B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proofErr w:type="gramStart"/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Ticket</w:t>
            </w:r>
            <w:proofErr w:type="gramEnd"/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 de Pesaje</w:t>
            </w:r>
            <w:r w:rsidR="00D12DD8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 Libre</w:t>
            </w: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 </w:t>
            </w:r>
            <w:proofErr w:type="spellStart"/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</w:p>
        </w:tc>
        <w:tc>
          <w:tcPr>
            <w:tcW w:w="2898" w:type="dxa"/>
          </w:tcPr>
          <w:p w14:paraId="3727B0F4" w14:textId="42BA5AEE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nro_ticket  \* MERGEFORMAT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«nro_ticket»</w: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7232E471" w14:textId="77777777" w:rsidTr="00543F29">
        <w:trPr>
          <w:trHeight w:val="375"/>
        </w:trPr>
        <w:tc>
          <w:tcPr>
            <w:tcW w:w="1849" w:type="dxa"/>
          </w:tcPr>
          <w:p w14:paraId="62F78C5A" w14:textId="3620DDC4" w:rsidR="00CC518F" w:rsidRPr="00D5277A" w:rsidRDefault="00CC518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945" w:type="dxa"/>
          </w:tcPr>
          <w:p w14:paraId="4DD04843" w14:textId="65FF919E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direc_empresa  \* MERGEFORMAT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«direc_empresa»</w: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4A711DF0" w14:textId="0B816675" w:rsidR="00CC518F" w:rsidRPr="00D5277A" w:rsidRDefault="009713DF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898" w:type="dxa"/>
          </w:tcPr>
          <w:p w14:paraId="709653BB" w14:textId="1968E045" w:rsidR="00CC518F" w:rsidRPr="00D5277A" w:rsidRDefault="004C3E3A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>fecha_impr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«fecha_impr»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6DF71C9D" w14:textId="77777777" w:rsidTr="00543F29">
        <w:trPr>
          <w:trHeight w:val="375"/>
        </w:trPr>
        <w:tc>
          <w:tcPr>
            <w:tcW w:w="1849" w:type="dxa"/>
          </w:tcPr>
          <w:p w14:paraId="5337766F" w14:textId="71CBBBFA" w:rsidR="009713DF" w:rsidRPr="00D5277A" w:rsidRDefault="009713DF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3945" w:type="dxa"/>
          </w:tcPr>
          <w:p w14:paraId="11C7699A" w14:textId="69308E6B" w:rsidR="009713DF" w:rsidRPr="00D5277A" w:rsidRDefault="009713DF" w:rsidP="00625C5C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ruc_empresa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«ruc_empresa»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2A2AF44A" w14:textId="40820C65" w:rsidR="009713DF" w:rsidRPr="00D5277A" w:rsidRDefault="009713DF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898" w:type="dxa"/>
          </w:tcPr>
          <w:p w14:paraId="4CEA8F54" w14:textId="45A65295" w:rsidR="009713DF" w:rsidRPr="00D5277A" w:rsidRDefault="004C3E3A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>hora_impr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«hora_impr»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BE1B21"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625C5C" w:rsidRPr="00D5277A" w14:paraId="37914DCB" w14:textId="77777777" w:rsidTr="00543F29">
        <w:trPr>
          <w:trHeight w:val="375"/>
        </w:trPr>
        <w:tc>
          <w:tcPr>
            <w:tcW w:w="1849" w:type="dxa"/>
          </w:tcPr>
          <w:p w14:paraId="2EE8CB31" w14:textId="5435F46C" w:rsidR="00625C5C" w:rsidRPr="00D5277A" w:rsidRDefault="00625C5C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945" w:type="dxa"/>
          </w:tcPr>
          <w:p w14:paraId="33C7E51A" w14:textId="3607A978" w:rsidR="00625C5C" w:rsidRPr="00D5277A" w:rsidRDefault="00625C5C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>telefono_empresa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«telefono_empresa»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16ACF4AC" w14:textId="77777777" w:rsidR="00625C5C" w:rsidRPr="00D5277A" w:rsidRDefault="00625C5C" w:rsidP="00CC518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98" w:type="dxa"/>
          </w:tcPr>
          <w:p w14:paraId="04331AA1" w14:textId="77777777" w:rsidR="00625C5C" w:rsidRPr="00D5277A" w:rsidRDefault="00625C5C" w:rsidP="00CC518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</w:tr>
      <w:tr w:rsidR="00F41F4F" w:rsidRPr="00D5277A" w14:paraId="273BBDAA" w14:textId="77777777" w:rsidTr="00543F29">
        <w:trPr>
          <w:trHeight w:val="201"/>
        </w:trPr>
        <w:tc>
          <w:tcPr>
            <w:tcW w:w="5794" w:type="dxa"/>
            <w:gridSpan w:val="2"/>
          </w:tcPr>
          <w:p w14:paraId="30FE4027" w14:textId="005561B6" w:rsidR="005C15E8" w:rsidRPr="00D5277A" w:rsidRDefault="00BB798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>Información</w:t>
            </w:r>
            <w:r w:rsidR="005C15E8" w:rsidRPr="00D5277A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 xml:space="preserve"> Comercial</w:t>
            </w:r>
          </w:p>
        </w:tc>
        <w:tc>
          <w:tcPr>
            <w:tcW w:w="5794" w:type="dxa"/>
            <w:gridSpan w:val="2"/>
          </w:tcPr>
          <w:p w14:paraId="236650F0" w14:textId="0BF436D8" w:rsidR="005C15E8" w:rsidRPr="00D5277A" w:rsidRDefault="00BB7988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>Información</w:t>
            </w:r>
            <w:r w:rsidR="005C15E8"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 xml:space="preserve"> Transportista</w:t>
            </w:r>
          </w:p>
        </w:tc>
      </w:tr>
      <w:tr w:rsidR="00F41F4F" w:rsidRPr="00D5277A" w14:paraId="0B12AB68" w14:textId="77777777" w:rsidTr="00543F29">
        <w:trPr>
          <w:trHeight w:val="454"/>
        </w:trPr>
        <w:tc>
          <w:tcPr>
            <w:tcW w:w="1849" w:type="dxa"/>
          </w:tcPr>
          <w:p w14:paraId="3338D30C" w14:textId="0781E4E0" w:rsidR="005E5C56" w:rsidRPr="00D5277A" w:rsidRDefault="005E5C56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</w:t>
            </w:r>
            <w:r w:rsidR="005C15E8"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roveedor</w:t>
            </w:r>
          </w:p>
        </w:tc>
        <w:tc>
          <w:tcPr>
            <w:tcW w:w="3945" w:type="dxa"/>
          </w:tcPr>
          <w:p w14:paraId="260537B2" w14:textId="4BFD1F9B" w:rsidR="005E5C56" w:rsidRPr="00D5277A" w:rsidRDefault="00D12DD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nom_proveedor  \* MERGEFORMAT </w:instrText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«nom_proveedor»</w:t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31367451" w14:textId="2C7648CC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898" w:type="dxa"/>
          </w:tcPr>
          <w:p w14:paraId="11191A4D" w14:textId="47BC81AC" w:rsidR="005E5C56" w:rsidRPr="00D5277A" w:rsidRDefault="00656BB9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nom_conductor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«nom_conductor»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0418B99A" w14:textId="77777777" w:rsidTr="00543F29">
        <w:trPr>
          <w:trHeight w:val="434"/>
        </w:trPr>
        <w:tc>
          <w:tcPr>
            <w:tcW w:w="1849" w:type="dxa"/>
          </w:tcPr>
          <w:p w14:paraId="6646676E" w14:textId="5481046B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RUC</w:t>
            </w:r>
            <w:r w:rsidR="005E5C56"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 </w:t>
            </w:r>
          </w:p>
        </w:tc>
        <w:tc>
          <w:tcPr>
            <w:tcW w:w="3945" w:type="dxa"/>
          </w:tcPr>
          <w:p w14:paraId="35FADF12" w14:textId="7CE71A40" w:rsidR="005E5C56" w:rsidRPr="00D5277A" w:rsidRDefault="00D12DD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ruc_proveedor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«ruc_proveedor»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744C95E5" w14:textId="22B4079F" w:rsidR="005E5C56" w:rsidRPr="00D5277A" w:rsidRDefault="00241B64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898" w:type="dxa"/>
          </w:tcPr>
          <w:p w14:paraId="391F62A9" w14:textId="03B3D9E4" w:rsidR="005E5C56" w:rsidRPr="00D5277A" w:rsidRDefault="005D0E1D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nom_transportista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«nom_transportista»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D5277A" w14:paraId="08B0E6A8" w14:textId="77777777" w:rsidTr="00543F29">
        <w:trPr>
          <w:trHeight w:val="390"/>
        </w:trPr>
        <w:tc>
          <w:tcPr>
            <w:tcW w:w="1849" w:type="dxa"/>
          </w:tcPr>
          <w:p w14:paraId="4394F202" w14:textId="1FBAAA34" w:rsidR="005E5C56" w:rsidRPr="00D5277A" w:rsidRDefault="005C15E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 Doc / Guia </w:t>
            </w:r>
            <w:r w:rsidR="005B430F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</w:t>
            </w: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.</w:t>
            </w:r>
          </w:p>
        </w:tc>
        <w:tc>
          <w:tcPr>
            <w:tcW w:w="3945" w:type="dxa"/>
          </w:tcPr>
          <w:p w14:paraId="4414FEE2" w14:textId="49B0BA6F" w:rsidR="005E5C56" w:rsidRPr="00D5277A" w:rsidRDefault="005B430F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guia_gr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«guia_gr»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7482FADE" w14:textId="0320272E" w:rsidR="005E5C56" w:rsidRPr="00D5277A" w:rsidRDefault="00241B64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2898" w:type="dxa"/>
          </w:tcPr>
          <w:p w14:paraId="5FDEFD86" w14:textId="475C55B0" w:rsidR="005E5C56" w:rsidRPr="00D5277A" w:rsidRDefault="00241B64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ruc_trans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«ruc_trans»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B430F" w:rsidRPr="00D5277A" w14:paraId="1B2A6F15" w14:textId="77777777" w:rsidTr="00543F29">
        <w:trPr>
          <w:trHeight w:val="280"/>
        </w:trPr>
        <w:tc>
          <w:tcPr>
            <w:tcW w:w="1849" w:type="dxa"/>
          </w:tcPr>
          <w:p w14:paraId="45042733" w14:textId="10628D7F" w:rsidR="005B430F" w:rsidRPr="00D5277A" w:rsidRDefault="005B430F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proofErr w:type="spellStart"/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N°</w:t>
            </w:r>
            <w:proofErr w:type="spellEnd"/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 Doc / Guia </w:t>
            </w:r>
            <w: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T</w:t>
            </w: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.</w:t>
            </w:r>
          </w:p>
        </w:tc>
        <w:tc>
          <w:tcPr>
            <w:tcW w:w="3945" w:type="dxa"/>
          </w:tcPr>
          <w:p w14:paraId="4B60A52C" w14:textId="49E62EDF" w:rsidR="005B430F" w:rsidRPr="00D5277A" w:rsidRDefault="005B430F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guia_gt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«guia_gt»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55AD5410" w14:textId="528070A8" w:rsidR="005B430F" w:rsidRPr="00D5277A" w:rsidRDefault="005B430F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898" w:type="dxa"/>
          </w:tcPr>
          <w:p w14:paraId="757EC3CC" w14:textId="77777777" w:rsidR="005B430F" w:rsidRPr="00D5277A" w:rsidRDefault="005B430F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nro_placa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«nro_placa»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B430F" w:rsidRPr="00D5277A" w14:paraId="50554447" w14:textId="77777777" w:rsidTr="00543F29">
        <w:trPr>
          <w:trHeight w:val="280"/>
        </w:trPr>
        <w:tc>
          <w:tcPr>
            <w:tcW w:w="1849" w:type="dxa"/>
          </w:tcPr>
          <w:p w14:paraId="1C3159B9" w14:textId="77777777" w:rsidR="005B430F" w:rsidRPr="00D5277A" w:rsidRDefault="005B430F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3945" w:type="dxa"/>
          </w:tcPr>
          <w:p w14:paraId="2C4BDC5C" w14:textId="77777777" w:rsidR="005B430F" w:rsidRPr="00D5277A" w:rsidRDefault="005B430F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896" w:type="dxa"/>
          </w:tcPr>
          <w:p w14:paraId="75517A34" w14:textId="77777777" w:rsidR="005B430F" w:rsidRPr="00D5277A" w:rsidRDefault="005B430F" w:rsidP="005B430F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98" w:type="dxa"/>
          </w:tcPr>
          <w:p w14:paraId="51CA135A" w14:textId="77777777" w:rsidR="005B430F" w:rsidRPr="00D5277A" w:rsidRDefault="005B430F" w:rsidP="005B430F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</w:tr>
    </w:tbl>
    <w:tbl>
      <w:tblPr>
        <w:tblW w:w="11492" w:type="dxa"/>
        <w:tblInd w:w="-10" w:type="dxa"/>
        <w:shd w:val="clear" w:color="auto" w:fill="538135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 de encabezado"/>
      </w:tblPr>
      <w:tblGrid>
        <w:gridCol w:w="1711"/>
        <w:gridCol w:w="1843"/>
        <w:gridCol w:w="1701"/>
        <w:gridCol w:w="1985"/>
        <w:gridCol w:w="1134"/>
        <w:gridCol w:w="1434"/>
        <w:gridCol w:w="1684"/>
      </w:tblGrid>
      <w:tr w:rsidR="00013D86" w:rsidRPr="00D5277A" w14:paraId="35658309" w14:textId="77777777" w:rsidTr="005A38C2">
        <w:trPr>
          <w:trHeight w:val="310"/>
        </w:trPr>
        <w:tc>
          <w:tcPr>
            <w:tcW w:w="1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C7A47" w14:textId="636B7D96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proofErr w:type="spellStart"/>
            <w:r w:rsidRPr="00D5277A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Producto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B1CCE" w14:textId="2B6E7AC1" w:rsidR="00013D86" w:rsidRPr="00D5277A" w:rsidRDefault="00013D86" w:rsidP="00013D86">
            <w:pPr>
              <w:ind w:left="-114" w:firstLine="114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Código Unico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7B5B6" w14:textId="58134F5C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Concesión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BE05E" w14:textId="20950CFA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Ubicación Concesión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B62A6" w14:textId="3E9419D7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proofErr w:type="spellStart"/>
            <w:r w:rsidRPr="00D5277A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Envase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42E62" w14:textId="48FC599A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proofErr w:type="spellStart"/>
            <w:r w:rsidRPr="00D5277A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Cantidad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F351E" w14:textId="5609C002" w:rsidR="00013D86" w:rsidRPr="00D5277A" w:rsidRDefault="00013D86" w:rsidP="00013D86">
            <w:pPr>
              <w:spacing w:line="0" w:lineRule="atLeast"/>
              <w:ind w:right="141"/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w w:val="96"/>
                <w:sz w:val="16"/>
                <w:szCs w:val="16"/>
              </w:rPr>
              <w:t>Destino</w:t>
            </w:r>
          </w:p>
        </w:tc>
      </w:tr>
      <w:tr w:rsidR="00013D86" w:rsidRPr="00D5277A" w14:paraId="3A84FCD0" w14:textId="77777777" w:rsidTr="00013D86">
        <w:trPr>
          <w:trHeight w:val="444"/>
        </w:trPr>
        <w:tc>
          <w:tcPr>
            <w:tcW w:w="1711" w:type="dxa"/>
            <w:tcBorders>
              <w:top w:val="single" w:sz="4" w:space="0" w:color="auto"/>
            </w:tcBorders>
            <w:vAlign w:val="center"/>
          </w:tcPr>
          <w:p w14:paraId="633E64A8" w14:textId="5D94D2B3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producto_recepcion  \* MERGEFORMAT </w:instrTex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«producto_recepcion»</w: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84B5023" w14:textId="1DB2FF2B" w:rsidR="00013D86" w:rsidRPr="00D5277A" w:rsidRDefault="00013D86" w:rsidP="00013D86">
            <w:pPr>
              <w:spacing w:line="0" w:lineRule="atLeast"/>
              <w:rPr>
                <w:rFonts w:ascii="Arial" w:hAnsi="Arial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procedencia_cod  \* MERGEFORMAT </w:instrTex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«procedencia_cod»</w: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CD1E152" w14:textId="2BF69C96" w:rsidR="00013D86" w:rsidRPr="00D5277A" w:rsidRDefault="00013D86" w:rsidP="00013D86">
            <w:pPr>
              <w:spacing w:line="0" w:lineRule="atLeast"/>
              <w:rPr>
                <w:rFonts w:ascii="Arial" w:hAnsi="Arial"/>
                <w:bCs/>
                <w:color w:val="000000" w:themeColor="text1"/>
                <w:sz w:val="14"/>
                <w:szCs w:val="14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procedencia_nom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«procedencia_nom»</w:t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6BA87E62" w14:textId="0F022BF3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procedencia_ubicacion  \* MERGEFORMAT </w:instrTex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«procedencia_ubicacion»</w: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A057162" w14:textId="4186EDB4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present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«present»</w:t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434" w:type="dxa"/>
            <w:tcBorders>
              <w:top w:val="single" w:sz="4" w:space="0" w:color="auto"/>
            </w:tcBorders>
            <w:vAlign w:val="center"/>
          </w:tcPr>
          <w:p w14:paraId="7DDB9922" w14:textId="7BCCD3FF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cant_um  \* MERGEFORMAT </w:instrTex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«cant_um»</w:t>
            </w:r>
            <w:r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  <w:tc>
          <w:tcPr>
            <w:tcW w:w="1684" w:type="dxa"/>
            <w:tcBorders>
              <w:top w:val="single" w:sz="4" w:space="0" w:color="auto"/>
            </w:tcBorders>
            <w:vAlign w:val="center"/>
          </w:tcPr>
          <w:p w14:paraId="6C8EBA11" w14:textId="7B5EC297" w:rsidR="00013D86" w:rsidRPr="00D5277A" w:rsidRDefault="00013D86" w:rsidP="00013D86">
            <w:pPr>
              <w:spacing w:line="0" w:lineRule="atLeast"/>
              <w:rPr>
                <w:rFonts w:ascii="Arial" w:hAnsi="Arial"/>
                <w:b/>
                <w:color w:val="000000" w:themeColor="text1"/>
                <w:w w:val="96"/>
                <w:sz w:val="14"/>
                <w:szCs w:val="14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MERGEFIELD 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instrText>sucursal_empresa</w:instrText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instrText xml:space="preserve">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4"/>
                <w:szCs w:val="14"/>
              </w:rPr>
              <w:t>«sucursal_empresa»</w:t>
            </w:r>
            <w:r w:rsidRPr="00D5277A">
              <w:rPr>
                <w:rFonts w:ascii="Arial" w:hAnsi="Arial"/>
                <w:bCs/>
                <w:color w:val="000000" w:themeColor="text1"/>
                <w:sz w:val="14"/>
                <w:szCs w:val="14"/>
              </w:rPr>
              <w:fldChar w:fldCharType="end"/>
            </w:r>
          </w:p>
        </w:tc>
      </w:tr>
    </w:tbl>
    <w:p w14:paraId="1260C085" w14:textId="1025E70F" w:rsidR="005E5C56" w:rsidRPr="001F4AE3" w:rsidRDefault="005E5C56" w:rsidP="005E5C56">
      <w:pPr>
        <w:rPr>
          <w:rFonts w:ascii="Arial" w:hAnsi="Arial"/>
          <w:sz w:val="16"/>
          <w:szCs w:val="16"/>
        </w:rPr>
      </w:pPr>
      <w:r w:rsidRPr="001F4AE3">
        <w:rPr>
          <w:rFonts w:ascii="Arial" w:eastAsia="Times New Roman" w:hAnsi="Arial"/>
          <w:vanish/>
          <w:sz w:val="16"/>
          <w:szCs w:val="16"/>
          <w:lang w:eastAsia="es-PE"/>
        </w:rPr>
        <w:t>Final del formulario</w:t>
      </w:r>
    </w:p>
    <w:tbl>
      <w:tblPr>
        <w:tblStyle w:val="Tablaconcuadrculaclar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702"/>
        <w:gridCol w:w="1412"/>
        <w:gridCol w:w="2266"/>
        <w:gridCol w:w="2163"/>
        <w:gridCol w:w="3133"/>
      </w:tblGrid>
      <w:tr w:rsidR="000B7389" w:rsidRPr="00D5277A" w14:paraId="2DE17B98" w14:textId="77777777" w:rsidTr="004A792E">
        <w:trPr>
          <w:trHeight w:val="188"/>
        </w:trPr>
        <w:tc>
          <w:tcPr>
            <w:tcW w:w="1705" w:type="dxa"/>
          </w:tcPr>
          <w:p w14:paraId="58A224A1" w14:textId="1CFE4EC3" w:rsidR="000B7389" w:rsidRPr="00D5277A" w:rsidRDefault="000B738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1414" w:type="dxa"/>
          </w:tcPr>
          <w:p w14:paraId="5F641D3D" w14:textId="77777777" w:rsidR="000B7389" w:rsidRPr="00D5277A" w:rsidRDefault="000B7389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270" w:type="dxa"/>
          </w:tcPr>
          <w:p w14:paraId="146AEBF2" w14:textId="77777777" w:rsidR="000B7389" w:rsidRPr="00D5277A" w:rsidRDefault="000B738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7" w:type="dxa"/>
          </w:tcPr>
          <w:p w14:paraId="1EC28474" w14:textId="7F29B12E" w:rsidR="000B7389" w:rsidRPr="00D5277A" w:rsidRDefault="000B738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Código </w:t>
            </w:r>
            <w:r w:rsidR="00543F29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Pesaje Libre</w:t>
            </w:r>
          </w:p>
        </w:tc>
        <w:tc>
          <w:tcPr>
            <w:tcW w:w="3138" w:type="dxa"/>
          </w:tcPr>
          <w:p w14:paraId="27602112" w14:textId="3BD053B5" w:rsidR="000B7389" w:rsidRPr="00D5277A" w:rsidRDefault="000B7389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instrText xml:space="preserve"> MERGEFIELD  nro_lote  \* MERGEFORMAT </w:instrTex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«nro_lote»</w:t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D5277A" w14:paraId="3D4A2CE7" w14:textId="77777777" w:rsidTr="004A792E">
        <w:trPr>
          <w:trHeight w:val="438"/>
        </w:trPr>
        <w:tc>
          <w:tcPr>
            <w:tcW w:w="1705" w:type="dxa"/>
          </w:tcPr>
          <w:p w14:paraId="24C67666" w14:textId="772E96C3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1414" w:type="dxa"/>
          </w:tcPr>
          <w:p w14:paraId="6CB8F6DA" w14:textId="0DA97406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peso_bruto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«peso_bruto»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C43F70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KG  </w:t>
            </w:r>
          </w:p>
        </w:tc>
        <w:tc>
          <w:tcPr>
            <w:tcW w:w="2270" w:type="dxa"/>
          </w:tcPr>
          <w:p w14:paraId="0EE3F647" w14:textId="52D53DA1" w:rsidR="000B7389" w:rsidRPr="00D5277A" w:rsidRDefault="00C43F70" w:rsidP="000B7389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 </w: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fecha_ing \* Lower  \* MERGEFORMAT </w:instrTex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0B7389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«fecha_ing»</w: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7" w:type="dxa"/>
          </w:tcPr>
          <w:p w14:paraId="0EE2F432" w14:textId="64EA62FA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3138" w:type="dxa"/>
          </w:tcPr>
          <w:p w14:paraId="33BEE454" w14:textId="6805E11B" w:rsidR="000B7389" w:rsidRPr="00D5277A" w:rsidRDefault="00D12DD8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observaciones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«observaciones»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D5277A" w14:paraId="31224389" w14:textId="77777777" w:rsidTr="004A792E">
        <w:trPr>
          <w:trHeight w:val="274"/>
        </w:trPr>
        <w:tc>
          <w:tcPr>
            <w:tcW w:w="1705" w:type="dxa"/>
          </w:tcPr>
          <w:p w14:paraId="61A97135" w14:textId="18E394A3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1414" w:type="dxa"/>
          </w:tcPr>
          <w:p w14:paraId="3C68EF8C" w14:textId="369F05AC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peso_tara  \* MERGEFORMAT </w:instrTex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Pr="00D5277A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«peso_tara»</w:t>
            </w:r>
            <w:r w:rsidRPr="00D5277A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C43F70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2270" w:type="dxa"/>
          </w:tcPr>
          <w:p w14:paraId="70BFAD9E" w14:textId="6F875A45" w:rsidR="000B7389" w:rsidRPr="00D5277A" w:rsidRDefault="00C43F70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 </w: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fecha_sal \* Lower  \* MERGEFORMAT </w:instrTex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0B7389"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«fecha_sal»</w:t>
            </w:r>
            <w:r w:rsidR="000B7389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7" w:type="dxa"/>
          </w:tcPr>
          <w:p w14:paraId="20BA99EA" w14:textId="0221F79F" w:rsidR="000B7389" w:rsidRPr="00013D86" w:rsidRDefault="00013D86" w:rsidP="000B7389">
            <w:pPr>
              <w:rPr>
                <w:rFonts w:ascii="Arial" w:hAnsi="Arial"/>
                <w:b/>
                <w:color w:val="000000" w:themeColor="text1"/>
                <w:sz w:val="16"/>
                <w:szCs w:val="16"/>
              </w:rPr>
            </w:pPr>
            <w:r w:rsidRPr="00013D86">
              <w:rPr>
                <w:rFonts w:ascii="Arial" w:hAnsi="Arial"/>
                <w:b/>
                <w:color w:val="000000" w:themeColor="text1"/>
                <w:sz w:val="16"/>
                <w:szCs w:val="16"/>
              </w:rPr>
              <w:t>Guardia</w:t>
            </w:r>
          </w:p>
        </w:tc>
        <w:tc>
          <w:tcPr>
            <w:tcW w:w="3138" w:type="dxa"/>
          </w:tcPr>
          <w:p w14:paraId="31AF677F" w14:textId="020D6AF7" w:rsidR="000B7389" w:rsidRPr="00D5277A" w:rsidRDefault="00511371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nombre_guardia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«nombre_guardia»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D5277A" w14:paraId="343BE23D" w14:textId="77777777" w:rsidTr="004A792E">
        <w:trPr>
          <w:trHeight w:val="294"/>
        </w:trPr>
        <w:tc>
          <w:tcPr>
            <w:tcW w:w="1705" w:type="dxa"/>
          </w:tcPr>
          <w:p w14:paraId="0A85B4CA" w14:textId="6DC9F0FA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1414" w:type="dxa"/>
          </w:tcPr>
          <w:p w14:paraId="467570F0" w14:textId="44E8BE6B" w:rsidR="000B7389" w:rsidRPr="00D5277A" w:rsidRDefault="00D048E8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peso_neto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«peso_neto»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C43F70"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2270" w:type="dxa"/>
          </w:tcPr>
          <w:p w14:paraId="00D347F2" w14:textId="77777777" w:rsidR="000B7389" w:rsidRPr="00D5277A" w:rsidRDefault="000B7389" w:rsidP="000B7389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7" w:type="dxa"/>
          </w:tcPr>
          <w:p w14:paraId="227A92F0" w14:textId="04746855" w:rsidR="000B7389" w:rsidRPr="00D5277A" w:rsidRDefault="000B7389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D5277A">
              <w:rPr>
                <w:rFonts w:ascii="Arial" w:hAnsi="Arial"/>
                <w:b/>
                <w:color w:val="000000" w:themeColor="text1"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3138" w:type="dxa"/>
          </w:tcPr>
          <w:p w14:paraId="5363BC4E" w14:textId="089AE016" w:rsidR="000B7389" w:rsidRPr="00D5277A" w:rsidRDefault="00E96FCA" w:rsidP="000B7389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instrText xml:space="preserve"> MERGEFIELD  usu_create  \* MERGEFORMAT </w:instrTex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bCs/>
                <w:noProof/>
                <w:color w:val="000000" w:themeColor="text1"/>
                <w:sz w:val="16"/>
                <w:szCs w:val="16"/>
              </w:rPr>
              <w:t>«usu_create»</w:t>
            </w:r>
            <w: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02B7EDA0" w14:textId="31FA4E83" w:rsidR="00F41F4F" w:rsidRPr="004A792E" w:rsidRDefault="005E5C56" w:rsidP="00885D36">
      <w:pPr>
        <w:rPr>
          <w:sz w:val="10"/>
          <w:szCs w:val="10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sectPr w:rsidR="00F41F4F" w:rsidRPr="004A792E" w:rsidSect="004A792E">
      <w:footerReference w:type="default" r:id="rId7"/>
      <w:pgSz w:w="11906" w:h="8391" w:orient="landscape" w:code="11"/>
      <w:pgMar w:top="-185" w:right="851" w:bottom="284" w:left="170" w:header="0" w:footer="0" w:gutter="0"/>
      <w:cols w:space="0" w:equalWidth="0">
        <w:col w:w="1067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7B65" w14:textId="77777777" w:rsidR="00497E5C" w:rsidRDefault="00497E5C" w:rsidP="006F4FA1">
      <w:r>
        <w:separator/>
      </w:r>
    </w:p>
  </w:endnote>
  <w:endnote w:type="continuationSeparator" w:id="0">
    <w:p w14:paraId="0AED4CDA" w14:textId="77777777" w:rsidR="00497E5C" w:rsidRDefault="00497E5C" w:rsidP="006F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3F8F809-DB82-4306-85FA-181B09E293E3}"/>
    <w:embedBold r:id="rId2" w:fontKey="{DE84762C-4C53-49B8-9197-786BE66DF5C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608B" w14:textId="7F16B0A4" w:rsidR="00791885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DBAAFE" wp14:editId="0D73E88F">
              <wp:simplePos x="0" y="0"/>
              <wp:positionH relativeFrom="column">
                <wp:posOffset>-190500</wp:posOffset>
              </wp:positionH>
              <wp:positionV relativeFrom="paragraph">
                <wp:posOffset>104107</wp:posOffset>
              </wp:positionV>
              <wp:extent cx="730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8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5F23C8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pt,8.2pt" to="560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" strokecolor="#a5a5a5 [3206]" strokeweight="1.5pt">
              <v:stroke joinstyle="miter"/>
            </v:line>
          </w:pict>
        </mc:Fallback>
      </mc:AlternateConten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3"/>
      <w:gridCol w:w="5343"/>
    </w:tblGrid>
    <w:tr w:rsidR="00791885" w:rsidRPr="00D5277A" w14:paraId="135A52C6" w14:textId="77777777" w:rsidTr="00791885">
      <w:tc>
        <w:tcPr>
          <w:tcW w:w="5343" w:type="dxa"/>
        </w:tcPr>
        <w:p w14:paraId="424E4A07" w14:textId="7D795D3A" w:rsidR="00791885" w:rsidRPr="00D5277A" w:rsidRDefault="00791885" w:rsidP="00791885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343" w:type="dxa"/>
        </w:tcPr>
        <w:p w14:paraId="507AD56B" w14:textId="303AB988" w:rsidR="00791885" w:rsidRPr="00D5277A" w:rsidRDefault="00791885" w:rsidP="00BB7988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3714AC99" w14:textId="1B1000DA" w:rsidR="008C1E5A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CAA5" w14:textId="77777777" w:rsidR="00497E5C" w:rsidRDefault="00497E5C" w:rsidP="006F4FA1">
      <w:r>
        <w:separator/>
      </w:r>
    </w:p>
  </w:footnote>
  <w:footnote w:type="continuationSeparator" w:id="0">
    <w:p w14:paraId="16BC9CD9" w14:textId="77777777" w:rsidR="00497E5C" w:rsidRDefault="00497E5C" w:rsidP="006F4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240"/>
    <w:rsid w:val="00010EBB"/>
    <w:rsid w:val="00013D86"/>
    <w:rsid w:val="000160CD"/>
    <w:rsid w:val="00017F4B"/>
    <w:rsid w:val="000210C8"/>
    <w:rsid w:val="00053DD7"/>
    <w:rsid w:val="000540C9"/>
    <w:rsid w:val="00067F79"/>
    <w:rsid w:val="00076A18"/>
    <w:rsid w:val="00077EF8"/>
    <w:rsid w:val="0009663C"/>
    <w:rsid w:val="000B7389"/>
    <w:rsid w:val="000C5A6B"/>
    <w:rsid w:val="000D55D3"/>
    <w:rsid w:val="000E5B14"/>
    <w:rsid w:val="0010712E"/>
    <w:rsid w:val="001159E7"/>
    <w:rsid w:val="00164638"/>
    <w:rsid w:val="00182800"/>
    <w:rsid w:val="00186323"/>
    <w:rsid w:val="00193AB3"/>
    <w:rsid w:val="001D7569"/>
    <w:rsid w:val="001F49FE"/>
    <w:rsid w:val="001F4AE3"/>
    <w:rsid w:val="00206BC2"/>
    <w:rsid w:val="002157E8"/>
    <w:rsid w:val="00227B4F"/>
    <w:rsid w:val="00241B64"/>
    <w:rsid w:val="002425B3"/>
    <w:rsid w:val="00256936"/>
    <w:rsid w:val="00271645"/>
    <w:rsid w:val="00283091"/>
    <w:rsid w:val="002B7AE3"/>
    <w:rsid w:val="002C12EC"/>
    <w:rsid w:val="002C7DE5"/>
    <w:rsid w:val="002C7F75"/>
    <w:rsid w:val="002D5B0B"/>
    <w:rsid w:val="00301B47"/>
    <w:rsid w:val="00322576"/>
    <w:rsid w:val="00323EC3"/>
    <w:rsid w:val="00340140"/>
    <w:rsid w:val="0035378C"/>
    <w:rsid w:val="00355819"/>
    <w:rsid w:val="00357240"/>
    <w:rsid w:val="00357940"/>
    <w:rsid w:val="00364110"/>
    <w:rsid w:val="003952CA"/>
    <w:rsid w:val="003D1706"/>
    <w:rsid w:val="003D7628"/>
    <w:rsid w:val="004005BE"/>
    <w:rsid w:val="00405CB5"/>
    <w:rsid w:val="004070FB"/>
    <w:rsid w:val="00414B58"/>
    <w:rsid w:val="00432575"/>
    <w:rsid w:val="00446003"/>
    <w:rsid w:val="0045433F"/>
    <w:rsid w:val="004643DE"/>
    <w:rsid w:val="00464A66"/>
    <w:rsid w:val="00477220"/>
    <w:rsid w:val="004963B0"/>
    <w:rsid w:val="00497E5C"/>
    <w:rsid w:val="004A792E"/>
    <w:rsid w:val="004B1D71"/>
    <w:rsid w:val="004C07B7"/>
    <w:rsid w:val="004C2944"/>
    <w:rsid w:val="004C3E3A"/>
    <w:rsid w:val="004D04C9"/>
    <w:rsid w:val="004D706C"/>
    <w:rsid w:val="004E1A38"/>
    <w:rsid w:val="004F7E38"/>
    <w:rsid w:val="005026D8"/>
    <w:rsid w:val="00503390"/>
    <w:rsid w:val="00511371"/>
    <w:rsid w:val="0052016E"/>
    <w:rsid w:val="00530DA7"/>
    <w:rsid w:val="00543F29"/>
    <w:rsid w:val="00550552"/>
    <w:rsid w:val="00557CD2"/>
    <w:rsid w:val="0056247F"/>
    <w:rsid w:val="00571952"/>
    <w:rsid w:val="005730E9"/>
    <w:rsid w:val="00593A4F"/>
    <w:rsid w:val="00594913"/>
    <w:rsid w:val="005B430F"/>
    <w:rsid w:val="005C15E8"/>
    <w:rsid w:val="005C53E6"/>
    <w:rsid w:val="005D0E1D"/>
    <w:rsid w:val="005E147F"/>
    <w:rsid w:val="005E18E0"/>
    <w:rsid w:val="005E5C56"/>
    <w:rsid w:val="005E5D57"/>
    <w:rsid w:val="006061C7"/>
    <w:rsid w:val="00607A8D"/>
    <w:rsid w:val="006243B2"/>
    <w:rsid w:val="00625C5C"/>
    <w:rsid w:val="00633A64"/>
    <w:rsid w:val="00643896"/>
    <w:rsid w:val="00651BC5"/>
    <w:rsid w:val="00656548"/>
    <w:rsid w:val="00656BB9"/>
    <w:rsid w:val="00670E0F"/>
    <w:rsid w:val="006B0127"/>
    <w:rsid w:val="006C1B3B"/>
    <w:rsid w:val="006D2226"/>
    <w:rsid w:val="006E5487"/>
    <w:rsid w:val="006F00A0"/>
    <w:rsid w:val="006F4FA1"/>
    <w:rsid w:val="0070510B"/>
    <w:rsid w:val="00707380"/>
    <w:rsid w:val="00753796"/>
    <w:rsid w:val="00755D6E"/>
    <w:rsid w:val="00760637"/>
    <w:rsid w:val="0076160A"/>
    <w:rsid w:val="00773C8A"/>
    <w:rsid w:val="007745E2"/>
    <w:rsid w:val="0077690F"/>
    <w:rsid w:val="0078428D"/>
    <w:rsid w:val="00786FA9"/>
    <w:rsid w:val="00791885"/>
    <w:rsid w:val="007A2B74"/>
    <w:rsid w:val="007B3877"/>
    <w:rsid w:val="007B6DD4"/>
    <w:rsid w:val="007D3C17"/>
    <w:rsid w:val="007E5419"/>
    <w:rsid w:val="007E6518"/>
    <w:rsid w:val="0087048C"/>
    <w:rsid w:val="00871127"/>
    <w:rsid w:val="00885D36"/>
    <w:rsid w:val="00891293"/>
    <w:rsid w:val="00896E43"/>
    <w:rsid w:val="008B1FE7"/>
    <w:rsid w:val="008B71FD"/>
    <w:rsid w:val="008C1E5A"/>
    <w:rsid w:val="008D093C"/>
    <w:rsid w:val="008D519E"/>
    <w:rsid w:val="008D6BE6"/>
    <w:rsid w:val="008E053A"/>
    <w:rsid w:val="008F505E"/>
    <w:rsid w:val="008F6049"/>
    <w:rsid w:val="008F6D1C"/>
    <w:rsid w:val="008F7C56"/>
    <w:rsid w:val="009052D3"/>
    <w:rsid w:val="00905F2B"/>
    <w:rsid w:val="009067F7"/>
    <w:rsid w:val="00911A67"/>
    <w:rsid w:val="00913BB2"/>
    <w:rsid w:val="00945F5E"/>
    <w:rsid w:val="00952275"/>
    <w:rsid w:val="00953D8D"/>
    <w:rsid w:val="00954640"/>
    <w:rsid w:val="009713DF"/>
    <w:rsid w:val="00974702"/>
    <w:rsid w:val="00991F1F"/>
    <w:rsid w:val="009A55F5"/>
    <w:rsid w:val="009A5995"/>
    <w:rsid w:val="009A7B03"/>
    <w:rsid w:val="009D7629"/>
    <w:rsid w:val="009F2A5F"/>
    <w:rsid w:val="00A727E1"/>
    <w:rsid w:val="00A85110"/>
    <w:rsid w:val="00A870C7"/>
    <w:rsid w:val="00AA36AF"/>
    <w:rsid w:val="00AB3699"/>
    <w:rsid w:val="00AC5D22"/>
    <w:rsid w:val="00AD28A3"/>
    <w:rsid w:val="00AD6E7C"/>
    <w:rsid w:val="00AE363E"/>
    <w:rsid w:val="00AE7730"/>
    <w:rsid w:val="00AF5F22"/>
    <w:rsid w:val="00AF7549"/>
    <w:rsid w:val="00B00B36"/>
    <w:rsid w:val="00B37205"/>
    <w:rsid w:val="00B40B34"/>
    <w:rsid w:val="00B441AF"/>
    <w:rsid w:val="00B87B7F"/>
    <w:rsid w:val="00B977A9"/>
    <w:rsid w:val="00BA7DA3"/>
    <w:rsid w:val="00BB7988"/>
    <w:rsid w:val="00BE1B21"/>
    <w:rsid w:val="00BF1AB4"/>
    <w:rsid w:val="00BF245F"/>
    <w:rsid w:val="00BF6B78"/>
    <w:rsid w:val="00C005A2"/>
    <w:rsid w:val="00C01B68"/>
    <w:rsid w:val="00C122F3"/>
    <w:rsid w:val="00C130A0"/>
    <w:rsid w:val="00C24820"/>
    <w:rsid w:val="00C31566"/>
    <w:rsid w:val="00C3584C"/>
    <w:rsid w:val="00C370E9"/>
    <w:rsid w:val="00C43F70"/>
    <w:rsid w:val="00C44663"/>
    <w:rsid w:val="00C476A6"/>
    <w:rsid w:val="00C62109"/>
    <w:rsid w:val="00C6242B"/>
    <w:rsid w:val="00C80545"/>
    <w:rsid w:val="00C92CBA"/>
    <w:rsid w:val="00CC518F"/>
    <w:rsid w:val="00CE3FCB"/>
    <w:rsid w:val="00CF6D75"/>
    <w:rsid w:val="00D003BC"/>
    <w:rsid w:val="00D048E8"/>
    <w:rsid w:val="00D12DD8"/>
    <w:rsid w:val="00D22764"/>
    <w:rsid w:val="00D25BF8"/>
    <w:rsid w:val="00D5277A"/>
    <w:rsid w:val="00D52EC3"/>
    <w:rsid w:val="00D57553"/>
    <w:rsid w:val="00D7064D"/>
    <w:rsid w:val="00D818EE"/>
    <w:rsid w:val="00DA23A7"/>
    <w:rsid w:val="00DD23DA"/>
    <w:rsid w:val="00DE6222"/>
    <w:rsid w:val="00DF48D8"/>
    <w:rsid w:val="00DF60C7"/>
    <w:rsid w:val="00E12391"/>
    <w:rsid w:val="00E23D05"/>
    <w:rsid w:val="00E356B7"/>
    <w:rsid w:val="00E37145"/>
    <w:rsid w:val="00E4048B"/>
    <w:rsid w:val="00E4347B"/>
    <w:rsid w:val="00E660D3"/>
    <w:rsid w:val="00E7012F"/>
    <w:rsid w:val="00E84EFE"/>
    <w:rsid w:val="00E96FCA"/>
    <w:rsid w:val="00EA4D29"/>
    <w:rsid w:val="00EA4F25"/>
    <w:rsid w:val="00EC73B5"/>
    <w:rsid w:val="00EE3E7F"/>
    <w:rsid w:val="00F027B7"/>
    <w:rsid w:val="00F045F2"/>
    <w:rsid w:val="00F04BBB"/>
    <w:rsid w:val="00F1560C"/>
    <w:rsid w:val="00F26262"/>
    <w:rsid w:val="00F34726"/>
    <w:rsid w:val="00F3647C"/>
    <w:rsid w:val="00F41F4F"/>
    <w:rsid w:val="00F62E70"/>
    <w:rsid w:val="00F81435"/>
    <w:rsid w:val="00FA0463"/>
    <w:rsid w:val="00FB589C"/>
    <w:rsid w:val="00FB6E52"/>
    <w:rsid w:val="00FE352D"/>
    <w:rsid w:val="00FF1880"/>
    <w:rsid w:val="00FF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B8A6E"/>
  <w15:chartTrackingRefBased/>
  <w15:docId w15:val="{70CD1372-168D-488B-8FFA-C76A1132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E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72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7240"/>
    <w:rPr>
      <w:rFonts w:ascii="Calibri" w:eastAsia="Calibri" w:hAnsi="Calibri" w:cs="Arial"/>
      <w:sz w:val="20"/>
      <w:szCs w:val="20"/>
    </w:rPr>
  </w:style>
  <w:style w:type="character" w:styleId="Hipervnculo">
    <w:name w:val="Hyperlink"/>
    <w:uiPriority w:val="99"/>
    <w:unhideWhenUsed/>
    <w:rsid w:val="00357240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60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6003"/>
    <w:rPr>
      <w:rFonts w:ascii="Segoe UI" w:eastAsia="Calibr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6F4F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FA1"/>
    <w:rPr>
      <w:rFonts w:ascii="Calibri" w:eastAsia="Calibri" w:hAnsi="Calibri" w:cs="Arial"/>
      <w:sz w:val="20"/>
      <w:szCs w:val="20"/>
    </w:rPr>
  </w:style>
  <w:style w:type="table" w:styleId="Tablaconcuadrculaclara">
    <w:name w:val="Grid Table Light"/>
    <w:basedOn w:val="Tablanormal"/>
    <w:uiPriority w:val="40"/>
    <w:rsid w:val="006F4FA1"/>
    <w:pPr>
      <w:spacing w:before="40" w:after="0" w:line="240" w:lineRule="auto"/>
    </w:pPr>
    <w:rPr>
      <w:rFonts w:eastAsia="MS Mincho"/>
      <w:color w:val="595959" w:themeColor="text1" w:themeTint="A6"/>
      <w:sz w:val="20"/>
      <w:szCs w:val="20"/>
      <w:lang w:val="es-ES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concuadrcula">
    <w:name w:val="Table Grid"/>
    <w:basedOn w:val="Tablanormal"/>
    <w:uiPriority w:val="39"/>
    <w:rsid w:val="00791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D6701-31C1-43A7-B21F-A12D9442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1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dc:description/>
  <cp:lastModifiedBy>Sebastian Huertas Perez</cp:lastModifiedBy>
  <cp:revision>163</cp:revision>
  <cp:lastPrinted>2024-04-02T00:36:00Z</cp:lastPrinted>
  <dcterms:created xsi:type="dcterms:W3CDTF">2022-10-04T16:49:00Z</dcterms:created>
  <dcterms:modified xsi:type="dcterms:W3CDTF">2026-07-30T21:08:00Z</dcterms:modified>
</cp:coreProperties>
</file>