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23441" w14:textId="77777777" w:rsidR="00755580" w:rsidRDefault="00755580">
      <w:pPr>
        <w:spacing w:before="18" w:after="0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4"/>
        <w:gridCol w:w="2081"/>
        <w:gridCol w:w="3193"/>
      </w:tblGrid>
      <w:tr w:rsidR="00755580" w14:paraId="49632E06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46BD" w14:textId="77777777" w:rsidR="00755580" w:rsidRPr="00442131" w:rsidRDefault="00442131" w:rsidP="00442131">
            <w:pPr>
              <w:spacing w:after="0" w:line="272" w:lineRule="exact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ADCC" w14:textId="77777777" w:rsidR="00755580" w:rsidRDefault="00ED659A">
            <w:pPr>
              <w:spacing w:after="0" w:line="272" w:lineRule="exact"/>
              <w:ind w:left="580" w:right="5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20FB" w14:textId="77777777" w:rsidR="00755580" w:rsidRDefault="00442131">
            <w:pPr>
              <w:spacing w:after="0" w:line="272" w:lineRule="exact"/>
              <w:ind w:left="65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Responsible</w:t>
            </w:r>
            <w:r w:rsidR="00ED6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D659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 w:rsidR="00ED6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ED659A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="00ED65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</w:t>
            </w:r>
          </w:p>
        </w:tc>
      </w:tr>
      <w:tr w:rsidR="00755580" w14:paraId="4F1FCAE1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8B25" w14:textId="77777777" w:rsidR="00755580" w:rsidRDefault="00ED659A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Exa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le: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0B05" w14:textId="77777777" w:rsidR="00755580" w:rsidRDefault="00755580"/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8CF7" w14:textId="77777777" w:rsidR="00755580" w:rsidRDefault="00755580"/>
        </w:tc>
      </w:tr>
      <w:tr w:rsidR="00755580" w14:paraId="718458B4" w14:textId="77777777" w:rsidTr="00442131">
        <w:trPr>
          <w:trHeight w:hRule="exact" w:val="562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E9D7" w14:textId="77777777" w:rsidR="00755580" w:rsidRDefault="00ED659A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Col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aborati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w/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JC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y</w:t>
            </w:r>
          </w:p>
          <w:p w14:paraId="31359740" w14:textId="77777777" w:rsidR="00755580" w:rsidRDefault="00ED659A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Approx.4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gs schedu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 Nov-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Apr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4A4A" w14:textId="77777777" w:rsidR="00755580" w:rsidRPr="00442131" w:rsidRDefault="00ED659A" w:rsidP="00442131">
            <w:pPr>
              <w:spacing w:after="0" w:line="272" w:lineRule="exact"/>
              <w:ind w:left="102" w:right="-2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Mo</w:t>
            </w:r>
            <w:r w:rsidRPr="0044213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 w:rsidRPr="0044213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ly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E322" w14:textId="77777777" w:rsidR="00755580" w:rsidRDefault="00ED659A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PI-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Doe</w:t>
            </w:r>
          </w:p>
        </w:tc>
      </w:tr>
      <w:tr w:rsidR="00755580" w14:paraId="14B7852D" w14:textId="77777777" w:rsidTr="00442131">
        <w:trPr>
          <w:trHeight w:hRule="exact" w:val="288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EAEC" w14:textId="77777777" w:rsidR="00755580" w:rsidRDefault="00ED659A">
            <w:pPr>
              <w:spacing w:after="0" w:line="274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alyst of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ata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ol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ted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518C" w14:textId="5758A5F9" w:rsidR="00755580" w:rsidRPr="00442131" w:rsidRDefault="00442131" w:rsidP="00442131">
            <w:pPr>
              <w:spacing w:after="0" w:line="272" w:lineRule="exact"/>
              <w:ind w:left="102" w:right="-2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June</w:t>
            </w:r>
            <w:r w:rsidR="00ED659A" w:rsidRPr="0044213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E3465D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2021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64C4" w14:textId="77777777" w:rsidR="00755580" w:rsidRDefault="00ED659A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– Joe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th</w:t>
            </w:r>
          </w:p>
        </w:tc>
      </w:tr>
      <w:tr w:rsidR="00755580" w14:paraId="638CEE1A" w14:textId="77777777" w:rsidTr="00442131">
        <w:trPr>
          <w:trHeight w:hRule="exact" w:val="562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DE3F" w14:textId="77777777" w:rsidR="00755580" w:rsidRDefault="00ED659A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g: final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data 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ategi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for</w:t>
            </w:r>
          </w:p>
          <w:p w14:paraId="5466FAFD" w14:textId="77777777" w:rsidR="00755580" w:rsidRDefault="00ED659A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port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AF87" w14:textId="261A5D27" w:rsidR="00755580" w:rsidRPr="00442131" w:rsidRDefault="00442131" w:rsidP="00442131">
            <w:pPr>
              <w:spacing w:after="0" w:line="272" w:lineRule="exact"/>
              <w:ind w:left="102" w:right="-2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July </w:t>
            </w:r>
            <w:r w:rsidR="00E3465D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2021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8BEF" w14:textId="77777777" w:rsidR="00755580" w:rsidRDefault="00ED659A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PI – Ja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Doe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 FJC</w:t>
            </w:r>
          </w:p>
          <w:p w14:paraId="4D662B03" w14:textId="77777777" w:rsidR="00755580" w:rsidRDefault="00ED659A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y</w:t>
            </w:r>
          </w:p>
        </w:tc>
      </w:tr>
      <w:tr w:rsidR="00755580" w14:paraId="1E4613B5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3762" w14:textId="77777777" w:rsidR="00755580" w:rsidRDefault="00ED659A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 at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NSF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7F92" w14:textId="7AE4F5CD" w:rsidR="00755580" w:rsidRPr="00442131" w:rsidRDefault="00F93C8A" w:rsidP="00442131">
            <w:pPr>
              <w:spacing w:after="0" w:line="272" w:lineRule="exact"/>
              <w:ind w:left="102" w:right="-2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June</w:t>
            </w:r>
            <w:r w:rsidR="0044213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ED659A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</w:t>
            </w:r>
            <w:r w:rsidR="00E3465D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DD21" w14:textId="77777777" w:rsidR="00755580" w:rsidRDefault="00ED659A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PI-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Doe</w:t>
            </w:r>
          </w:p>
        </w:tc>
      </w:tr>
      <w:tr w:rsidR="00755580" w14:paraId="0B0008BF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BCA2" w14:textId="77777777" w:rsidR="00755580" w:rsidRDefault="00ED659A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port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36F8" w14:textId="48D2D576" w:rsidR="00755580" w:rsidRPr="00442131" w:rsidRDefault="00F93C8A" w:rsidP="00442131">
            <w:pPr>
              <w:spacing w:after="0" w:line="272" w:lineRule="exact"/>
              <w:ind w:left="102" w:right="-2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October 1, 202</w:t>
            </w:r>
            <w:r w:rsidR="00E3465D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90B4" w14:textId="77777777" w:rsidR="00755580" w:rsidRDefault="00ED659A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PI – Ja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Doe</w:t>
            </w:r>
          </w:p>
        </w:tc>
      </w:tr>
      <w:tr w:rsidR="00755580" w14:paraId="0F6469F7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1B5C3DD3" w14:textId="77777777" w:rsidR="00755580" w:rsidRDefault="00755580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CBC8CD9" w14:textId="77777777" w:rsidR="00755580" w:rsidRDefault="00755580"/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8744414" w14:textId="77777777" w:rsidR="00755580" w:rsidRDefault="00755580"/>
        </w:tc>
      </w:tr>
      <w:tr w:rsidR="00755580" w14:paraId="3A66CEC2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F323" w14:textId="77777777" w:rsidR="00755580" w:rsidRDefault="00755580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4759" w14:textId="77777777" w:rsidR="00755580" w:rsidRDefault="00755580"/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2608" w14:textId="77777777" w:rsidR="00755580" w:rsidRDefault="00755580"/>
        </w:tc>
      </w:tr>
      <w:tr w:rsidR="00755580" w14:paraId="2B292298" w14:textId="77777777" w:rsidTr="00442131">
        <w:trPr>
          <w:trHeight w:hRule="exact" w:val="288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B7C1" w14:textId="77777777" w:rsidR="00755580" w:rsidRDefault="00755580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2156" w14:textId="77777777" w:rsidR="00755580" w:rsidRDefault="00755580"/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98E4" w14:textId="77777777" w:rsidR="00755580" w:rsidRDefault="00755580"/>
        </w:tc>
      </w:tr>
      <w:tr w:rsidR="00755580" w14:paraId="64A2DEE4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EACC" w14:textId="77777777" w:rsidR="00755580" w:rsidRDefault="00755580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7C2F" w14:textId="77777777" w:rsidR="00755580" w:rsidRDefault="00755580"/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FC60" w14:textId="77777777" w:rsidR="00755580" w:rsidRDefault="00755580"/>
        </w:tc>
      </w:tr>
      <w:tr w:rsidR="00755580" w14:paraId="0FA12287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BFF2" w14:textId="77777777" w:rsidR="00755580" w:rsidRDefault="00755580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8F10" w14:textId="77777777" w:rsidR="00755580" w:rsidRDefault="00755580"/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4516" w14:textId="77777777" w:rsidR="00755580" w:rsidRDefault="00755580"/>
        </w:tc>
      </w:tr>
      <w:tr w:rsidR="00755580" w14:paraId="78DDC8AB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5E19" w14:textId="77777777" w:rsidR="00755580" w:rsidRDefault="00755580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C2BD" w14:textId="77777777" w:rsidR="00755580" w:rsidRDefault="00755580"/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ECF" w14:textId="77777777" w:rsidR="00755580" w:rsidRDefault="00755580"/>
        </w:tc>
      </w:tr>
      <w:tr w:rsidR="00755580" w14:paraId="600B6C68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306B" w14:textId="77777777" w:rsidR="00755580" w:rsidRDefault="00755580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7315" w14:textId="77777777" w:rsidR="00755580" w:rsidRDefault="00755580"/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A9FE" w14:textId="77777777" w:rsidR="00755580" w:rsidRDefault="00755580"/>
        </w:tc>
      </w:tr>
      <w:tr w:rsidR="00755580" w14:paraId="66C6220E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CACB" w14:textId="77777777" w:rsidR="00755580" w:rsidRDefault="00755580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8EA3" w14:textId="77777777" w:rsidR="00755580" w:rsidRDefault="00755580"/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C23C" w14:textId="77777777" w:rsidR="00755580" w:rsidRDefault="00755580"/>
        </w:tc>
      </w:tr>
      <w:tr w:rsidR="00755580" w14:paraId="6E704EE4" w14:textId="77777777" w:rsidTr="00442131">
        <w:trPr>
          <w:trHeight w:hRule="exact" w:val="286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5E02" w14:textId="77777777" w:rsidR="00755580" w:rsidRDefault="00755580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6B4A" w14:textId="77777777" w:rsidR="00755580" w:rsidRDefault="00755580"/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B354" w14:textId="77777777" w:rsidR="00755580" w:rsidRDefault="00755580"/>
        </w:tc>
      </w:tr>
      <w:tr w:rsidR="00755580" w14:paraId="212A5DCE" w14:textId="77777777" w:rsidTr="00442131">
        <w:trPr>
          <w:trHeight w:hRule="exact" w:val="288"/>
        </w:trPr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8111" w14:textId="77777777" w:rsidR="00755580" w:rsidRDefault="00755580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518D" w14:textId="77777777" w:rsidR="00755580" w:rsidRDefault="00755580"/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690A" w14:textId="77777777" w:rsidR="00755580" w:rsidRDefault="00755580"/>
        </w:tc>
      </w:tr>
    </w:tbl>
    <w:p w14:paraId="715D7203" w14:textId="77777777" w:rsidR="00ED659A" w:rsidRDefault="00ED659A"/>
    <w:sectPr w:rsidR="00ED659A">
      <w:headerReference w:type="default" r:id="rId6"/>
      <w:type w:val="continuous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F8B5E" w14:textId="77777777" w:rsidR="00645545" w:rsidRDefault="00645545" w:rsidP="00442131">
      <w:pPr>
        <w:spacing w:after="0" w:line="240" w:lineRule="auto"/>
      </w:pPr>
      <w:r>
        <w:separator/>
      </w:r>
    </w:p>
  </w:endnote>
  <w:endnote w:type="continuationSeparator" w:id="0">
    <w:p w14:paraId="2E1ECC99" w14:textId="77777777" w:rsidR="00645545" w:rsidRDefault="00645545" w:rsidP="0044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844EC" w14:textId="77777777" w:rsidR="00645545" w:rsidRDefault="00645545" w:rsidP="00442131">
      <w:pPr>
        <w:spacing w:after="0" w:line="240" w:lineRule="auto"/>
      </w:pPr>
      <w:r>
        <w:separator/>
      </w:r>
    </w:p>
  </w:footnote>
  <w:footnote w:type="continuationSeparator" w:id="0">
    <w:p w14:paraId="2169223D" w14:textId="77777777" w:rsidR="00645545" w:rsidRDefault="00645545" w:rsidP="00442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B6579" w14:textId="77777777" w:rsidR="00442131" w:rsidRDefault="00442131" w:rsidP="00442131">
    <w:pPr>
      <w:spacing w:before="77" w:after="0" w:line="240" w:lineRule="auto"/>
      <w:ind w:left="3893" w:right="3874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sz w:val="24"/>
        <w:szCs w:val="24"/>
      </w:rPr>
      <w:t>Ti</w:t>
    </w:r>
    <w:r>
      <w:rPr>
        <w:rFonts w:ascii="Times New Roman" w:eastAsia="Times New Roman" w:hAnsi="Times New Roman" w:cs="Times New Roman"/>
        <w:b/>
        <w:bCs/>
        <w:spacing w:val="-3"/>
        <w:sz w:val="24"/>
        <w:szCs w:val="24"/>
      </w:rPr>
      <w:t>m</w:t>
    </w:r>
    <w:r>
      <w:rPr>
        <w:rFonts w:ascii="Times New Roman" w:eastAsia="Times New Roman" w:hAnsi="Times New Roman" w:cs="Times New Roman"/>
        <w:b/>
        <w:bCs/>
        <w:spacing w:val="-1"/>
        <w:sz w:val="24"/>
        <w:szCs w:val="24"/>
      </w:rPr>
      <w:t>e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l</w:t>
    </w:r>
    <w:r>
      <w:rPr>
        <w:rFonts w:ascii="Times New Roman" w:eastAsia="Times New Roman" w:hAnsi="Times New Roman" w:cs="Times New Roman"/>
        <w:b/>
        <w:bCs/>
        <w:spacing w:val="1"/>
        <w:sz w:val="24"/>
        <w:szCs w:val="24"/>
      </w:rPr>
      <w:t>in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e</w:t>
    </w:r>
    <w:r>
      <w:rPr>
        <w:rFonts w:ascii="Times New Roman" w:eastAsia="Times New Roman" w:hAnsi="Times New Roman" w:cs="Times New Roman"/>
        <w:b/>
        <w:bCs/>
        <w:spacing w:val="-1"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T</w:t>
    </w:r>
    <w:r>
      <w:rPr>
        <w:rFonts w:ascii="Times New Roman" w:eastAsia="Times New Roman" w:hAnsi="Times New Roman" w:cs="Times New Roman"/>
        <w:b/>
        <w:bCs/>
        <w:spacing w:val="1"/>
        <w:sz w:val="24"/>
        <w:szCs w:val="24"/>
      </w:rPr>
      <w:t>e</w:t>
    </w:r>
    <w:r>
      <w:rPr>
        <w:rFonts w:ascii="Times New Roman" w:eastAsia="Times New Roman" w:hAnsi="Times New Roman" w:cs="Times New Roman"/>
        <w:b/>
        <w:bCs/>
        <w:spacing w:val="-3"/>
        <w:sz w:val="24"/>
        <w:szCs w:val="24"/>
      </w:rPr>
      <w:t>m</w:t>
    </w:r>
    <w:r>
      <w:rPr>
        <w:rFonts w:ascii="Times New Roman" w:eastAsia="Times New Roman" w:hAnsi="Times New Roman" w:cs="Times New Roman"/>
        <w:b/>
        <w:bCs/>
        <w:spacing w:val="1"/>
        <w:sz w:val="24"/>
        <w:szCs w:val="24"/>
      </w:rPr>
      <w:t>p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late</w:t>
    </w:r>
  </w:p>
  <w:p w14:paraId="50D0A767" w14:textId="77777777" w:rsidR="00442131" w:rsidRDefault="004421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yMzYwNTcysTS3MDZV0lEKTi0uzszPAykwrAUA61iJ7SwAAAA="/>
  </w:docVars>
  <w:rsids>
    <w:rsidRoot w:val="00755580"/>
    <w:rsid w:val="0033036E"/>
    <w:rsid w:val="00442131"/>
    <w:rsid w:val="00645545"/>
    <w:rsid w:val="006F2607"/>
    <w:rsid w:val="00755580"/>
    <w:rsid w:val="00C22407"/>
    <w:rsid w:val="00DE6E0C"/>
    <w:rsid w:val="00E3465D"/>
    <w:rsid w:val="00ED659A"/>
    <w:rsid w:val="00F9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C28C"/>
  <w15:docId w15:val="{BE55D81A-31F4-4CA6-AAD2-FED398E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131"/>
  </w:style>
  <w:style w:type="paragraph" w:styleId="Footer">
    <w:name w:val="footer"/>
    <w:basedOn w:val="Normal"/>
    <w:link w:val="FooterChar"/>
    <w:uiPriority w:val="99"/>
    <w:unhideWhenUsed/>
    <w:rsid w:val="0044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372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Jeannie Kim-Han</dc:creator>
  <cp:lastModifiedBy>Fitzgerald, Leilani</cp:lastModifiedBy>
  <cp:revision>2</cp:revision>
  <dcterms:created xsi:type="dcterms:W3CDTF">2020-12-18T18:56:00Z</dcterms:created>
  <dcterms:modified xsi:type="dcterms:W3CDTF">2020-12-18T18:56:00Z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2014-12-05T00:00:00Z</vt:filetime>
  </property>
  <property fmtid="{D5CDD505-2E9C-101B-9397-08002B2CF9AE}" pid="3" name="LastSaved">
    <vt:filetime>2016-01-28T00:00:00Z</vt:filetime>
  </property>
</Properties>
</file>