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6529" w14:textId="6628143A" w:rsidR="00DB1518" w:rsidRDefault="00B060E6">
      <w:r>
        <w:t>William Brown</w:t>
      </w:r>
    </w:p>
    <w:p w14:paraId="2A9CECCF" w14:textId="0D964FBA" w:rsidR="00B060E6" w:rsidRDefault="00B060E6">
      <w:r>
        <w:t>9/24/16</w:t>
      </w:r>
    </w:p>
    <w:p w14:paraId="5A7D582D" w14:textId="6360CAE7" w:rsidR="00B060E6" w:rsidRDefault="00B060E6">
      <w:r>
        <w:t>A4</w:t>
      </w:r>
    </w:p>
    <w:p w14:paraId="3BF9F7B6" w14:textId="77777777" w:rsidR="00D257FF" w:rsidRDefault="00B060E6" w:rsidP="00D257FF">
      <w:r>
        <w:t>CIS 310-02</w:t>
      </w:r>
    </w:p>
    <w:p w14:paraId="2D441CEC" w14:textId="4CA6DD00" w:rsidR="00D00CC0" w:rsidRDefault="00D257FF" w:rsidP="00D257FF">
      <w:r>
        <w:t>1.</w:t>
      </w:r>
      <w:r w:rsidR="00D00CC0">
        <w:t>Natural Join between Employee and Job</w:t>
      </w:r>
    </w:p>
    <w:p w14:paraId="7914C92E" w14:textId="1EB590AE" w:rsidR="00625165" w:rsidRDefault="00625165" w:rsidP="00625165">
      <w:pPr>
        <w:pStyle w:val="ListParagraph"/>
        <w:numPr>
          <w:ilvl w:val="0"/>
          <w:numId w:val="3"/>
        </w:numPr>
      </w:pPr>
      <w:r>
        <w:t>Product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80"/>
        <w:gridCol w:w="1751"/>
        <w:gridCol w:w="1751"/>
        <w:gridCol w:w="2150"/>
      </w:tblGrid>
      <w:tr w:rsidR="00B060E6" w14:paraId="08648E6D" w14:textId="77777777" w:rsidTr="00B060E6">
        <w:tc>
          <w:tcPr>
            <w:tcW w:w="1870" w:type="dxa"/>
          </w:tcPr>
          <w:p w14:paraId="2D36DBE3" w14:textId="29A38C52" w:rsidR="00B060E6" w:rsidRDefault="00B060E6" w:rsidP="00B060E6">
            <w:pPr>
              <w:jc w:val="center"/>
            </w:pPr>
            <w:r>
              <w:t>EMP_CODE</w:t>
            </w:r>
          </w:p>
        </w:tc>
        <w:tc>
          <w:tcPr>
            <w:tcW w:w="1870" w:type="dxa"/>
          </w:tcPr>
          <w:p w14:paraId="2C9E50AF" w14:textId="49EAED69" w:rsidR="00B060E6" w:rsidRDefault="00B060E6" w:rsidP="00B060E6">
            <w:pPr>
              <w:jc w:val="center"/>
            </w:pPr>
            <w:r>
              <w:t>EMP_</w:t>
            </w:r>
            <w:r w:rsidR="002F0ECF">
              <w:t>L</w:t>
            </w:r>
            <w:r>
              <w:t>NAME</w:t>
            </w:r>
          </w:p>
        </w:tc>
        <w:tc>
          <w:tcPr>
            <w:tcW w:w="1870" w:type="dxa"/>
          </w:tcPr>
          <w:p w14:paraId="508A0C69" w14:textId="64EB200B" w:rsidR="00B060E6" w:rsidRDefault="00B060E6" w:rsidP="00B060E6">
            <w:pPr>
              <w:jc w:val="center"/>
            </w:pPr>
            <w:r>
              <w:t>JOB_CODE</w:t>
            </w:r>
          </w:p>
        </w:tc>
        <w:tc>
          <w:tcPr>
            <w:tcW w:w="1870" w:type="dxa"/>
          </w:tcPr>
          <w:p w14:paraId="5B0AF2E2" w14:textId="3FF147BF" w:rsidR="00B060E6" w:rsidRDefault="00B060E6" w:rsidP="00B060E6">
            <w:pPr>
              <w:jc w:val="center"/>
            </w:pPr>
            <w:r>
              <w:t>JOB_CODE</w:t>
            </w:r>
          </w:p>
        </w:tc>
        <w:tc>
          <w:tcPr>
            <w:tcW w:w="1870" w:type="dxa"/>
          </w:tcPr>
          <w:p w14:paraId="4E14A0AB" w14:textId="08C4DD48" w:rsidR="00B060E6" w:rsidRDefault="00B060E6" w:rsidP="00B060E6">
            <w:pPr>
              <w:jc w:val="center"/>
            </w:pPr>
            <w:r>
              <w:t>JOB_DESCRIPTION</w:t>
            </w:r>
          </w:p>
        </w:tc>
      </w:tr>
      <w:tr w:rsidR="00B060E6" w14:paraId="3510597C" w14:textId="77777777" w:rsidTr="00B060E6">
        <w:tc>
          <w:tcPr>
            <w:tcW w:w="1870" w:type="dxa"/>
          </w:tcPr>
          <w:p w14:paraId="14B897F5" w14:textId="6B2D1E6E" w:rsidR="00B060E6" w:rsidRDefault="00B060E6" w:rsidP="00B060E6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08AA59DD" w14:textId="13D3DF51" w:rsidR="00B060E6" w:rsidRDefault="00B060E6" w:rsidP="00B060E6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1870" w:type="dxa"/>
          </w:tcPr>
          <w:p w14:paraId="0A462E2F" w14:textId="422ACF7D" w:rsidR="00B060E6" w:rsidRDefault="00B060E6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66BB5" w14:textId="7F66B690" w:rsidR="00B060E6" w:rsidRDefault="00B060E6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13EE628" w14:textId="2D356F4D" w:rsidR="00B060E6" w:rsidRDefault="00B060E6" w:rsidP="00B060E6">
            <w:pPr>
              <w:jc w:val="center"/>
            </w:pPr>
            <w:r>
              <w:t>Clerical</w:t>
            </w:r>
          </w:p>
        </w:tc>
      </w:tr>
      <w:tr w:rsidR="00B060E6" w14:paraId="5F041D1B" w14:textId="77777777" w:rsidTr="00B060E6">
        <w:tc>
          <w:tcPr>
            <w:tcW w:w="1870" w:type="dxa"/>
          </w:tcPr>
          <w:p w14:paraId="4F45B26D" w14:textId="4FCA32F9" w:rsidR="00B060E6" w:rsidRDefault="00B060E6" w:rsidP="00B060E6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3FDAEB45" w14:textId="56027D84" w:rsidR="00B060E6" w:rsidRDefault="00B060E6" w:rsidP="00B060E6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1870" w:type="dxa"/>
          </w:tcPr>
          <w:p w14:paraId="4C809094" w14:textId="38961A87" w:rsidR="00B060E6" w:rsidRDefault="00B060E6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B3767C9" w14:textId="71848442" w:rsidR="00B060E6" w:rsidRDefault="00B060E6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7958B0D" w14:textId="58E469F5" w:rsidR="00B060E6" w:rsidRDefault="00B060E6" w:rsidP="00B060E6">
            <w:pPr>
              <w:jc w:val="center"/>
            </w:pPr>
            <w:r>
              <w:t>Technical</w:t>
            </w:r>
          </w:p>
        </w:tc>
      </w:tr>
      <w:tr w:rsidR="00B060E6" w14:paraId="5C32098B" w14:textId="77777777" w:rsidTr="00B060E6">
        <w:tc>
          <w:tcPr>
            <w:tcW w:w="1870" w:type="dxa"/>
          </w:tcPr>
          <w:p w14:paraId="3BDD752B" w14:textId="1BC8CCE0" w:rsidR="00B060E6" w:rsidRDefault="00B060E6" w:rsidP="00B060E6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39E4BCBA" w14:textId="5230F8BD" w:rsidR="00B060E6" w:rsidRDefault="00B060E6" w:rsidP="00B060E6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1870" w:type="dxa"/>
          </w:tcPr>
          <w:p w14:paraId="1728F7B3" w14:textId="3BC34CAB" w:rsidR="00B060E6" w:rsidRDefault="00B060E6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9B3567C" w14:textId="6B7FB833" w:rsidR="00B060E6" w:rsidRDefault="00B060E6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0099F54" w14:textId="7DDCB7A7" w:rsidR="00B060E6" w:rsidRDefault="00B060E6" w:rsidP="00B060E6">
            <w:pPr>
              <w:jc w:val="center"/>
            </w:pPr>
            <w:r>
              <w:t>Management</w:t>
            </w:r>
          </w:p>
        </w:tc>
      </w:tr>
      <w:tr w:rsidR="00B060E6" w14:paraId="618025F2" w14:textId="77777777" w:rsidTr="00B060E6">
        <w:tc>
          <w:tcPr>
            <w:tcW w:w="1870" w:type="dxa"/>
          </w:tcPr>
          <w:p w14:paraId="06A503E6" w14:textId="273268A8" w:rsidR="00B060E6" w:rsidRDefault="00625165" w:rsidP="00B060E6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03933F56" w14:textId="01EFB174" w:rsidR="00B060E6" w:rsidRDefault="00625165" w:rsidP="00B060E6">
            <w:pPr>
              <w:jc w:val="center"/>
            </w:pPr>
            <w:r>
              <w:t>McDade</w:t>
            </w:r>
          </w:p>
        </w:tc>
        <w:tc>
          <w:tcPr>
            <w:tcW w:w="1870" w:type="dxa"/>
          </w:tcPr>
          <w:p w14:paraId="42F1833C" w14:textId="4ED7EA6D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6446917" w14:textId="263BB064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9807E75" w14:textId="5D201F19" w:rsidR="00B060E6" w:rsidRDefault="00625165" w:rsidP="00B060E6">
            <w:pPr>
              <w:jc w:val="center"/>
            </w:pPr>
            <w:r>
              <w:t>Clerical</w:t>
            </w:r>
          </w:p>
        </w:tc>
      </w:tr>
      <w:tr w:rsidR="00B060E6" w14:paraId="053E740D" w14:textId="77777777" w:rsidTr="00B060E6">
        <w:tc>
          <w:tcPr>
            <w:tcW w:w="1870" w:type="dxa"/>
          </w:tcPr>
          <w:p w14:paraId="0C3C8DC8" w14:textId="2EF99852" w:rsidR="00B060E6" w:rsidRDefault="00625165" w:rsidP="00B060E6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0A17F578" w14:textId="2CF6DF92" w:rsidR="00B060E6" w:rsidRDefault="00625165" w:rsidP="00B060E6">
            <w:pPr>
              <w:jc w:val="center"/>
            </w:pPr>
            <w:r>
              <w:t>McDade</w:t>
            </w:r>
          </w:p>
        </w:tc>
        <w:tc>
          <w:tcPr>
            <w:tcW w:w="1870" w:type="dxa"/>
          </w:tcPr>
          <w:p w14:paraId="5430BED4" w14:textId="4C4941B2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D15BABB" w14:textId="6C564B86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5A99177" w14:textId="0CC618FC" w:rsidR="00B060E6" w:rsidRDefault="00625165" w:rsidP="00B060E6">
            <w:pPr>
              <w:jc w:val="center"/>
            </w:pPr>
            <w:r>
              <w:t>Technical</w:t>
            </w:r>
          </w:p>
        </w:tc>
      </w:tr>
      <w:tr w:rsidR="00B060E6" w14:paraId="29691A56" w14:textId="77777777" w:rsidTr="00B060E6">
        <w:tc>
          <w:tcPr>
            <w:tcW w:w="1870" w:type="dxa"/>
          </w:tcPr>
          <w:p w14:paraId="47F6C6E7" w14:textId="395652F4" w:rsidR="00B060E6" w:rsidRDefault="00625165" w:rsidP="00B060E6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61395DE3" w14:textId="4AC89485" w:rsidR="00B060E6" w:rsidRDefault="00625165" w:rsidP="00B060E6">
            <w:pPr>
              <w:jc w:val="center"/>
            </w:pPr>
            <w:r>
              <w:t>McDade</w:t>
            </w:r>
          </w:p>
        </w:tc>
        <w:tc>
          <w:tcPr>
            <w:tcW w:w="1870" w:type="dxa"/>
          </w:tcPr>
          <w:p w14:paraId="70D3C2BA" w14:textId="316A2B4C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6E23DAE" w14:textId="459C541B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064E31A" w14:textId="50474071" w:rsidR="00B060E6" w:rsidRDefault="00625165" w:rsidP="00B060E6">
            <w:pPr>
              <w:jc w:val="center"/>
            </w:pPr>
            <w:r>
              <w:t>Management</w:t>
            </w:r>
          </w:p>
        </w:tc>
      </w:tr>
      <w:tr w:rsidR="00B060E6" w14:paraId="3DE5ABC3" w14:textId="77777777" w:rsidTr="00B060E6">
        <w:tc>
          <w:tcPr>
            <w:tcW w:w="1870" w:type="dxa"/>
          </w:tcPr>
          <w:p w14:paraId="4024306E" w14:textId="3B5C2FAE" w:rsidR="00B060E6" w:rsidRDefault="00625165" w:rsidP="00B060E6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4762C7F9" w14:textId="3BC10637" w:rsidR="00B060E6" w:rsidRDefault="00625165" w:rsidP="00B060E6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1870" w:type="dxa"/>
          </w:tcPr>
          <w:p w14:paraId="339E7765" w14:textId="510BD016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15732A9" w14:textId="1953768A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93F567B" w14:textId="529132CA" w:rsidR="00B060E6" w:rsidRDefault="00625165" w:rsidP="00B060E6">
            <w:pPr>
              <w:jc w:val="center"/>
            </w:pPr>
            <w:r>
              <w:t>Clerical</w:t>
            </w:r>
          </w:p>
        </w:tc>
      </w:tr>
      <w:tr w:rsidR="00B060E6" w14:paraId="79ED3BBF" w14:textId="77777777" w:rsidTr="00B060E6">
        <w:tc>
          <w:tcPr>
            <w:tcW w:w="1870" w:type="dxa"/>
          </w:tcPr>
          <w:p w14:paraId="5C2B38D8" w14:textId="7A4F6613" w:rsidR="00B060E6" w:rsidRDefault="00625165" w:rsidP="00B060E6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0130A824" w14:textId="2B7DC56A" w:rsidR="00B060E6" w:rsidRDefault="00625165" w:rsidP="00B060E6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1870" w:type="dxa"/>
          </w:tcPr>
          <w:p w14:paraId="42AF0F3F" w14:textId="4D3AAECA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0E8B722" w14:textId="31F740BC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AC67117" w14:textId="11AA0783" w:rsidR="00B060E6" w:rsidRDefault="00625165" w:rsidP="00B060E6">
            <w:pPr>
              <w:jc w:val="center"/>
            </w:pPr>
            <w:r>
              <w:t>Technical</w:t>
            </w:r>
          </w:p>
        </w:tc>
      </w:tr>
      <w:tr w:rsidR="00B060E6" w14:paraId="663D57BF" w14:textId="77777777" w:rsidTr="00B060E6">
        <w:tc>
          <w:tcPr>
            <w:tcW w:w="1870" w:type="dxa"/>
          </w:tcPr>
          <w:p w14:paraId="6A6BB1D2" w14:textId="07245139" w:rsidR="00B060E6" w:rsidRDefault="00625165" w:rsidP="00B060E6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4091AD5D" w14:textId="77B17374" w:rsidR="00B060E6" w:rsidRDefault="00625165" w:rsidP="00B060E6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1870" w:type="dxa"/>
          </w:tcPr>
          <w:p w14:paraId="2FB4AE17" w14:textId="5F504A35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1877203" w14:textId="757B3367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42DA5C6" w14:textId="7F6D9FD3" w:rsidR="00B060E6" w:rsidRDefault="00625165" w:rsidP="00B060E6">
            <w:pPr>
              <w:jc w:val="center"/>
            </w:pPr>
            <w:r>
              <w:t>Management</w:t>
            </w:r>
          </w:p>
        </w:tc>
      </w:tr>
      <w:tr w:rsidR="00B060E6" w14:paraId="2E9F8A91" w14:textId="77777777" w:rsidTr="00B060E6">
        <w:tc>
          <w:tcPr>
            <w:tcW w:w="1870" w:type="dxa"/>
          </w:tcPr>
          <w:p w14:paraId="4B9EEA83" w14:textId="72502741" w:rsidR="00B060E6" w:rsidRDefault="00625165" w:rsidP="00B060E6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2A978C44" w14:textId="42AADE93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12ECDD08" w14:textId="66E2DC80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E82498" w14:textId="126FDEB9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BD0A6E6" w14:textId="4E7D2BA0" w:rsidR="00B060E6" w:rsidRDefault="00625165" w:rsidP="00B060E6">
            <w:pPr>
              <w:jc w:val="center"/>
            </w:pPr>
            <w:r>
              <w:t>Clerical</w:t>
            </w:r>
          </w:p>
        </w:tc>
      </w:tr>
      <w:tr w:rsidR="00B060E6" w14:paraId="22523EDF" w14:textId="77777777" w:rsidTr="00B060E6">
        <w:tc>
          <w:tcPr>
            <w:tcW w:w="1870" w:type="dxa"/>
          </w:tcPr>
          <w:p w14:paraId="51F62C38" w14:textId="569E6979" w:rsidR="00B060E6" w:rsidRDefault="00625165" w:rsidP="00B060E6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6C0B4319" w14:textId="4A40862B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0719FF5C" w14:textId="2832160F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B6627D8" w14:textId="68C00CB0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9133E84" w14:textId="3A9DDDEF" w:rsidR="00B060E6" w:rsidRDefault="00625165" w:rsidP="00B060E6">
            <w:pPr>
              <w:jc w:val="center"/>
            </w:pPr>
            <w:r>
              <w:t>Technical</w:t>
            </w:r>
          </w:p>
        </w:tc>
      </w:tr>
      <w:tr w:rsidR="00B060E6" w14:paraId="17773EE5" w14:textId="77777777" w:rsidTr="00B060E6">
        <w:tc>
          <w:tcPr>
            <w:tcW w:w="1870" w:type="dxa"/>
          </w:tcPr>
          <w:p w14:paraId="5496A765" w14:textId="5A71B0D8" w:rsidR="00B060E6" w:rsidRDefault="00625165" w:rsidP="00B060E6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32A0AEE0" w14:textId="583BB903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59619167" w14:textId="24850515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F1407F2" w14:textId="2AB39F98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E817521" w14:textId="099C4C1D" w:rsidR="00B060E6" w:rsidRDefault="00625165" w:rsidP="00B060E6">
            <w:pPr>
              <w:jc w:val="center"/>
            </w:pPr>
            <w:r>
              <w:t>Management</w:t>
            </w:r>
          </w:p>
        </w:tc>
      </w:tr>
      <w:tr w:rsidR="00B060E6" w14:paraId="060E67E4" w14:textId="77777777" w:rsidTr="00B060E6">
        <w:tc>
          <w:tcPr>
            <w:tcW w:w="1870" w:type="dxa"/>
          </w:tcPr>
          <w:p w14:paraId="68C78925" w14:textId="721A9B1A" w:rsidR="00B060E6" w:rsidRDefault="00625165" w:rsidP="00B060E6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49E54089" w14:textId="56B8BE74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7AE9976A" w14:textId="1E20C2FC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E62C0EE" w14:textId="47FE5406" w:rsidR="00B060E6" w:rsidRDefault="00625165" w:rsidP="00B060E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D905B60" w14:textId="762B3A06" w:rsidR="00B060E6" w:rsidRDefault="00625165" w:rsidP="00B060E6">
            <w:pPr>
              <w:jc w:val="center"/>
            </w:pPr>
            <w:r>
              <w:t>Clerical</w:t>
            </w:r>
          </w:p>
        </w:tc>
      </w:tr>
      <w:tr w:rsidR="00B060E6" w14:paraId="085DB98B" w14:textId="77777777" w:rsidTr="00B060E6">
        <w:tc>
          <w:tcPr>
            <w:tcW w:w="1870" w:type="dxa"/>
          </w:tcPr>
          <w:p w14:paraId="75E5AB78" w14:textId="520CBC76" w:rsidR="00B060E6" w:rsidRDefault="00625165" w:rsidP="00B060E6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6EFFE8D" w14:textId="372DD406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400526B0" w14:textId="69E4F48B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0AA0202" w14:textId="02EA40CD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51BD8ED" w14:textId="7B2DDEB4" w:rsidR="00B060E6" w:rsidRDefault="00625165" w:rsidP="00B060E6">
            <w:pPr>
              <w:jc w:val="center"/>
            </w:pPr>
            <w:r>
              <w:t>Technical</w:t>
            </w:r>
          </w:p>
        </w:tc>
      </w:tr>
      <w:tr w:rsidR="00B060E6" w14:paraId="6664C485" w14:textId="77777777" w:rsidTr="00B060E6">
        <w:tc>
          <w:tcPr>
            <w:tcW w:w="1870" w:type="dxa"/>
          </w:tcPr>
          <w:p w14:paraId="2F3C18AB" w14:textId="17C483B2" w:rsidR="00B060E6" w:rsidRDefault="00625165" w:rsidP="00B060E6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2F8B2287" w14:textId="5BE72DE1" w:rsidR="00B060E6" w:rsidRDefault="00625165" w:rsidP="00B060E6">
            <w:pPr>
              <w:jc w:val="center"/>
            </w:pPr>
            <w:r>
              <w:t>Smith</w:t>
            </w:r>
          </w:p>
        </w:tc>
        <w:tc>
          <w:tcPr>
            <w:tcW w:w="1870" w:type="dxa"/>
          </w:tcPr>
          <w:p w14:paraId="07B856AF" w14:textId="0F865EC7" w:rsidR="00B060E6" w:rsidRDefault="00625165" w:rsidP="00B060E6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5E22F8C" w14:textId="6FC4AB0C" w:rsidR="00B060E6" w:rsidRDefault="00625165" w:rsidP="00B060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146DBA3" w14:textId="4A34B598" w:rsidR="00B060E6" w:rsidRDefault="00625165" w:rsidP="00B060E6">
            <w:pPr>
              <w:jc w:val="center"/>
            </w:pPr>
            <w:r>
              <w:t>Management</w:t>
            </w:r>
          </w:p>
        </w:tc>
      </w:tr>
      <w:tr w:rsidR="00B060E6" w14:paraId="788D0284" w14:textId="77777777" w:rsidTr="00B060E6">
        <w:tblPrEx>
          <w:tblLook w:val="0000" w:firstRow="0" w:lastRow="0" w:firstColumn="0" w:lastColumn="0" w:noHBand="0" w:noVBand="0"/>
        </w:tblPrEx>
        <w:trPr>
          <w:trHeight w:val="2465"/>
        </w:trPr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43F72982" w14:textId="5A72147F" w:rsidR="00625165" w:rsidRDefault="00625165" w:rsidP="00625165"/>
          <w:p w14:paraId="658944C6" w14:textId="707AA02D" w:rsidR="00625165" w:rsidRDefault="00625165" w:rsidP="00625165">
            <w:pPr>
              <w:pStyle w:val="ListParagraph"/>
              <w:numPr>
                <w:ilvl w:val="0"/>
                <w:numId w:val="3"/>
              </w:numPr>
            </w:pPr>
            <w:r>
              <w:t>Select Step:</w:t>
            </w:r>
          </w:p>
          <w:p w14:paraId="267E5A6E" w14:textId="77777777" w:rsidR="00625165" w:rsidRDefault="00625165" w:rsidP="00625165"/>
          <w:tbl>
            <w:tblPr>
              <w:tblStyle w:val="TableGrid"/>
              <w:tblpPr w:leftFromText="180" w:rightFromText="180" w:vertAnchor="text" w:horzAnchor="margin" w:tblpY="13"/>
              <w:tblOverlap w:val="never"/>
              <w:tblW w:w="9304" w:type="dxa"/>
              <w:tblLook w:val="04A0" w:firstRow="1" w:lastRow="0" w:firstColumn="1" w:lastColumn="0" w:noHBand="0" w:noVBand="1"/>
            </w:tblPr>
            <w:tblGrid>
              <w:gridCol w:w="1820"/>
              <w:gridCol w:w="1822"/>
              <w:gridCol w:w="1822"/>
              <w:gridCol w:w="1822"/>
              <w:gridCol w:w="2018"/>
            </w:tblGrid>
            <w:tr w:rsidR="00625165" w14:paraId="725060B4" w14:textId="77777777" w:rsidTr="00625165">
              <w:trPr>
                <w:trHeight w:val="292"/>
              </w:trPr>
              <w:tc>
                <w:tcPr>
                  <w:tcW w:w="1820" w:type="dxa"/>
                </w:tcPr>
                <w:p w14:paraId="75C90D39" w14:textId="7777777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EMP_CODE</w:t>
                  </w:r>
                </w:p>
              </w:tc>
              <w:tc>
                <w:tcPr>
                  <w:tcW w:w="1822" w:type="dxa"/>
                </w:tcPr>
                <w:p w14:paraId="3D0D366C" w14:textId="694CFF4C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EMP_</w:t>
                  </w:r>
                  <w:r w:rsidR="002F0ECF">
                    <w:t>L</w:t>
                  </w:r>
                  <w:r>
                    <w:t>NAME</w:t>
                  </w:r>
                </w:p>
              </w:tc>
              <w:tc>
                <w:tcPr>
                  <w:tcW w:w="1822" w:type="dxa"/>
                </w:tcPr>
                <w:p w14:paraId="3EEDAAAC" w14:textId="7777777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JOB_CODE</w:t>
                  </w:r>
                </w:p>
              </w:tc>
              <w:tc>
                <w:tcPr>
                  <w:tcW w:w="1822" w:type="dxa"/>
                </w:tcPr>
                <w:p w14:paraId="3EB94F5E" w14:textId="7777777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JOB_CODE</w:t>
                  </w:r>
                </w:p>
              </w:tc>
              <w:tc>
                <w:tcPr>
                  <w:tcW w:w="2018" w:type="dxa"/>
                </w:tcPr>
                <w:p w14:paraId="66269C8B" w14:textId="7777777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JOB_DESCRIPTION</w:t>
                  </w:r>
                </w:p>
              </w:tc>
            </w:tr>
            <w:tr w:rsidR="00625165" w14:paraId="7A473F16" w14:textId="77777777" w:rsidTr="00625165">
              <w:trPr>
                <w:trHeight w:val="276"/>
              </w:trPr>
              <w:tc>
                <w:tcPr>
                  <w:tcW w:w="1820" w:type="dxa"/>
                </w:tcPr>
                <w:p w14:paraId="109ABBED" w14:textId="0C81A9CD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1822" w:type="dxa"/>
                </w:tcPr>
                <w:p w14:paraId="1B28212E" w14:textId="11D5D7AC" w:rsidR="00625165" w:rsidRDefault="00625165" w:rsidP="00625165">
                  <w:pPr>
                    <w:pStyle w:val="ListParagraph"/>
                    <w:ind w:left="0"/>
                    <w:jc w:val="center"/>
                  </w:pPr>
                  <w:proofErr w:type="spellStart"/>
                  <w:r>
                    <w:t>Rudell</w:t>
                  </w:r>
                  <w:proofErr w:type="spellEnd"/>
                </w:p>
              </w:tc>
              <w:tc>
                <w:tcPr>
                  <w:tcW w:w="1822" w:type="dxa"/>
                </w:tcPr>
                <w:p w14:paraId="6D8DB062" w14:textId="2ECA8EF4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22" w:type="dxa"/>
                </w:tcPr>
                <w:p w14:paraId="6FB49529" w14:textId="5A4DFA88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18" w:type="dxa"/>
                </w:tcPr>
                <w:p w14:paraId="7DCB45F2" w14:textId="4303B7C0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Technical</w:t>
                  </w:r>
                </w:p>
              </w:tc>
            </w:tr>
            <w:tr w:rsidR="00625165" w14:paraId="27BB2531" w14:textId="77777777" w:rsidTr="00625165">
              <w:trPr>
                <w:trHeight w:val="292"/>
              </w:trPr>
              <w:tc>
                <w:tcPr>
                  <w:tcW w:w="1820" w:type="dxa"/>
                </w:tcPr>
                <w:p w14:paraId="1A4C17AB" w14:textId="0DAE147D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822" w:type="dxa"/>
                </w:tcPr>
                <w:p w14:paraId="7434CB84" w14:textId="1F6D20D2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McDade</w:t>
                  </w:r>
                </w:p>
              </w:tc>
              <w:tc>
                <w:tcPr>
                  <w:tcW w:w="1822" w:type="dxa"/>
                </w:tcPr>
                <w:p w14:paraId="28708356" w14:textId="2BDAF1F2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822" w:type="dxa"/>
                </w:tcPr>
                <w:p w14:paraId="7F6B41CC" w14:textId="7C910719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18" w:type="dxa"/>
                </w:tcPr>
                <w:p w14:paraId="50C81ADB" w14:textId="111AF44F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Clerical</w:t>
                  </w:r>
                </w:p>
              </w:tc>
            </w:tr>
            <w:tr w:rsidR="00625165" w14:paraId="2367D76C" w14:textId="77777777" w:rsidTr="00625165">
              <w:trPr>
                <w:trHeight w:val="276"/>
              </w:trPr>
              <w:tc>
                <w:tcPr>
                  <w:tcW w:w="1820" w:type="dxa"/>
                </w:tcPr>
                <w:p w14:paraId="518E9647" w14:textId="4ED27AF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1822" w:type="dxa"/>
                </w:tcPr>
                <w:p w14:paraId="6627F496" w14:textId="7E58E46B" w:rsidR="00625165" w:rsidRDefault="00625165" w:rsidP="00625165">
                  <w:pPr>
                    <w:pStyle w:val="ListParagraph"/>
                    <w:ind w:left="0"/>
                    <w:jc w:val="center"/>
                  </w:pPr>
                  <w:proofErr w:type="spellStart"/>
                  <w:r>
                    <w:t>Ruellardo</w:t>
                  </w:r>
                  <w:proofErr w:type="spellEnd"/>
                </w:p>
              </w:tc>
              <w:tc>
                <w:tcPr>
                  <w:tcW w:w="1822" w:type="dxa"/>
                </w:tcPr>
                <w:p w14:paraId="25DF13AF" w14:textId="09809973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822" w:type="dxa"/>
                </w:tcPr>
                <w:p w14:paraId="7A02D758" w14:textId="62CA4629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18" w:type="dxa"/>
                </w:tcPr>
                <w:p w14:paraId="5A0C42B4" w14:textId="4A81B117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Clerical</w:t>
                  </w:r>
                </w:p>
              </w:tc>
            </w:tr>
            <w:tr w:rsidR="00625165" w14:paraId="7E631803" w14:textId="77777777" w:rsidTr="00625165">
              <w:trPr>
                <w:trHeight w:val="292"/>
              </w:trPr>
              <w:tc>
                <w:tcPr>
                  <w:tcW w:w="1820" w:type="dxa"/>
                </w:tcPr>
                <w:p w14:paraId="61C01084" w14:textId="2E9B9A25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1822" w:type="dxa"/>
                </w:tcPr>
                <w:p w14:paraId="20468055" w14:textId="67861379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Smith</w:t>
                  </w:r>
                </w:p>
              </w:tc>
              <w:tc>
                <w:tcPr>
                  <w:tcW w:w="1822" w:type="dxa"/>
                </w:tcPr>
                <w:p w14:paraId="4BB5F154" w14:textId="258B7DA9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22" w:type="dxa"/>
                </w:tcPr>
                <w:p w14:paraId="1DF8030D" w14:textId="04F28B4F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018" w:type="dxa"/>
                </w:tcPr>
                <w:p w14:paraId="4E99D3E7" w14:textId="54EE6A8A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Management</w:t>
                  </w:r>
                </w:p>
              </w:tc>
            </w:tr>
            <w:tr w:rsidR="00625165" w14:paraId="59FD1B4A" w14:textId="77777777" w:rsidTr="00625165">
              <w:trPr>
                <w:trHeight w:val="276"/>
              </w:trPr>
              <w:tc>
                <w:tcPr>
                  <w:tcW w:w="1820" w:type="dxa"/>
                </w:tcPr>
                <w:p w14:paraId="3A9D15CA" w14:textId="0A68B96B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822" w:type="dxa"/>
                </w:tcPr>
                <w:p w14:paraId="3759B309" w14:textId="12785E69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Smith</w:t>
                  </w:r>
                </w:p>
              </w:tc>
              <w:tc>
                <w:tcPr>
                  <w:tcW w:w="1822" w:type="dxa"/>
                </w:tcPr>
                <w:p w14:paraId="07363325" w14:textId="73608EAA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22" w:type="dxa"/>
                </w:tcPr>
                <w:p w14:paraId="4554C1DF" w14:textId="67D70534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18" w:type="dxa"/>
                </w:tcPr>
                <w:p w14:paraId="5F9E6106" w14:textId="10B8C42F" w:rsidR="00625165" w:rsidRDefault="00625165" w:rsidP="00625165">
                  <w:pPr>
                    <w:pStyle w:val="ListParagraph"/>
                    <w:ind w:left="0"/>
                    <w:jc w:val="center"/>
                  </w:pPr>
                  <w:r>
                    <w:t>Technical</w:t>
                  </w:r>
                </w:p>
              </w:tc>
            </w:tr>
          </w:tbl>
          <w:p w14:paraId="15916986" w14:textId="5F223152" w:rsidR="00625165" w:rsidRDefault="00625165" w:rsidP="00625165"/>
          <w:p w14:paraId="3DCB01F0" w14:textId="4AF7939D" w:rsidR="00D00CC0" w:rsidRDefault="00D00CC0" w:rsidP="00D00CC0">
            <w:pPr>
              <w:pStyle w:val="ListParagraph"/>
              <w:numPr>
                <w:ilvl w:val="0"/>
                <w:numId w:val="3"/>
              </w:numPr>
            </w:pPr>
            <w:r>
              <w:t>Project Step:</w:t>
            </w:r>
          </w:p>
          <w:p w14:paraId="65999815" w14:textId="77777777" w:rsidR="00625165" w:rsidRDefault="00625165" w:rsidP="0062516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625165" w14:paraId="68D22B5A" w14:textId="77777777" w:rsidTr="00625165">
              <w:tc>
                <w:tcPr>
                  <w:tcW w:w="2281" w:type="dxa"/>
                </w:tcPr>
                <w:p w14:paraId="2706E236" w14:textId="290D119C" w:rsidR="00625165" w:rsidRDefault="00625165" w:rsidP="00625165">
                  <w:pPr>
                    <w:jc w:val="center"/>
                  </w:pPr>
                  <w:r>
                    <w:t>EMP_CODE</w:t>
                  </w:r>
                </w:p>
              </w:tc>
              <w:tc>
                <w:tcPr>
                  <w:tcW w:w="2281" w:type="dxa"/>
                </w:tcPr>
                <w:p w14:paraId="4E20E76A" w14:textId="5AC24139" w:rsidR="00625165" w:rsidRDefault="00625165" w:rsidP="00625165">
                  <w:pPr>
                    <w:jc w:val="center"/>
                  </w:pPr>
                  <w:r>
                    <w:t>EMP_</w:t>
                  </w:r>
                  <w:r w:rsidR="002F0ECF">
                    <w:t>L</w:t>
                  </w:r>
                  <w:r>
                    <w:t>NAME</w:t>
                  </w:r>
                </w:p>
              </w:tc>
              <w:tc>
                <w:tcPr>
                  <w:tcW w:w="2281" w:type="dxa"/>
                </w:tcPr>
                <w:p w14:paraId="5F5AB761" w14:textId="6BAC54D4" w:rsidR="00625165" w:rsidRDefault="00625165" w:rsidP="00625165">
                  <w:pPr>
                    <w:jc w:val="center"/>
                  </w:pPr>
                  <w:r>
                    <w:t>JOB_CODE</w:t>
                  </w:r>
                </w:p>
              </w:tc>
              <w:tc>
                <w:tcPr>
                  <w:tcW w:w="2281" w:type="dxa"/>
                </w:tcPr>
                <w:p w14:paraId="3639F754" w14:textId="71C5A6E6" w:rsidR="00625165" w:rsidRDefault="00625165" w:rsidP="00625165">
                  <w:pPr>
                    <w:jc w:val="center"/>
                  </w:pPr>
                  <w:r>
                    <w:t>JOB_DESCRIPTION</w:t>
                  </w:r>
                </w:p>
              </w:tc>
            </w:tr>
            <w:tr w:rsidR="00625165" w14:paraId="529EEC40" w14:textId="77777777" w:rsidTr="00625165">
              <w:tc>
                <w:tcPr>
                  <w:tcW w:w="2281" w:type="dxa"/>
                </w:tcPr>
                <w:p w14:paraId="61D613BB" w14:textId="2164EE80" w:rsidR="00625165" w:rsidRDefault="00625165" w:rsidP="00625165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2281" w:type="dxa"/>
                </w:tcPr>
                <w:p w14:paraId="6CBFC652" w14:textId="4E6AF026" w:rsidR="00625165" w:rsidRDefault="00625165" w:rsidP="00625165">
                  <w:pPr>
                    <w:jc w:val="center"/>
                  </w:pPr>
                  <w:proofErr w:type="spellStart"/>
                  <w:r>
                    <w:t>Rudell</w:t>
                  </w:r>
                  <w:proofErr w:type="spellEnd"/>
                </w:p>
              </w:tc>
              <w:tc>
                <w:tcPr>
                  <w:tcW w:w="2281" w:type="dxa"/>
                </w:tcPr>
                <w:p w14:paraId="14282C61" w14:textId="2F8192BF" w:rsidR="00625165" w:rsidRDefault="00625165" w:rsidP="0062516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281" w:type="dxa"/>
                </w:tcPr>
                <w:p w14:paraId="643B50FD" w14:textId="3E450D3E" w:rsidR="00625165" w:rsidRDefault="00625165" w:rsidP="00625165">
                  <w:pPr>
                    <w:jc w:val="center"/>
                  </w:pPr>
                  <w:r>
                    <w:t>Technical</w:t>
                  </w:r>
                </w:p>
              </w:tc>
            </w:tr>
            <w:tr w:rsidR="00625165" w14:paraId="2506742A" w14:textId="77777777" w:rsidTr="00625165">
              <w:tc>
                <w:tcPr>
                  <w:tcW w:w="2281" w:type="dxa"/>
                </w:tcPr>
                <w:p w14:paraId="35DA3422" w14:textId="027D5CD4" w:rsidR="00625165" w:rsidRDefault="00625165" w:rsidP="00625165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2281" w:type="dxa"/>
                </w:tcPr>
                <w:p w14:paraId="0F0ED0E0" w14:textId="5FFE662B" w:rsidR="00625165" w:rsidRDefault="00625165" w:rsidP="00625165">
                  <w:pPr>
                    <w:jc w:val="center"/>
                  </w:pPr>
                  <w:r>
                    <w:t>McDade</w:t>
                  </w:r>
                </w:p>
              </w:tc>
              <w:tc>
                <w:tcPr>
                  <w:tcW w:w="2281" w:type="dxa"/>
                </w:tcPr>
                <w:p w14:paraId="466FD0A8" w14:textId="42F28B31" w:rsidR="00625165" w:rsidRDefault="00625165" w:rsidP="0062516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81" w:type="dxa"/>
                </w:tcPr>
                <w:p w14:paraId="4AA4881C" w14:textId="6DF4FF24" w:rsidR="00625165" w:rsidRDefault="00625165" w:rsidP="00625165">
                  <w:pPr>
                    <w:jc w:val="center"/>
                  </w:pPr>
                  <w:r>
                    <w:t>Clerical</w:t>
                  </w:r>
                </w:p>
              </w:tc>
            </w:tr>
            <w:tr w:rsidR="00625165" w14:paraId="0F5E1599" w14:textId="77777777" w:rsidTr="00625165">
              <w:tc>
                <w:tcPr>
                  <w:tcW w:w="2281" w:type="dxa"/>
                </w:tcPr>
                <w:p w14:paraId="03A32882" w14:textId="38AFF01D" w:rsidR="00625165" w:rsidRDefault="00625165" w:rsidP="00625165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81" w:type="dxa"/>
                </w:tcPr>
                <w:p w14:paraId="2555AE03" w14:textId="1DFCB581" w:rsidR="00625165" w:rsidRDefault="00625165" w:rsidP="00625165">
                  <w:pPr>
                    <w:jc w:val="center"/>
                  </w:pPr>
                  <w:proofErr w:type="spellStart"/>
                  <w:r>
                    <w:t>Ruellardo</w:t>
                  </w:r>
                  <w:proofErr w:type="spellEnd"/>
                </w:p>
              </w:tc>
              <w:tc>
                <w:tcPr>
                  <w:tcW w:w="2281" w:type="dxa"/>
                </w:tcPr>
                <w:p w14:paraId="63017810" w14:textId="6DD2A4A6" w:rsidR="00625165" w:rsidRDefault="00625165" w:rsidP="0062516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81" w:type="dxa"/>
                </w:tcPr>
                <w:p w14:paraId="4A67E8E2" w14:textId="2F9D2316" w:rsidR="00625165" w:rsidRDefault="00625165" w:rsidP="00625165">
                  <w:pPr>
                    <w:jc w:val="center"/>
                  </w:pPr>
                  <w:r>
                    <w:t>Clerical</w:t>
                  </w:r>
                </w:p>
              </w:tc>
            </w:tr>
            <w:tr w:rsidR="00625165" w14:paraId="01994AF4" w14:textId="77777777" w:rsidTr="00625165">
              <w:tc>
                <w:tcPr>
                  <w:tcW w:w="2281" w:type="dxa"/>
                </w:tcPr>
                <w:p w14:paraId="276F4CD9" w14:textId="72DD9CC5" w:rsidR="00625165" w:rsidRDefault="00625165" w:rsidP="00625165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2281" w:type="dxa"/>
                </w:tcPr>
                <w:p w14:paraId="73E3F87F" w14:textId="23EAAE57" w:rsidR="00625165" w:rsidRDefault="00625165" w:rsidP="00625165">
                  <w:pPr>
                    <w:jc w:val="center"/>
                  </w:pPr>
                  <w:r>
                    <w:t>Smith</w:t>
                  </w:r>
                </w:p>
              </w:tc>
              <w:tc>
                <w:tcPr>
                  <w:tcW w:w="2281" w:type="dxa"/>
                </w:tcPr>
                <w:p w14:paraId="0BC10DE9" w14:textId="450369F1" w:rsidR="00625165" w:rsidRDefault="00625165" w:rsidP="0062516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281" w:type="dxa"/>
                </w:tcPr>
                <w:p w14:paraId="083F5B2C" w14:textId="15F936EA" w:rsidR="00625165" w:rsidRDefault="00625165" w:rsidP="00625165">
                  <w:pPr>
                    <w:jc w:val="center"/>
                  </w:pPr>
                  <w:r>
                    <w:t>Management</w:t>
                  </w:r>
                </w:p>
              </w:tc>
            </w:tr>
            <w:tr w:rsidR="00625165" w14:paraId="34A5D5A6" w14:textId="77777777" w:rsidTr="00625165">
              <w:tc>
                <w:tcPr>
                  <w:tcW w:w="2281" w:type="dxa"/>
                </w:tcPr>
                <w:p w14:paraId="70DD2D4F" w14:textId="7866B13E" w:rsidR="00625165" w:rsidRDefault="00625165" w:rsidP="0062516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281" w:type="dxa"/>
                </w:tcPr>
                <w:p w14:paraId="70201227" w14:textId="246AC7D9" w:rsidR="00625165" w:rsidRDefault="00625165" w:rsidP="00625165">
                  <w:pPr>
                    <w:jc w:val="center"/>
                  </w:pPr>
                  <w:r>
                    <w:t>Smith</w:t>
                  </w:r>
                </w:p>
              </w:tc>
              <w:tc>
                <w:tcPr>
                  <w:tcW w:w="2281" w:type="dxa"/>
                </w:tcPr>
                <w:p w14:paraId="19656179" w14:textId="2F042349" w:rsidR="00625165" w:rsidRDefault="00625165" w:rsidP="0062516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281" w:type="dxa"/>
                </w:tcPr>
                <w:p w14:paraId="615929CF" w14:textId="71EA4822" w:rsidR="00625165" w:rsidRDefault="00625165" w:rsidP="00625165">
                  <w:pPr>
                    <w:jc w:val="center"/>
                  </w:pPr>
                  <w:r>
                    <w:t>Technical</w:t>
                  </w:r>
                </w:p>
              </w:tc>
            </w:tr>
          </w:tbl>
          <w:p w14:paraId="38B450D0" w14:textId="242975D1" w:rsidR="00625165" w:rsidRDefault="00625165" w:rsidP="00625165"/>
        </w:tc>
      </w:tr>
    </w:tbl>
    <w:p w14:paraId="77AA35AF" w14:textId="3872CFB4" w:rsidR="00B060E6" w:rsidRDefault="00B060E6" w:rsidP="00B060E6"/>
    <w:p w14:paraId="6CC4F39A" w14:textId="5CF758DC" w:rsidR="002F0ECF" w:rsidRDefault="002F0ECF" w:rsidP="00B060E6"/>
    <w:p w14:paraId="70738850" w14:textId="6B174638" w:rsidR="00DB78CF" w:rsidRDefault="00D257FF" w:rsidP="00B060E6">
      <w:r>
        <w:t>2.Job Left Outer Join Employee</w:t>
      </w:r>
    </w:p>
    <w:p w14:paraId="19C7B83C" w14:textId="77777777" w:rsidR="00450ADD" w:rsidRDefault="00450ADD" w:rsidP="00450ADD">
      <w:r>
        <w:t>Add a Row to the Job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ADD" w14:paraId="55EB8526" w14:textId="77777777" w:rsidTr="002C68D5">
        <w:tc>
          <w:tcPr>
            <w:tcW w:w="4675" w:type="dxa"/>
          </w:tcPr>
          <w:p w14:paraId="1DF38D2C" w14:textId="77777777" w:rsidR="00450ADD" w:rsidRDefault="00450ADD" w:rsidP="002C68D5">
            <w:pPr>
              <w:jc w:val="center"/>
            </w:pPr>
            <w:r>
              <w:t>JOB_CODE</w:t>
            </w:r>
          </w:p>
        </w:tc>
        <w:tc>
          <w:tcPr>
            <w:tcW w:w="4675" w:type="dxa"/>
          </w:tcPr>
          <w:p w14:paraId="237B8D61" w14:textId="77777777" w:rsidR="00450ADD" w:rsidRDefault="00450ADD" w:rsidP="002C68D5">
            <w:pPr>
              <w:jc w:val="center"/>
            </w:pPr>
            <w:r>
              <w:t>JOB_DESCRIPTION</w:t>
            </w:r>
          </w:p>
        </w:tc>
      </w:tr>
      <w:tr w:rsidR="00450ADD" w14:paraId="38FB09F2" w14:textId="77777777" w:rsidTr="002C68D5">
        <w:tc>
          <w:tcPr>
            <w:tcW w:w="4675" w:type="dxa"/>
          </w:tcPr>
          <w:p w14:paraId="475FE483" w14:textId="77777777" w:rsidR="00450ADD" w:rsidRDefault="00450ADD" w:rsidP="002C68D5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4CE4A09" w14:textId="77777777" w:rsidR="00450ADD" w:rsidRDefault="00450ADD" w:rsidP="002C68D5">
            <w:pPr>
              <w:jc w:val="center"/>
            </w:pPr>
            <w:r>
              <w:t>Clerical</w:t>
            </w:r>
          </w:p>
        </w:tc>
      </w:tr>
      <w:tr w:rsidR="00450ADD" w14:paraId="663BD6EF" w14:textId="77777777" w:rsidTr="002C68D5">
        <w:tc>
          <w:tcPr>
            <w:tcW w:w="4675" w:type="dxa"/>
          </w:tcPr>
          <w:p w14:paraId="11B9581E" w14:textId="77777777" w:rsidR="00450ADD" w:rsidRDefault="00450ADD" w:rsidP="002C68D5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0E762A27" w14:textId="77777777" w:rsidR="00450ADD" w:rsidRDefault="00450ADD" w:rsidP="002C68D5">
            <w:pPr>
              <w:jc w:val="center"/>
            </w:pPr>
            <w:r>
              <w:t>Technical</w:t>
            </w:r>
          </w:p>
        </w:tc>
      </w:tr>
      <w:tr w:rsidR="00450ADD" w14:paraId="61F700F7" w14:textId="77777777" w:rsidTr="002C68D5">
        <w:tc>
          <w:tcPr>
            <w:tcW w:w="4675" w:type="dxa"/>
          </w:tcPr>
          <w:p w14:paraId="20B17494" w14:textId="77777777" w:rsidR="00450ADD" w:rsidRDefault="00450ADD" w:rsidP="002C68D5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52D21EDE" w14:textId="77777777" w:rsidR="00450ADD" w:rsidRDefault="00450ADD" w:rsidP="002C68D5">
            <w:pPr>
              <w:jc w:val="center"/>
            </w:pPr>
            <w:r>
              <w:t>Management</w:t>
            </w:r>
          </w:p>
        </w:tc>
      </w:tr>
      <w:tr w:rsidR="00450ADD" w14:paraId="2F864083" w14:textId="77777777" w:rsidTr="002C68D5">
        <w:tc>
          <w:tcPr>
            <w:tcW w:w="4675" w:type="dxa"/>
          </w:tcPr>
          <w:p w14:paraId="5BECE729" w14:textId="77777777" w:rsidR="00450ADD" w:rsidRDefault="00450ADD" w:rsidP="002C68D5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2A6CEB29" w14:textId="77777777" w:rsidR="00450ADD" w:rsidRDefault="00450ADD" w:rsidP="002C68D5">
            <w:pPr>
              <w:jc w:val="center"/>
            </w:pPr>
            <w:r>
              <w:t>Janitorial</w:t>
            </w:r>
          </w:p>
        </w:tc>
      </w:tr>
    </w:tbl>
    <w:p w14:paraId="76EDBF10" w14:textId="77777777" w:rsidR="00450ADD" w:rsidRDefault="00450ADD" w:rsidP="00B060E6"/>
    <w:p w14:paraId="37A0AE83" w14:textId="48B9C131" w:rsidR="00D257FF" w:rsidRDefault="00450ADD" w:rsidP="00450ADD">
      <w:r>
        <w:t xml:space="preserve">Q: </w:t>
      </w:r>
      <w:r w:rsidR="00D257FF">
        <w:t xml:space="preserve">List employee information along with their job information, but include job information even if it doesn’t have a related employee.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281"/>
      </w:tblGrid>
      <w:tr w:rsidR="00D257FF" w14:paraId="6C733DA5" w14:textId="77777777" w:rsidTr="00F73051">
        <w:tc>
          <w:tcPr>
            <w:tcW w:w="2281" w:type="dxa"/>
          </w:tcPr>
          <w:p w14:paraId="2A539B54" w14:textId="77777777" w:rsidR="00D257FF" w:rsidRDefault="00D257FF" w:rsidP="00F73051">
            <w:pPr>
              <w:jc w:val="center"/>
            </w:pPr>
            <w:r>
              <w:t>EMP_CODE</w:t>
            </w:r>
          </w:p>
        </w:tc>
        <w:tc>
          <w:tcPr>
            <w:tcW w:w="2281" w:type="dxa"/>
          </w:tcPr>
          <w:p w14:paraId="647AA0C8" w14:textId="77777777" w:rsidR="00D257FF" w:rsidRDefault="00D257FF" w:rsidP="00F73051">
            <w:pPr>
              <w:jc w:val="center"/>
            </w:pPr>
            <w:r>
              <w:t>EMP_LNAME</w:t>
            </w:r>
          </w:p>
        </w:tc>
        <w:tc>
          <w:tcPr>
            <w:tcW w:w="2281" w:type="dxa"/>
          </w:tcPr>
          <w:p w14:paraId="4F770C7F" w14:textId="77777777" w:rsidR="00D257FF" w:rsidRDefault="00D257FF" w:rsidP="00F73051">
            <w:pPr>
              <w:jc w:val="center"/>
            </w:pPr>
            <w:r>
              <w:t>JOB_CODE</w:t>
            </w:r>
          </w:p>
        </w:tc>
        <w:tc>
          <w:tcPr>
            <w:tcW w:w="2281" w:type="dxa"/>
          </w:tcPr>
          <w:p w14:paraId="252736EF" w14:textId="77777777" w:rsidR="00D257FF" w:rsidRDefault="00D257FF" w:rsidP="00F73051">
            <w:pPr>
              <w:jc w:val="center"/>
            </w:pPr>
            <w:r>
              <w:t>JOB_DESCRIPTION</w:t>
            </w:r>
          </w:p>
        </w:tc>
      </w:tr>
      <w:tr w:rsidR="00D257FF" w14:paraId="6B92F76B" w14:textId="77777777" w:rsidTr="00F73051">
        <w:tc>
          <w:tcPr>
            <w:tcW w:w="2281" w:type="dxa"/>
          </w:tcPr>
          <w:p w14:paraId="1C10E671" w14:textId="77777777" w:rsidR="00D257FF" w:rsidRDefault="00D257FF" w:rsidP="00F73051">
            <w:pPr>
              <w:jc w:val="center"/>
            </w:pPr>
            <w:r>
              <w:t>14</w:t>
            </w:r>
          </w:p>
        </w:tc>
        <w:tc>
          <w:tcPr>
            <w:tcW w:w="2281" w:type="dxa"/>
          </w:tcPr>
          <w:p w14:paraId="4F654E7F" w14:textId="77777777" w:rsidR="00D257FF" w:rsidRDefault="00D257FF" w:rsidP="00F73051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2281" w:type="dxa"/>
          </w:tcPr>
          <w:p w14:paraId="7C8148FB" w14:textId="77777777" w:rsidR="00D257FF" w:rsidRDefault="00D257FF" w:rsidP="00F73051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14:paraId="06D9C624" w14:textId="77777777" w:rsidR="00D257FF" w:rsidRDefault="00D257FF" w:rsidP="00F73051">
            <w:pPr>
              <w:jc w:val="center"/>
            </w:pPr>
            <w:r>
              <w:t>Technical</w:t>
            </w:r>
          </w:p>
        </w:tc>
      </w:tr>
      <w:tr w:rsidR="00D257FF" w14:paraId="51446A89" w14:textId="77777777" w:rsidTr="00F73051">
        <w:tc>
          <w:tcPr>
            <w:tcW w:w="2281" w:type="dxa"/>
          </w:tcPr>
          <w:p w14:paraId="002AA163" w14:textId="77777777" w:rsidR="00D257FF" w:rsidRDefault="00D257FF" w:rsidP="00F73051">
            <w:pPr>
              <w:jc w:val="center"/>
            </w:pPr>
            <w:r>
              <w:t>15</w:t>
            </w:r>
          </w:p>
        </w:tc>
        <w:tc>
          <w:tcPr>
            <w:tcW w:w="2281" w:type="dxa"/>
          </w:tcPr>
          <w:p w14:paraId="7E7DFA73" w14:textId="77777777" w:rsidR="00D257FF" w:rsidRDefault="00D257FF" w:rsidP="00F73051">
            <w:pPr>
              <w:jc w:val="center"/>
            </w:pPr>
            <w:r>
              <w:t>McDade</w:t>
            </w:r>
          </w:p>
        </w:tc>
        <w:tc>
          <w:tcPr>
            <w:tcW w:w="2281" w:type="dxa"/>
          </w:tcPr>
          <w:p w14:paraId="41FE036B" w14:textId="77777777" w:rsidR="00D257FF" w:rsidRDefault="00D257FF" w:rsidP="00F73051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14:paraId="48D5E87A" w14:textId="77777777" w:rsidR="00D257FF" w:rsidRDefault="00D257FF" w:rsidP="00F73051">
            <w:pPr>
              <w:jc w:val="center"/>
            </w:pPr>
            <w:r>
              <w:t>Clerical</w:t>
            </w:r>
          </w:p>
        </w:tc>
      </w:tr>
      <w:tr w:rsidR="00D257FF" w14:paraId="5285A77E" w14:textId="77777777" w:rsidTr="00F73051">
        <w:tc>
          <w:tcPr>
            <w:tcW w:w="2281" w:type="dxa"/>
          </w:tcPr>
          <w:p w14:paraId="48B7D7EB" w14:textId="77777777" w:rsidR="00D257FF" w:rsidRDefault="00D257FF" w:rsidP="00F73051">
            <w:pPr>
              <w:jc w:val="center"/>
            </w:pPr>
            <w:r>
              <w:t>16</w:t>
            </w:r>
          </w:p>
        </w:tc>
        <w:tc>
          <w:tcPr>
            <w:tcW w:w="2281" w:type="dxa"/>
          </w:tcPr>
          <w:p w14:paraId="4FE33D85" w14:textId="77777777" w:rsidR="00D257FF" w:rsidRDefault="00D257FF" w:rsidP="00F73051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2281" w:type="dxa"/>
          </w:tcPr>
          <w:p w14:paraId="5BBBE76A" w14:textId="77777777" w:rsidR="00D257FF" w:rsidRDefault="00D257FF" w:rsidP="00F73051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14:paraId="52A9AE04" w14:textId="77777777" w:rsidR="00D257FF" w:rsidRDefault="00D257FF" w:rsidP="00F73051">
            <w:pPr>
              <w:jc w:val="center"/>
            </w:pPr>
            <w:r>
              <w:t>Clerical</w:t>
            </w:r>
          </w:p>
        </w:tc>
      </w:tr>
      <w:tr w:rsidR="00D257FF" w14:paraId="2C16E793" w14:textId="77777777" w:rsidTr="00F73051">
        <w:tc>
          <w:tcPr>
            <w:tcW w:w="2281" w:type="dxa"/>
          </w:tcPr>
          <w:p w14:paraId="6C777705" w14:textId="77777777" w:rsidR="00D257FF" w:rsidRDefault="00D257FF" w:rsidP="00F73051">
            <w:pPr>
              <w:jc w:val="center"/>
            </w:pPr>
            <w:r>
              <w:t>17</w:t>
            </w:r>
          </w:p>
        </w:tc>
        <w:tc>
          <w:tcPr>
            <w:tcW w:w="2281" w:type="dxa"/>
          </w:tcPr>
          <w:p w14:paraId="3E1DEA63" w14:textId="77777777" w:rsidR="00D257FF" w:rsidRDefault="00D257FF" w:rsidP="00F73051">
            <w:pPr>
              <w:jc w:val="center"/>
            </w:pPr>
            <w:r>
              <w:t>Smith</w:t>
            </w:r>
          </w:p>
        </w:tc>
        <w:tc>
          <w:tcPr>
            <w:tcW w:w="2281" w:type="dxa"/>
          </w:tcPr>
          <w:p w14:paraId="1CB59D47" w14:textId="77777777" w:rsidR="00D257FF" w:rsidRDefault="00D257FF" w:rsidP="00F73051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14:paraId="7E5F60F1" w14:textId="77777777" w:rsidR="00D257FF" w:rsidRDefault="00D257FF" w:rsidP="00F73051">
            <w:pPr>
              <w:jc w:val="center"/>
            </w:pPr>
            <w:r>
              <w:t>Management</w:t>
            </w:r>
          </w:p>
        </w:tc>
      </w:tr>
      <w:tr w:rsidR="00D257FF" w14:paraId="5B9017BE" w14:textId="77777777" w:rsidTr="00F73051">
        <w:tc>
          <w:tcPr>
            <w:tcW w:w="2281" w:type="dxa"/>
          </w:tcPr>
          <w:p w14:paraId="05BECD25" w14:textId="77777777" w:rsidR="00D257FF" w:rsidRDefault="00D257FF" w:rsidP="00F73051">
            <w:pPr>
              <w:jc w:val="center"/>
            </w:pPr>
            <w:r>
              <w:t>20</w:t>
            </w:r>
          </w:p>
        </w:tc>
        <w:tc>
          <w:tcPr>
            <w:tcW w:w="2281" w:type="dxa"/>
          </w:tcPr>
          <w:p w14:paraId="03D0B6A6" w14:textId="77777777" w:rsidR="00D257FF" w:rsidRDefault="00D257FF" w:rsidP="00F73051">
            <w:pPr>
              <w:jc w:val="center"/>
            </w:pPr>
            <w:r>
              <w:t>Smith</w:t>
            </w:r>
          </w:p>
        </w:tc>
        <w:tc>
          <w:tcPr>
            <w:tcW w:w="2281" w:type="dxa"/>
          </w:tcPr>
          <w:p w14:paraId="78FBA63D" w14:textId="77777777" w:rsidR="00D257FF" w:rsidRDefault="00D257FF" w:rsidP="00F73051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14:paraId="69256B3E" w14:textId="77777777" w:rsidR="00D257FF" w:rsidRDefault="00D257FF" w:rsidP="00F73051">
            <w:pPr>
              <w:jc w:val="center"/>
            </w:pPr>
            <w:r>
              <w:t>Technical</w:t>
            </w:r>
          </w:p>
        </w:tc>
      </w:tr>
      <w:tr w:rsidR="00D257FF" w14:paraId="5EB77265" w14:textId="77777777" w:rsidTr="00F73051">
        <w:tc>
          <w:tcPr>
            <w:tcW w:w="2281" w:type="dxa"/>
          </w:tcPr>
          <w:p w14:paraId="370474A8" w14:textId="77777777" w:rsidR="00D257FF" w:rsidRDefault="00D257FF" w:rsidP="00F73051">
            <w:pPr>
              <w:jc w:val="center"/>
            </w:pPr>
          </w:p>
        </w:tc>
        <w:tc>
          <w:tcPr>
            <w:tcW w:w="2281" w:type="dxa"/>
          </w:tcPr>
          <w:p w14:paraId="40FC1657" w14:textId="77777777" w:rsidR="00D257FF" w:rsidRDefault="00D257FF" w:rsidP="00F73051">
            <w:pPr>
              <w:jc w:val="center"/>
            </w:pPr>
          </w:p>
        </w:tc>
        <w:tc>
          <w:tcPr>
            <w:tcW w:w="2281" w:type="dxa"/>
          </w:tcPr>
          <w:p w14:paraId="21F1E21F" w14:textId="3EAC84A7" w:rsidR="00D257FF" w:rsidRDefault="00D257FF" w:rsidP="00F73051">
            <w:pPr>
              <w:jc w:val="center"/>
            </w:pPr>
            <w:r>
              <w:t>4</w:t>
            </w:r>
          </w:p>
        </w:tc>
        <w:tc>
          <w:tcPr>
            <w:tcW w:w="2281" w:type="dxa"/>
          </w:tcPr>
          <w:p w14:paraId="577C82EC" w14:textId="0BDECF23" w:rsidR="00D257FF" w:rsidRDefault="00D257FF" w:rsidP="00F73051">
            <w:pPr>
              <w:jc w:val="center"/>
            </w:pPr>
            <w:r>
              <w:t>Janitorial</w:t>
            </w:r>
          </w:p>
        </w:tc>
      </w:tr>
    </w:tbl>
    <w:p w14:paraId="37172060" w14:textId="7E1A1E97" w:rsidR="00D257FF" w:rsidRDefault="00D257FF" w:rsidP="00D257FF"/>
    <w:p w14:paraId="4B148F26" w14:textId="12645B27" w:rsidR="00D257FF" w:rsidRDefault="00D257FF" w:rsidP="00D257FF">
      <w:r>
        <w:t>3.Job Right Outer Join Employee</w:t>
      </w:r>
    </w:p>
    <w:p w14:paraId="2F09AEA7" w14:textId="3E7DA5B0" w:rsidR="00AE69D2" w:rsidRDefault="00AE69D2" w:rsidP="00D257FF">
      <w:r>
        <w:t>Make a change in a row of the 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672"/>
      </w:tblGrid>
      <w:tr w:rsidR="001A5294" w14:paraId="373A37EC" w14:textId="77777777" w:rsidTr="00AE69D2">
        <w:tc>
          <w:tcPr>
            <w:tcW w:w="3116" w:type="dxa"/>
          </w:tcPr>
          <w:p w14:paraId="060E66FF" w14:textId="77777777" w:rsidR="001A5294" w:rsidRDefault="001A5294" w:rsidP="00EF599E">
            <w:pPr>
              <w:jc w:val="center"/>
            </w:pPr>
            <w:r>
              <w:t>EMP_CODE</w:t>
            </w:r>
          </w:p>
        </w:tc>
        <w:tc>
          <w:tcPr>
            <w:tcW w:w="3117" w:type="dxa"/>
          </w:tcPr>
          <w:p w14:paraId="7191F749" w14:textId="77777777" w:rsidR="001A5294" w:rsidRDefault="001A5294" w:rsidP="00EF599E">
            <w:pPr>
              <w:jc w:val="center"/>
            </w:pPr>
            <w:r>
              <w:t>EMP_LNAME</w:t>
            </w:r>
          </w:p>
        </w:tc>
        <w:tc>
          <w:tcPr>
            <w:tcW w:w="2672" w:type="dxa"/>
          </w:tcPr>
          <w:p w14:paraId="07C8A3A2" w14:textId="77777777" w:rsidR="001A5294" w:rsidRDefault="001A5294" w:rsidP="00EF599E">
            <w:pPr>
              <w:jc w:val="center"/>
            </w:pPr>
            <w:r>
              <w:t>JOB_CODE</w:t>
            </w:r>
          </w:p>
        </w:tc>
      </w:tr>
      <w:tr w:rsidR="001A5294" w14:paraId="1C7968C1" w14:textId="77777777" w:rsidTr="00AE69D2">
        <w:tc>
          <w:tcPr>
            <w:tcW w:w="3116" w:type="dxa"/>
          </w:tcPr>
          <w:p w14:paraId="4F8029CE" w14:textId="77777777" w:rsidR="001A5294" w:rsidRDefault="001A5294" w:rsidP="00EF599E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02D0B236" w14:textId="77777777" w:rsidR="001A5294" w:rsidRDefault="001A5294" w:rsidP="00EF599E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2672" w:type="dxa"/>
          </w:tcPr>
          <w:p w14:paraId="1B516416" w14:textId="77777777" w:rsidR="001A5294" w:rsidRDefault="001A5294" w:rsidP="00EF599E">
            <w:pPr>
              <w:jc w:val="center"/>
            </w:pPr>
            <w:r>
              <w:t>2</w:t>
            </w:r>
          </w:p>
        </w:tc>
      </w:tr>
      <w:tr w:rsidR="001A5294" w14:paraId="69E9D6B5" w14:textId="77777777" w:rsidTr="00AE69D2">
        <w:tc>
          <w:tcPr>
            <w:tcW w:w="3116" w:type="dxa"/>
          </w:tcPr>
          <w:p w14:paraId="78B46689" w14:textId="77777777" w:rsidR="001A5294" w:rsidRDefault="001A5294" w:rsidP="00EF599E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3BCE9F57" w14:textId="77777777" w:rsidR="001A5294" w:rsidRDefault="001A5294" w:rsidP="00EF599E">
            <w:pPr>
              <w:jc w:val="center"/>
            </w:pPr>
            <w:r>
              <w:t>McDade</w:t>
            </w:r>
          </w:p>
        </w:tc>
        <w:tc>
          <w:tcPr>
            <w:tcW w:w="2672" w:type="dxa"/>
          </w:tcPr>
          <w:p w14:paraId="00C392F8" w14:textId="77777777" w:rsidR="001A5294" w:rsidRDefault="001A5294" w:rsidP="00EF599E">
            <w:pPr>
              <w:jc w:val="center"/>
            </w:pPr>
            <w:r>
              <w:t>1</w:t>
            </w:r>
          </w:p>
        </w:tc>
      </w:tr>
      <w:tr w:rsidR="001A5294" w14:paraId="346E1A24" w14:textId="77777777" w:rsidTr="00AE69D2">
        <w:tc>
          <w:tcPr>
            <w:tcW w:w="3116" w:type="dxa"/>
          </w:tcPr>
          <w:p w14:paraId="4ADEDACF" w14:textId="77777777" w:rsidR="001A5294" w:rsidRDefault="001A5294" w:rsidP="00EF599E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627D2292" w14:textId="77777777" w:rsidR="001A5294" w:rsidRDefault="001A5294" w:rsidP="00EF599E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2672" w:type="dxa"/>
          </w:tcPr>
          <w:p w14:paraId="75A4200A" w14:textId="77777777" w:rsidR="001A5294" w:rsidRDefault="001A5294" w:rsidP="00EF599E">
            <w:pPr>
              <w:jc w:val="center"/>
            </w:pPr>
            <w:r>
              <w:t>1</w:t>
            </w:r>
          </w:p>
        </w:tc>
      </w:tr>
      <w:tr w:rsidR="001A5294" w14:paraId="3E5D8662" w14:textId="77777777" w:rsidTr="00AE69D2">
        <w:tc>
          <w:tcPr>
            <w:tcW w:w="3116" w:type="dxa"/>
          </w:tcPr>
          <w:p w14:paraId="7EEDB050" w14:textId="77777777" w:rsidR="001A5294" w:rsidRDefault="001A5294" w:rsidP="00EF599E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14:paraId="7F91FA13" w14:textId="77777777" w:rsidR="001A5294" w:rsidRDefault="001A5294" w:rsidP="00EF599E">
            <w:pPr>
              <w:jc w:val="center"/>
            </w:pPr>
            <w:r>
              <w:t>Smith</w:t>
            </w:r>
          </w:p>
        </w:tc>
        <w:tc>
          <w:tcPr>
            <w:tcW w:w="2672" w:type="dxa"/>
          </w:tcPr>
          <w:p w14:paraId="1E33A56A" w14:textId="77777777" w:rsidR="001A5294" w:rsidRDefault="001A5294" w:rsidP="00EF599E">
            <w:pPr>
              <w:jc w:val="center"/>
            </w:pPr>
            <w:r>
              <w:t>3</w:t>
            </w:r>
          </w:p>
        </w:tc>
      </w:tr>
      <w:tr w:rsidR="001A5294" w14:paraId="74782B7A" w14:textId="77777777" w:rsidTr="00AE69D2">
        <w:tc>
          <w:tcPr>
            <w:tcW w:w="3116" w:type="dxa"/>
          </w:tcPr>
          <w:p w14:paraId="24F94441" w14:textId="77777777" w:rsidR="001A5294" w:rsidRDefault="001A5294" w:rsidP="00EF599E">
            <w:pPr>
              <w:jc w:val="center"/>
            </w:pPr>
            <w:r>
              <w:t>20</w:t>
            </w:r>
          </w:p>
        </w:tc>
        <w:tc>
          <w:tcPr>
            <w:tcW w:w="3117" w:type="dxa"/>
          </w:tcPr>
          <w:p w14:paraId="09BC459D" w14:textId="77777777" w:rsidR="001A5294" w:rsidRDefault="001A5294" w:rsidP="00EF599E">
            <w:pPr>
              <w:jc w:val="center"/>
            </w:pPr>
            <w:r>
              <w:t>Smith</w:t>
            </w:r>
          </w:p>
        </w:tc>
        <w:tc>
          <w:tcPr>
            <w:tcW w:w="2672" w:type="dxa"/>
          </w:tcPr>
          <w:p w14:paraId="16C73CE7" w14:textId="55CC5C6F" w:rsidR="001A5294" w:rsidRDefault="001A5294" w:rsidP="00EF599E">
            <w:pPr>
              <w:jc w:val="center"/>
            </w:pPr>
            <w:r>
              <w:t>5</w:t>
            </w:r>
          </w:p>
        </w:tc>
      </w:tr>
    </w:tbl>
    <w:p w14:paraId="674BAC4E" w14:textId="77777777" w:rsidR="001A5294" w:rsidRDefault="001A5294" w:rsidP="00D257FF"/>
    <w:p w14:paraId="362E6139" w14:textId="59B70726" w:rsidR="00D257FF" w:rsidRDefault="00450ADD" w:rsidP="00AE69D2">
      <w:r>
        <w:t xml:space="preserve">Q: </w:t>
      </w:r>
      <w:bookmarkStart w:id="0" w:name="_GoBack"/>
      <w:bookmarkEnd w:id="0"/>
      <w:r w:rsidR="00D257FF">
        <w:t xml:space="preserve">List employee information along with their job information, but include employee information </w:t>
      </w:r>
      <w:r w:rsidR="00010B32">
        <w:t>even if they don’t have a related</w:t>
      </w:r>
      <w:r w:rsidR="00D257FF">
        <w:t xml:space="preserve"> job.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281"/>
      </w:tblGrid>
      <w:tr w:rsidR="00D257FF" w14:paraId="1BD7B81C" w14:textId="77777777" w:rsidTr="00F73051">
        <w:tc>
          <w:tcPr>
            <w:tcW w:w="2281" w:type="dxa"/>
          </w:tcPr>
          <w:p w14:paraId="677E2FBF" w14:textId="77777777" w:rsidR="00D257FF" w:rsidRDefault="00D257FF" w:rsidP="00F73051">
            <w:pPr>
              <w:jc w:val="center"/>
            </w:pPr>
            <w:r>
              <w:t>EMP_CODE</w:t>
            </w:r>
          </w:p>
        </w:tc>
        <w:tc>
          <w:tcPr>
            <w:tcW w:w="2281" w:type="dxa"/>
          </w:tcPr>
          <w:p w14:paraId="6EFAAF84" w14:textId="77777777" w:rsidR="00D257FF" w:rsidRDefault="00D257FF" w:rsidP="00F73051">
            <w:pPr>
              <w:jc w:val="center"/>
            </w:pPr>
            <w:r>
              <w:t>EMP_LNAME</w:t>
            </w:r>
          </w:p>
        </w:tc>
        <w:tc>
          <w:tcPr>
            <w:tcW w:w="2281" w:type="dxa"/>
          </w:tcPr>
          <w:p w14:paraId="222C41D5" w14:textId="77777777" w:rsidR="00D257FF" w:rsidRDefault="00D257FF" w:rsidP="00F73051">
            <w:pPr>
              <w:jc w:val="center"/>
            </w:pPr>
            <w:r>
              <w:t>JOB_CODE</w:t>
            </w:r>
          </w:p>
        </w:tc>
        <w:tc>
          <w:tcPr>
            <w:tcW w:w="2281" w:type="dxa"/>
          </w:tcPr>
          <w:p w14:paraId="16E64AFE" w14:textId="77777777" w:rsidR="00D257FF" w:rsidRDefault="00D257FF" w:rsidP="00F73051">
            <w:pPr>
              <w:jc w:val="center"/>
            </w:pPr>
            <w:r>
              <w:t>JOB_DESCRIPTION</w:t>
            </w:r>
          </w:p>
        </w:tc>
      </w:tr>
      <w:tr w:rsidR="00D257FF" w14:paraId="34176FD5" w14:textId="77777777" w:rsidTr="00F73051">
        <w:tc>
          <w:tcPr>
            <w:tcW w:w="2281" w:type="dxa"/>
          </w:tcPr>
          <w:p w14:paraId="3DBEC8BD" w14:textId="77777777" w:rsidR="00D257FF" w:rsidRDefault="00D257FF" w:rsidP="00F73051">
            <w:pPr>
              <w:jc w:val="center"/>
            </w:pPr>
            <w:r>
              <w:t>14</w:t>
            </w:r>
          </w:p>
        </w:tc>
        <w:tc>
          <w:tcPr>
            <w:tcW w:w="2281" w:type="dxa"/>
          </w:tcPr>
          <w:p w14:paraId="5B27C7D6" w14:textId="77777777" w:rsidR="00D257FF" w:rsidRDefault="00D257FF" w:rsidP="00F73051">
            <w:pPr>
              <w:jc w:val="center"/>
            </w:pPr>
            <w:proofErr w:type="spellStart"/>
            <w:r>
              <w:t>Rudell</w:t>
            </w:r>
            <w:proofErr w:type="spellEnd"/>
          </w:p>
        </w:tc>
        <w:tc>
          <w:tcPr>
            <w:tcW w:w="2281" w:type="dxa"/>
          </w:tcPr>
          <w:p w14:paraId="202A3A08" w14:textId="77777777" w:rsidR="00D257FF" w:rsidRDefault="00D257FF" w:rsidP="00F73051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14:paraId="0F00FDDB" w14:textId="77777777" w:rsidR="00D257FF" w:rsidRDefault="00D257FF" w:rsidP="00F73051">
            <w:pPr>
              <w:jc w:val="center"/>
            </w:pPr>
            <w:r>
              <w:t>Technical</w:t>
            </w:r>
          </w:p>
        </w:tc>
      </w:tr>
      <w:tr w:rsidR="00D257FF" w14:paraId="2C022D64" w14:textId="77777777" w:rsidTr="00F73051">
        <w:tc>
          <w:tcPr>
            <w:tcW w:w="2281" w:type="dxa"/>
          </w:tcPr>
          <w:p w14:paraId="022A1DD7" w14:textId="77777777" w:rsidR="00D257FF" w:rsidRDefault="00D257FF" w:rsidP="00F73051">
            <w:pPr>
              <w:jc w:val="center"/>
            </w:pPr>
            <w:r>
              <w:t>15</w:t>
            </w:r>
          </w:p>
        </w:tc>
        <w:tc>
          <w:tcPr>
            <w:tcW w:w="2281" w:type="dxa"/>
          </w:tcPr>
          <w:p w14:paraId="24C78451" w14:textId="77777777" w:rsidR="00D257FF" w:rsidRDefault="00D257FF" w:rsidP="00F73051">
            <w:pPr>
              <w:jc w:val="center"/>
            </w:pPr>
            <w:r>
              <w:t>McDade</w:t>
            </w:r>
          </w:p>
        </w:tc>
        <w:tc>
          <w:tcPr>
            <w:tcW w:w="2281" w:type="dxa"/>
          </w:tcPr>
          <w:p w14:paraId="152BEEA6" w14:textId="77777777" w:rsidR="00D257FF" w:rsidRDefault="00D257FF" w:rsidP="00F73051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14:paraId="516F0AE7" w14:textId="77777777" w:rsidR="00D257FF" w:rsidRDefault="00D257FF" w:rsidP="00F73051">
            <w:pPr>
              <w:jc w:val="center"/>
            </w:pPr>
            <w:r>
              <w:t>Clerical</w:t>
            </w:r>
          </w:p>
        </w:tc>
      </w:tr>
      <w:tr w:rsidR="00D257FF" w14:paraId="02BCBF19" w14:textId="77777777" w:rsidTr="00F73051">
        <w:tc>
          <w:tcPr>
            <w:tcW w:w="2281" w:type="dxa"/>
          </w:tcPr>
          <w:p w14:paraId="6A941743" w14:textId="77777777" w:rsidR="00D257FF" w:rsidRDefault="00D257FF" w:rsidP="00F73051">
            <w:pPr>
              <w:jc w:val="center"/>
            </w:pPr>
            <w:r>
              <w:t>16</w:t>
            </w:r>
          </w:p>
        </w:tc>
        <w:tc>
          <w:tcPr>
            <w:tcW w:w="2281" w:type="dxa"/>
          </w:tcPr>
          <w:p w14:paraId="4E4D5F8C" w14:textId="77777777" w:rsidR="00D257FF" w:rsidRDefault="00D257FF" w:rsidP="00F73051">
            <w:pPr>
              <w:jc w:val="center"/>
            </w:pPr>
            <w:proofErr w:type="spellStart"/>
            <w:r>
              <w:t>Ruellardo</w:t>
            </w:r>
            <w:proofErr w:type="spellEnd"/>
          </w:p>
        </w:tc>
        <w:tc>
          <w:tcPr>
            <w:tcW w:w="2281" w:type="dxa"/>
          </w:tcPr>
          <w:p w14:paraId="09576185" w14:textId="77777777" w:rsidR="00D257FF" w:rsidRDefault="00D257FF" w:rsidP="00F73051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14:paraId="7844CEC1" w14:textId="77777777" w:rsidR="00D257FF" w:rsidRDefault="00D257FF" w:rsidP="00F73051">
            <w:pPr>
              <w:jc w:val="center"/>
            </w:pPr>
            <w:r>
              <w:t>Clerical</w:t>
            </w:r>
          </w:p>
        </w:tc>
      </w:tr>
      <w:tr w:rsidR="00D257FF" w14:paraId="3E211573" w14:textId="77777777" w:rsidTr="00F73051">
        <w:tc>
          <w:tcPr>
            <w:tcW w:w="2281" w:type="dxa"/>
          </w:tcPr>
          <w:p w14:paraId="1DFBD4A9" w14:textId="77777777" w:rsidR="00D257FF" w:rsidRDefault="00D257FF" w:rsidP="00F73051">
            <w:pPr>
              <w:jc w:val="center"/>
            </w:pPr>
            <w:r>
              <w:t>17</w:t>
            </w:r>
          </w:p>
        </w:tc>
        <w:tc>
          <w:tcPr>
            <w:tcW w:w="2281" w:type="dxa"/>
          </w:tcPr>
          <w:p w14:paraId="611A222C" w14:textId="77777777" w:rsidR="00D257FF" w:rsidRDefault="00D257FF" w:rsidP="00F73051">
            <w:pPr>
              <w:jc w:val="center"/>
            </w:pPr>
            <w:r>
              <w:t>Smith</w:t>
            </w:r>
          </w:p>
        </w:tc>
        <w:tc>
          <w:tcPr>
            <w:tcW w:w="2281" w:type="dxa"/>
          </w:tcPr>
          <w:p w14:paraId="429DED77" w14:textId="77777777" w:rsidR="00D257FF" w:rsidRDefault="00D257FF" w:rsidP="00F73051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14:paraId="3FABD542" w14:textId="77777777" w:rsidR="00D257FF" w:rsidRDefault="00D257FF" w:rsidP="00F73051">
            <w:pPr>
              <w:jc w:val="center"/>
            </w:pPr>
            <w:r>
              <w:t>Management</w:t>
            </w:r>
          </w:p>
        </w:tc>
      </w:tr>
      <w:tr w:rsidR="00D257FF" w14:paraId="5DC64D30" w14:textId="77777777" w:rsidTr="00F73051">
        <w:tc>
          <w:tcPr>
            <w:tcW w:w="2281" w:type="dxa"/>
          </w:tcPr>
          <w:p w14:paraId="1640B9C4" w14:textId="77777777" w:rsidR="00D257FF" w:rsidRDefault="00D257FF" w:rsidP="00F73051">
            <w:pPr>
              <w:jc w:val="center"/>
            </w:pPr>
            <w:r>
              <w:t>20</w:t>
            </w:r>
          </w:p>
        </w:tc>
        <w:tc>
          <w:tcPr>
            <w:tcW w:w="2281" w:type="dxa"/>
          </w:tcPr>
          <w:p w14:paraId="4C2357A3" w14:textId="77777777" w:rsidR="00D257FF" w:rsidRDefault="00D257FF" w:rsidP="00F73051">
            <w:pPr>
              <w:jc w:val="center"/>
            </w:pPr>
            <w:r>
              <w:t>Smith</w:t>
            </w:r>
          </w:p>
        </w:tc>
        <w:tc>
          <w:tcPr>
            <w:tcW w:w="2281" w:type="dxa"/>
          </w:tcPr>
          <w:p w14:paraId="02E5F457" w14:textId="493BEC5D" w:rsidR="00D257FF" w:rsidRDefault="00AE69D2" w:rsidP="00F73051">
            <w:pPr>
              <w:jc w:val="center"/>
            </w:pPr>
            <w:r>
              <w:t>5</w:t>
            </w:r>
          </w:p>
        </w:tc>
        <w:tc>
          <w:tcPr>
            <w:tcW w:w="2281" w:type="dxa"/>
          </w:tcPr>
          <w:p w14:paraId="4ADB6534" w14:textId="1C02EE4F" w:rsidR="00D257FF" w:rsidRDefault="00D257FF" w:rsidP="00F73051">
            <w:pPr>
              <w:jc w:val="center"/>
            </w:pPr>
          </w:p>
        </w:tc>
      </w:tr>
    </w:tbl>
    <w:p w14:paraId="638E5C77" w14:textId="77777777" w:rsidR="00D257FF" w:rsidRDefault="00D257FF" w:rsidP="00D257FF"/>
    <w:sectPr w:rsidR="00D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AFC"/>
    <w:multiLevelType w:val="hybridMultilevel"/>
    <w:tmpl w:val="93FCB812"/>
    <w:lvl w:ilvl="0" w:tplc="3B00C9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9DC"/>
    <w:multiLevelType w:val="hybridMultilevel"/>
    <w:tmpl w:val="2E749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7286"/>
    <w:multiLevelType w:val="hybridMultilevel"/>
    <w:tmpl w:val="FFB0C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977D8"/>
    <w:multiLevelType w:val="hybridMultilevel"/>
    <w:tmpl w:val="9356CF82"/>
    <w:lvl w:ilvl="0" w:tplc="475284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E4"/>
    <w:rsid w:val="00010B32"/>
    <w:rsid w:val="001A5294"/>
    <w:rsid w:val="002F0ECF"/>
    <w:rsid w:val="003465D6"/>
    <w:rsid w:val="003C7895"/>
    <w:rsid w:val="00450ADD"/>
    <w:rsid w:val="00625165"/>
    <w:rsid w:val="00842DE4"/>
    <w:rsid w:val="00890610"/>
    <w:rsid w:val="00A60B8E"/>
    <w:rsid w:val="00AE69D2"/>
    <w:rsid w:val="00B060E6"/>
    <w:rsid w:val="00D00CC0"/>
    <w:rsid w:val="00D257FF"/>
    <w:rsid w:val="00DB78CF"/>
    <w:rsid w:val="00E558E8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C8D"/>
  <w15:chartTrackingRefBased/>
  <w15:docId w15:val="{6EC37308-F5A9-47E2-907D-175AEF8B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E6"/>
    <w:pPr>
      <w:ind w:left="720"/>
      <w:contextualSpacing/>
    </w:pPr>
  </w:style>
  <w:style w:type="table" w:styleId="TableGrid">
    <w:name w:val="Table Grid"/>
    <w:basedOn w:val="TableNormal"/>
    <w:uiPriority w:val="39"/>
    <w:rsid w:val="00B06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brown</dc:creator>
  <cp:keywords/>
  <dc:description/>
  <cp:lastModifiedBy>corey brown</cp:lastModifiedBy>
  <cp:revision>10</cp:revision>
  <dcterms:created xsi:type="dcterms:W3CDTF">2016-09-23T18:32:00Z</dcterms:created>
  <dcterms:modified xsi:type="dcterms:W3CDTF">2016-09-26T14:13:00Z</dcterms:modified>
</cp:coreProperties>
</file>