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3A465" w14:textId="488D3EF9" w:rsidR="00287D51" w:rsidRDefault="00D354AD">
      <w:r>
        <w:rPr>
          <w:rFonts w:hint="eastAsia"/>
        </w:rPr>
        <w:t>首先下载安装blender软件，不大2</w:t>
      </w:r>
      <w:r>
        <w:t>00</w:t>
      </w:r>
      <w:r>
        <w:rPr>
          <w:rFonts w:hint="eastAsia"/>
        </w:rPr>
        <w:t>多m</w:t>
      </w:r>
    </w:p>
    <w:p w14:paraId="621AC6F9" w14:textId="0D2ECB38" w:rsidR="00D354AD" w:rsidRDefault="00D354AD">
      <w:hyperlink r:id="rId4" w:history="1">
        <w:r w:rsidRPr="004F778E">
          <w:rPr>
            <w:rStyle w:val="a3"/>
          </w:rPr>
          <w:t>https://www.blender.org/</w:t>
        </w:r>
      </w:hyperlink>
    </w:p>
    <w:p w14:paraId="6F9D953E" w14:textId="5736E0B5" w:rsidR="00D354AD" w:rsidRDefault="00D354AD"/>
    <w:p w14:paraId="6F5776E3" w14:textId="6CACF922" w:rsidR="00D354AD" w:rsidRDefault="00D354AD">
      <w:r>
        <w:rPr>
          <w:rFonts w:hint="eastAsia"/>
        </w:rPr>
        <w:t>用blender打开blender文件，在左上角，选择，文件-导出-obj</w:t>
      </w:r>
    </w:p>
    <w:p w14:paraId="72D3B502" w14:textId="42DE74D4" w:rsidR="00D354AD" w:rsidRDefault="00D354AD">
      <w:r w:rsidRPr="00D354AD">
        <w:drawing>
          <wp:inline distT="0" distB="0" distL="0" distR="0" wp14:anchorId="0FAD3E8A" wp14:editId="5C1E1F45">
            <wp:extent cx="5274310" cy="2825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BD02" w14:textId="58FECB0C" w:rsidR="00D354AD" w:rsidRDefault="00D354AD"/>
    <w:p w14:paraId="41C07396" w14:textId="2A2AD3B0" w:rsidR="00D354AD" w:rsidRDefault="00D354AD">
      <w:r>
        <w:rPr>
          <w:rFonts w:hint="eastAsia"/>
        </w:rPr>
        <w:t>接下来是重点：右边这块要按如下勾选，特别是变换那栏，路径选择相对、前进z向前、向上y向上，最下面的三角面一定要勾上。别的也最后按照如图的来钩</w:t>
      </w:r>
    </w:p>
    <w:p w14:paraId="2E092E1A" w14:textId="2AB61BCD" w:rsidR="00D354AD" w:rsidRDefault="00D354AD">
      <w:r w:rsidRPr="00D354AD">
        <w:drawing>
          <wp:inline distT="0" distB="0" distL="0" distR="0" wp14:anchorId="1D5189CD" wp14:editId="3E0693B4">
            <wp:extent cx="5274310" cy="3624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47D7" w14:textId="7316B170" w:rsidR="009C740F" w:rsidRPr="00D354AD" w:rsidRDefault="009C740F">
      <w:pPr>
        <w:rPr>
          <w:rFonts w:hint="eastAsia"/>
        </w:rPr>
      </w:pPr>
      <w:r>
        <w:rPr>
          <w:rFonts w:hint="eastAsia"/>
        </w:rPr>
        <w:t>导出以后就可以用了</w:t>
      </w:r>
      <w:bookmarkStart w:id="0" w:name="_GoBack"/>
      <w:bookmarkEnd w:id="0"/>
    </w:p>
    <w:sectPr w:rsidR="009C740F" w:rsidRPr="00D35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2FF"/>
    <w:rsid w:val="00287D51"/>
    <w:rsid w:val="003532FF"/>
    <w:rsid w:val="009C740F"/>
    <w:rsid w:val="00D3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AC99A"/>
  <w15:chartTrackingRefBased/>
  <w15:docId w15:val="{FE9F9CAB-F2EE-47A9-B42E-5A4CDE96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54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35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blender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卢凯炫</dc:creator>
  <cp:keywords/>
  <dc:description/>
  <cp:lastModifiedBy>卢凯炫</cp:lastModifiedBy>
  <cp:revision>3</cp:revision>
  <dcterms:created xsi:type="dcterms:W3CDTF">2022-01-17T10:11:00Z</dcterms:created>
  <dcterms:modified xsi:type="dcterms:W3CDTF">2022-01-17T10:17:00Z</dcterms:modified>
</cp:coreProperties>
</file>