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D4AD" w14:textId="71AC2585" w:rsidR="00C90363" w:rsidRPr="00B636B3" w:rsidRDefault="00B636B3">
      <w:pPr>
        <w:rPr>
          <w:rFonts w:ascii="Calibri" w:hAnsi="Calibri" w:cs="Calibri"/>
        </w:rPr>
      </w:pPr>
      <w:r w:rsidRPr="00B636B3">
        <w:rPr>
          <w:rFonts w:ascii="Calibri" w:hAnsi="Calibri" w:cs="Calibri"/>
        </w:rPr>
        <w:t>COMP 576 Assignment 0</w:t>
      </w:r>
    </w:p>
    <w:sectPr w:rsidR="00C90363" w:rsidRPr="00B6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3"/>
    <w:rsid w:val="00021646"/>
    <w:rsid w:val="0003461C"/>
    <w:rsid w:val="00084754"/>
    <w:rsid w:val="000B5F9E"/>
    <w:rsid w:val="000B6F57"/>
    <w:rsid w:val="000D5AC8"/>
    <w:rsid w:val="000F5827"/>
    <w:rsid w:val="00127D18"/>
    <w:rsid w:val="00134534"/>
    <w:rsid w:val="00134E06"/>
    <w:rsid w:val="00141510"/>
    <w:rsid w:val="00142E8D"/>
    <w:rsid w:val="001673FB"/>
    <w:rsid w:val="001816F4"/>
    <w:rsid w:val="001855BE"/>
    <w:rsid w:val="00185A2A"/>
    <w:rsid w:val="00190AE4"/>
    <w:rsid w:val="00196E28"/>
    <w:rsid w:val="001B0CCC"/>
    <w:rsid w:val="001F3564"/>
    <w:rsid w:val="00205472"/>
    <w:rsid w:val="00213AFF"/>
    <w:rsid w:val="00263304"/>
    <w:rsid w:val="002703DD"/>
    <w:rsid w:val="002F6258"/>
    <w:rsid w:val="0030179E"/>
    <w:rsid w:val="003039BF"/>
    <w:rsid w:val="003473A0"/>
    <w:rsid w:val="003559BD"/>
    <w:rsid w:val="003779A7"/>
    <w:rsid w:val="00383309"/>
    <w:rsid w:val="00390DA3"/>
    <w:rsid w:val="00395B91"/>
    <w:rsid w:val="003C4E99"/>
    <w:rsid w:val="003E2D2C"/>
    <w:rsid w:val="00400A9A"/>
    <w:rsid w:val="00405125"/>
    <w:rsid w:val="00406057"/>
    <w:rsid w:val="00417208"/>
    <w:rsid w:val="00442E31"/>
    <w:rsid w:val="004820F2"/>
    <w:rsid w:val="00483C3C"/>
    <w:rsid w:val="004961E3"/>
    <w:rsid w:val="004A11A0"/>
    <w:rsid w:val="004A74EF"/>
    <w:rsid w:val="004B5184"/>
    <w:rsid w:val="004B7413"/>
    <w:rsid w:val="004C0BB0"/>
    <w:rsid w:val="004F55F0"/>
    <w:rsid w:val="00505CC5"/>
    <w:rsid w:val="0051699B"/>
    <w:rsid w:val="0053752E"/>
    <w:rsid w:val="00544FD2"/>
    <w:rsid w:val="0055329B"/>
    <w:rsid w:val="005551B5"/>
    <w:rsid w:val="00584813"/>
    <w:rsid w:val="005A7A54"/>
    <w:rsid w:val="005B77F0"/>
    <w:rsid w:val="005E70CF"/>
    <w:rsid w:val="006166FF"/>
    <w:rsid w:val="00634E36"/>
    <w:rsid w:val="00651463"/>
    <w:rsid w:val="00651B44"/>
    <w:rsid w:val="00666B5A"/>
    <w:rsid w:val="00675F72"/>
    <w:rsid w:val="00684AD4"/>
    <w:rsid w:val="00697D68"/>
    <w:rsid w:val="006C3535"/>
    <w:rsid w:val="006D22F5"/>
    <w:rsid w:val="006D7F99"/>
    <w:rsid w:val="006E016F"/>
    <w:rsid w:val="006F0E22"/>
    <w:rsid w:val="006F231D"/>
    <w:rsid w:val="00712C43"/>
    <w:rsid w:val="00715FFD"/>
    <w:rsid w:val="0071651A"/>
    <w:rsid w:val="007225E7"/>
    <w:rsid w:val="007462BF"/>
    <w:rsid w:val="00755868"/>
    <w:rsid w:val="00790852"/>
    <w:rsid w:val="007A7AF8"/>
    <w:rsid w:val="007C0B79"/>
    <w:rsid w:val="007D750B"/>
    <w:rsid w:val="00804FD7"/>
    <w:rsid w:val="008166AD"/>
    <w:rsid w:val="00830436"/>
    <w:rsid w:val="00842839"/>
    <w:rsid w:val="00855DF6"/>
    <w:rsid w:val="008632FD"/>
    <w:rsid w:val="008673EA"/>
    <w:rsid w:val="00867D3C"/>
    <w:rsid w:val="00874D47"/>
    <w:rsid w:val="00875DBC"/>
    <w:rsid w:val="008B57FE"/>
    <w:rsid w:val="00925CD2"/>
    <w:rsid w:val="00942B32"/>
    <w:rsid w:val="00956E1F"/>
    <w:rsid w:val="00964FD5"/>
    <w:rsid w:val="009A09F3"/>
    <w:rsid w:val="009B31A6"/>
    <w:rsid w:val="009C7862"/>
    <w:rsid w:val="009F70B9"/>
    <w:rsid w:val="00A059E6"/>
    <w:rsid w:val="00A145A2"/>
    <w:rsid w:val="00A25084"/>
    <w:rsid w:val="00A34CC2"/>
    <w:rsid w:val="00A4304A"/>
    <w:rsid w:val="00A45EA6"/>
    <w:rsid w:val="00A52711"/>
    <w:rsid w:val="00A52FD8"/>
    <w:rsid w:val="00A95950"/>
    <w:rsid w:val="00AB7716"/>
    <w:rsid w:val="00AC2646"/>
    <w:rsid w:val="00B11341"/>
    <w:rsid w:val="00B2173E"/>
    <w:rsid w:val="00B2219D"/>
    <w:rsid w:val="00B57188"/>
    <w:rsid w:val="00B636B3"/>
    <w:rsid w:val="00B873D8"/>
    <w:rsid w:val="00BA67DF"/>
    <w:rsid w:val="00BD7C5A"/>
    <w:rsid w:val="00BF700C"/>
    <w:rsid w:val="00C1161E"/>
    <w:rsid w:val="00C17814"/>
    <w:rsid w:val="00C26E2C"/>
    <w:rsid w:val="00C471B7"/>
    <w:rsid w:val="00C57CFA"/>
    <w:rsid w:val="00C62797"/>
    <w:rsid w:val="00C90363"/>
    <w:rsid w:val="00C9259B"/>
    <w:rsid w:val="00C9293B"/>
    <w:rsid w:val="00CA341D"/>
    <w:rsid w:val="00CC58DE"/>
    <w:rsid w:val="00CC6AD6"/>
    <w:rsid w:val="00CF5810"/>
    <w:rsid w:val="00CF6847"/>
    <w:rsid w:val="00D035BE"/>
    <w:rsid w:val="00D10CF0"/>
    <w:rsid w:val="00D25B5A"/>
    <w:rsid w:val="00D365FF"/>
    <w:rsid w:val="00D37647"/>
    <w:rsid w:val="00D62C93"/>
    <w:rsid w:val="00DE15FC"/>
    <w:rsid w:val="00E12E98"/>
    <w:rsid w:val="00E16288"/>
    <w:rsid w:val="00E26385"/>
    <w:rsid w:val="00E30BA1"/>
    <w:rsid w:val="00E343DD"/>
    <w:rsid w:val="00E40530"/>
    <w:rsid w:val="00E64A1C"/>
    <w:rsid w:val="00E67527"/>
    <w:rsid w:val="00EC15D5"/>
    <w:rsid w:val="00F00C91"/>
    <w:rsid w:val="00F23BF2"/>
    <w:rsid w:val="00F35E86"/>
    <w:rsid w:val="00F609BB"/>
    <w:rsid w:val="00F700FB"/>
    <w:rsid w:val="00F75892"/>
    <w:rsid w:val="00F8138E"/>
    <w:rsid w:val="00F91291"/>
    <w:rsid w:val="00FB20F4"/>
    <w:rsid w:val="00FC63D5"/>
    <w:rsid w:val="00FE2B15"/>
    <w:rsid w:val="00FE6191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15984"/>
  <w15:chartTrackingRefBased/>
  <w15:docId w15:val="{8C1C54C4-9148-C444-8D95-1CAF5D1B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6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6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6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6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6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6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6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6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36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36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36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36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36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36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36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36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6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36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6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36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6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6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36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Chengwei Wang (SDS, 121090533)</dc:creator>
  <cp:keywords/>
  <dc:description/>
  <cp:lastModifiedBy>Chengwei Wang (SDS, 121090533)</cp:lastModifiedBy>
  <cp:revision>1</cp:revision>
  <dcterms:created xsi:type="dcterms:W3CDTF">2025-09-15T22:21:00Z</dcterms:created>
  <dcterms:modified xsi:type="dcterms:W3CDTF">2025-09-15T22:22:00Z</dcterms:modified>
</cp:coreProperties>
</file>