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CEF84" w14:textId="77777777" w:rsidR="004D0D96" w:rsidRDefault="00113615">
      <w:pPr>
        <w:rPr>
          <w:sz w:val="32"/>
        </w:rPr>
      </w:pPr>
      <w:bookmarkStart w:id="0" w:name="_GoBack"/>
      <w:bookmarkEnd w:id="0"/>
      <w:r>
        <w:rPr>
          <w:sz w:val="32"/>
        </w:rPr>
        <w:t>Name:</w:t>
      </w:r>
    </w:p>
    <w:p w14:paraId="388D6548" w14:textId="77777777" w:rsidR="00113615" w:rsidRDefault="00113615">
      <w:pPr>
        <w:rPr>
          <w:sz w:val="32"/>
        </w:rPr>
      </w:pPr>
      <w:r>
        <w:rPr>
          <w:sz w:val="32"/>
        </w:rPr>
        <w:t>Student ID:</w:t>
      </w:r>
    </w:p>
    <w:p w14:paraId="23735C31" w14:textId="77777777" w:rsidR="00113615" w:rsidRDefault="00113615">
      <w:pPr>
        <w:rPr>
          <w:sz w:val="32"/>
        </w:rPr>
      </w:pPr>
    </w:p>
    <w:p w14:paraId="27A72C57" w14:textId="63E72EFF" w:rsidR="00C80506" w:rsidRPr="00F0039D" w:rsidRDefault="00113615" w:rsidP="00F0039D">
      <w:pPr>
        <w:rPr>
          <w:sz w:val="32"/>
        </w:rPr>
      </w:pPr>
      <w:r w:rsidRPr="00113615">
        <w:rPr>
          <w:color w:val="FF0000"/>
          <w:sz w:val="32"/>
        </w:rPr>
        <w:t>Basic</w:t>
      </w:r>
    </w:p>
    <w:p w14:paraId="10CB4198" w14:textId="1BCE327A" w:rsidR="00113615" w:rsidRDefault="00D353BA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Please describe the details about </w:t>
      </w:r>
      <w:r>
        <w:rPr>
          <w:rFonts w:hint="eastAsia"/>
          <w:sz w:val="32"/>
        </w:rPr>
        <w:t>your</w:t>
      </w:r>
      <w:r>
        <w:rPr>
          <w:sz w:val="32"/>
        </w:rPr>
        <w:t xml:space="preserve"> program</w:t>
      </w:r>
    </w:p>
    <w:p w14:paraId="60A0300B" w14:textId="77777777" w:rsidR="00113615" w:rsidRPr="00D353BA" w:rsidRDefault="00113615" w:rsidP="00113615">
      <w:pPr>
        <w:pStyle w:val="a3"/>
        <w:ind w:leftChars="0" w:left="360"/>
        <w:rPr>
          <w:sz w:val="32"/>
        </w:rPr>
      </w:pPr>
    </w:p>
    <w:p w14:paraId="1E208B3C" w14:textId="31BDF50C" w:rsidR="00113615" w:rsidRPr="00062B23" w:rsidRDefault="00113615" w:rsidP="00062B23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 w:rsidR="003E0ADC">
        <w:rPr>
          <w:sz w:val="32"/>
        </w:rPr>
        <w:t xml:space="preserve"> execution result (snapshot)</w:t>
      </w:r>
    </w:p>
    <w:p w14:paraId="618A43C1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10561D7B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154008CB" w14:textId="18309B36" w:rsidR="00397D45" w:rsidRPr="00F0039D" w:rsidRDefault="000C704B" w:rsidP="00F0039D">
      <w:pPr>
        <w:pStyle w:val="a4"/>
        <w:ind w:left="0"/>
        <w:jc w:val="left"/>
        <w:rPr>
          <w:i w:val="0"/>
          <w:color w:val="FF0000"/>
          <w:sz w:val="32"/>
        </w:rPr>
      </w:pPr>
      <w:r w:rsidRPr="00062B23">
        <w:rPr>
          <w:i w:val="0"/>
          <w:color w:val="FF0000"/>
          <w:sz w:val="32"/>
        </w:rPr>
        <w:t>Advanced</w:t>
      </w:r>
    </w:p>
    <w:p w14:paraId="429E045D" w14:textId="6425B28F" w:rsidR="000C1190" w:rsidRDefault="000049C8" w:rsidP="000C1190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Please describe </w:t>
      </w:r>
      <w:r w:rsidR="000C1190">
        <w:rPr>
          <w:sz w:val="32"/>
        </w:rPr>
        <w:t xml:space="preserve">the details about </w:t>
      </w:r>
      <w:r w:rsidR="00397D45">
        <w:rPr>
          <w:rFonts w:hint="eastAsia"/>
          <w:sz w:val="32"/>
        </w:rPr>
        <w:t>your</w:t>
      </w:r>
      <w:r w:rsidR="00397D45">
        <w:rPr>
          <w:sz w:val="32"/>
        </w:rPr>
        <w:t xml:space="preserve"> program</w:t>
      </w:r>
    </w:p>
    <w:p w14:paraId="233CD4A2" w14:textId="77777777" w:rsidR="000C1190" w:rsidRPr="00397D45" w:rsidRDefault="000C1190" w:rsidP="00397D45">
      <w:pPr>
        <w:rPr>
          <w:sz w:val="32"/>
        </w:rPr>
      </w:pPr>
    </w:p>
    <w:p w14:paraId="74825DBF" w14:textId="74D38C51" w:rsidR="00B370D2" w:rsidRDefault="00D21C21" w:rsidP="00B370D2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397D45">
        <w:rPr>
          <w:sz w:val="32"/>
        </w:rPr>
        <w:t>the execution result (snapshot)</w:t>
      </w:r>
    </w:p>
    <w:p w14:paraId="17022AA0" w14:textId="77777777" w:rsidR="00F0039D" w:rsidRPr="00F0039D" w:rsidRDefault="00F0039D" w:rsidP="00F0039D">
      <w:pPr>
        <w:pStyle w:val="a3"/>
        <w:rPr>
          <w:sz w:val="32"/>
        </w:rPr>
      </w:pPr>
    </w:p>
    <w:p w14:paraId="2625912D" w14:textId="5817739E" w:rsidR="00F0039D" w:rsidRPr="00F0039D" w:rsidRDefault="00F0039D" w:rsidP="00F0039D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F0039D">
        <w:rPr>
          <w:sz w:val="32"/>
        </w:rPr>
        <w:t xml:space="preserve">Please describe what is the RTT calculated difference between </w:t>
      </w:r>
      <w:r w:rsidR="00FF2D50">
        <w:rPr>
          <w:sz w:val="32"/>
        </w:rPr>
        <w:t>“</w:t>
      </w:r>
      <w:r w:rsidRPr="00F0039D">
        <w:rPr>
          <w:sz w:val="32"/>
        </w:rPr>
        <w:t>echo/reply</w:t>
      </w:r>
      <w:r w:rsidR="00FF2D50">
        <w:rPr>
          <w:sz w:val="32"/>
        </w:rPr>
        <w:t>”</w:t>
      </w:r>
      <w:r w:rsidRPr="00F0039D">
        <w:rPr>
          <w:sz w:val="32"/>
        </w:rPr>
        <w:t xml:space="preserve"> and </w:t>
      </w:r>
      <w:r w:rsidR="00FF2D50">
        <w:rPr>
          <w:sz w:val="32"/>
        </w:rPr>
        <w:t>“</w:t>
      </w:r>
      <w:r w:rsidRPr="00F0039D">
        <w:rPr>
          <w:sz w:val="32"/>
        </w:rPr>
        <w:t>timestamp/reply</w:t>
      </w:r>
      <w:r w:rsidR="00FF2D50">
        <w:rPr>
          <w:sz w:val="32"/>
        </w:rPr>
        <w:t>”</w:t>
      </w:r>
      <w:r w:rsidRPr="00F0039D">
        <w:rPr>
          <w:sz w:val="32"/>
        </w:rPr>
        <w:t>.</w:t>
      </w:r>
    </w:p>
    <w:p w14:paraId="525EB993" w14:textId="77777777" w:rsidR="00F0039D" w:rsidRDefault="00F0039D" w:rsidP="00F0039D">
      <w:pPr>
        <w:pStyle w:val="a3"/>
        <w:ind w:leftChars="0" w:left="360"/>
        <w:rPr>
          <w:sz w:val="32"/>
        </w:rPr>
      </w:pPr>
    </w:p>
    <w:p w14:paraId="1BBF18D2" w14:textId="77777777" w:rsidR="00F0039D" w:rsidRPr="00397D45" w:rsidRDefault="00F0039D" w:rsidP="00397D45">
      <w:pPr>
        <w:pStyle w:val="a3"/>
        <w:ind w:leftChars="0" w:left="360"/>
        <w:rPr>
          <w:sz w:val="32"/>
        </w:rPr>
      </w:pPr>
    </w:p>
    <w:sectPr w:rsidR="00F0039D" w:rsidRPr="00397D45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A7401D"/>
    <w:multiLevelType w:val="hybridMultilevel"/>
    <w:tmpl w:val="C54EB89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049C8"/>
    <w:rsid w:val="00062B23"/>
    <w:rsid w:val="000C1190"/>
    <w:rsid w:val="000C704B"/>
    <w:rsid w:val="00113615"/>
    <w:rsid w:val="002A4CED"/>
    <w:rsid w:val="00397D45"/>
    <w:rsid w:val="003E0ADC"/>
    <w:rsid w:val="004105CA"/>
    <w:rsid w:val="004C4CBA"/>
    <w:rsid w:val="005D5FAA"/>
    <w:rsid w:val="008D3DE9"/>
    <w:rsid w:val="00AD46AD"/>
    <w:rsid w:val="00B370D2"/>
    <w:rsid w:val="00C80506"/>
    <w:rsid w:val="00D21C21"/>
    <w:rsid w:val="00D26738"/>
    <w:rsid w:val="00D353BA"/>
    <w:rsid w:val="00EB0352"/>
    <w:rsid w:val="00F0039D"/>
    <w:rsid w:val="00F36375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6105"/>
  <w14:defaultImageDpi w14:val="32767"/>
  <w15:docId w15:val="{01207F67-E744-477F-8795-0744C5BD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paragraph" w:styleId="a4">
    <w:name w:val="Quote"/>
    <w:basedOn w:val="a"/>
    <w:next w:val="a"/>
    <w:link w:val="a5"/>
    <w:uiPriority w:val="29"/>
    <w:qFormat/>
    <w:rsid w:val="008D3D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引文 字元"/>
    <w:basedOn w:val="a0"/>
    <w:link w:val="a4"/>
    <w:uiPriority w:val="29"/>
    <w:rsid w:val="008D3D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User</cp:lastModifiedBy>
  <cp:revision>2</cp:revision>
  <dcterms:created xsi:type="dcterms:W3CDTF">2019-12-26T02:40:00Z</dcterms:created>
  <dcterms:modified xsi:type="dcterms:W3CDTF">2019-12-26T02:40:00Z</dcterms:modified>
</cp:coreProperties>
</file>