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A18B7" w:rsidP="003A18B7">
      <w:pPr>
        <w:jc w:val="center"/>
        <w:rPr>
          <w:rFonts w:hint="eastAsia"/>
          <w:b/>
          <w:sz w:val="30"/>
          <w:szCs w:val="30"/>
        </w:rPr>
      </w:pPr>
      <w:r w:rsidRPr="003A18B7">
        <w:rPr>
          <w:rFonts w:hint="eastAsia"/>
          <w:b/>
          <w:sz w:val="30"/>
          <w:szCs w:val="30"/>
        </w:rPr>
        <w:t>尿不湿辅助提醒器</w:t>
      </w:r>
      <w:r>
        <w:rPr>
          <w:rFonts w:hint="eastAsia"/>
          <w:b/>
          <w:sz w:val="30"/>
          <w:szCs w:val="30"/>
        </w:rPr>
        <w:t>使用说明</w:t>
      </w:r>
    </w:p>
    <w:p w:rsidR="003A18B7" w:rsidRDefault="003A18B7" w:rsidP="003A18B7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3A18B7">
        <w:rPr>
          <w:rFonts w:hint="eastAsia"/>
          <w:sz w:val="24"/>
          <w:szCs w:val="24"/>
        </w:rPr>
        <w:t>介绍</w:t>
      </w:r>
    </w:p>
    <w:p w:rsidR="003A18B7" w:rsidRPr="003A18B7" w:rsidRDefault="003A18B7" w:rsidP="003A18B7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该装置由发射器和接收器组成，按压发射器按钮后每分钟采集一次温湿度（气味）数据并上报给接收器，</w:t>
      </w:r>
      <w:r>
        <w:rPr>
          <w:rFonts w:hint="eastAsia"/>
          <w:sz w:val="24"/>
          <w:szCs w:val="24"/>
        </w:rPr>
        <w:t>24h</w:t>
      </w:r>
      <w:r>
        <w:rPr>
          <w:rFonts w:hint="eastAsia"/>
          <w:sz w:val="24"/>
          <w:szCs w:val="24"/>
        </w:rPr>
        <w:t>后自动进入休眠状态，再次按压按键后继续采集数据。接收器收到数据后，分析当前温湿度数据并判断是否需要更换尿不湿，如果需要更换尿不湿，接收器发出声音提醒用户更换尿不湿，按压接收器按键关闭提醒。更换尿不湿后再次按压发射器按键并安装在尿不湿上</w:t>
      </w:r>
    </w:p>
    <w:p w:rsidR="003A18B7" w:rsidRPr="003A18B7" w:rsidRDefault="003A18B7" w:rsidP="003A18B7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</w:p>
    <w:sectPr w:rsidR="003A18B7" w:rsidRPr="003A18B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FA0D10"/>
    <w:multiLevelType w:val="hybridMultilevel"/>
    <w:tmpl w:val="324865E8"/>
    <w:lvl w:ilvl="0" w:tplc="ED7E7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C23FE"/>
    <w:rsid w:val="001513BF"/>
    <w:rsid w:val="00323B43"/>
    <w:rsid w:val="003A18B7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A18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18B7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A18B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2019-08-10T07:11:00Z</dcterms:modified>
</cp:coreProperties>
</file>