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00CA" w14:textId="77777777" w:rsidR="00EA70FF" w:rsidRDefault="00000000">
      <w:pPr>
        <w:spacing w:after="40"/>
        <w:jc w:val="center"/>
      </w:pPr>
      <w:r>
        <w:rPr>
          <w:b/>
          <w:bCs/>
          <w:color w:val="1F4E78"/>
          <w:spacing w:val="60"/>
          <w:sz w:val="40"/>
          <w:szCs w:val="40"/>
        </w:rPr>
        <w:t>MUTHUKRISHNAN P</w:t>
      </w:r>
    </w:p>
    <w:p w14:paraId="3B5A236B" w14:textId="77777777" w:rsidR="00EA70FF" w:rsidRDefault="00000000">
      <w:pPr>
        <w:spacing w:after="180"/>
        <w:jc w:val="center"/>
      </w:pPr>
      <w:r>
        <w:rPr>
          <w:b/>
          <w:color w:val="2E74B5"/>
          <w:sz w:val="20"/>
          <w:szCs w:val="20"/>
        </w:rPr>
        <w:t>Senior Full Stack Web Developer</w:t>
      </w:r>
    </w:p>
    <w:p w14:paraId="0C0D9824" w14:textId="0B401D89" w:rsidR="00B71B71" w:rsidRDefault="00000000">
      <w:pPr>
        <w:spacing w:before="80" w:after="80"/>
        <w:jc w:val="center"/>
      </w:pPr>
      <w:r>
        <w:rPr>
          <w:noProof/>
          <w:position w:val="-2"/>
          <w:sz w:val="20"/>
          <w:szCs w:val="20"/>
        </w:rPr>
        <w:drawing>
          <wp:inline distT="28575" distB="28575" distL="28575" distR="28575" wp14:anchorId="0395BB94" wp14:editId="66A39562">
            <wp:extent cx="144000" cy="144000"/>
            <wp:effectExtent l="0" t="0" r="8890" b="8890"/>
            <wp:docPr id="1800802680" name="Picture Phone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02680" name="Picture Phone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864"/>
          <w:sz w:val="20"/>
          <w:szCs w:val="20"/>
        </w:rPr>
        <w:t xml:space="preserve"> +91 9786337914    </w:t>
      </w:r>
      <w:r>
        <w:rPr>
          <w:color w:val="AAAAAA"/>
          <w:sz w:val="20"/>
          <w:szCs w:val="20"/>
        </w:rPr>
        <w:t xml:space="preserve">  |  </w:t>
      </w:r>
      <w:r>
        <w:rPr>
          <w:noProof/>
          <w:position w:val="-2"/>
          <w:sz w:val="20"/>
          <w:szCs w:val="20"/>
        </w:rPr>
        <w:drawing>
          <wp:inline distT="28575" distB="28575" distL="28575" distR="28575" wp14:anchorId="02094BC1" wp14:editId="39ABE63B">
            <wp:extent cx="144000" cy="144000"/>
            <wp:effectExtent l="0" t="0" r="0" b="0"/>
            <wp:docPr id="1626835509" name="Picture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5509" name="Picture Email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="00B71B71">
          <w:rPr>
            <w:rStyle w:val="Hyperlink"/>
            <w:sz w:val="20"/>
            <w:szCs w:val="20"/>
          </w:rPr>
          <w:t xml:space="preserve"> muthukrishnanpr@gmail.com</w:t>
        </w:r>
      </w:hyperlink>
      <w:r>
        <w:rPr>
          <w:color w:val="1F3864"/>
          <w:sz w:val="20"/>
          <w:szCs w:val="20"/>
        </w:rPr>
        <w:t xml:space="preserve">    </w:t>
      </w:r>
      <w:r>
        <w:rPr>
          <w:color w:val="AAAAAA"/>
          <w:sz w:val="20"/>
          <w:szCs w:val="20"/>
        </w:rPr>
        <w:t xml:space="preserve">  |  </w:t>
      </w:r>
      <w:r>
        <w:rPr>
          <w:noProof/>
          <w:position w:val="-2"/>
          <w:sz w:val="20"/>
          <w:szCs w:val="20"/>
        </w:rPr>
        <w:drawing>
          <wp:inline distT="28575" distB="28575" distL="28575" distR="28575" wp14:anchorId="12AC4B57" wp14:editId="76D31448">
            <wp:extent cx="144000" cy="144000"/>
            <wp:effectExtent l="0" t="0" r="0" b="0"/>
            <wp:docPr id="2026290375" name="Picture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0375" name="Picture LinkedIn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 w:rsidR="00B71B71">
          <w:rPr>
            <w:rStyle w:val="Hyperlink"/>
            <w:sz w:val="20"/>
            <w:szCs w:val="20"/>
          </w:rPr>
          <w:t xml:space="preserve"> Muthukrishnan P</w:t>
        </w:r>
      </w:hyperlink>
      <w:r>
        <w:rPr>
          <w:color w:val="1F3864"/>
          <w:sz w:val="20"/>
          <w:szCs w:val="20"/>
        </w:rPr>
        <w:t xml:space="preserve">    </w:t>
      </w:r>
      <w:r>
        <w:rPr>
          <w:color w:val="AAAAAA"/>
          <w:sz w:val="20"/>
          <w:szCs w:val="20"/>
        </w:rPr>
        <w:t xml:space="preserve">  |  </w:t>
      </w:r>
      <w:r>
        <w:rPr>
          <w:noProof/>
          <w:position w:val="-2"/>
          <w:sz w:val="20"/>
          <w:szCs w:val="20"/>
        </w:rPr>
        <w:drawing>
          <wp:inline distT="28575" distB="28575" distL="28575" distR="28575" wp14:anchorId="1ABDF988" wp14:editId="051A9520">
            <wp:extent cx="144000" cy="144000"/>
            <wp:effectExtent l="0" t="0" r="0" b="0"/>
            <wp:docPr id="966757912" name="Picture Lo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57912" name="Picture Location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F3864"/>
          <w:sz w:val="20"/>
          <w:szCs w:val="20"/>
        </w:rPr>
        <w:t xml:space="preserve"> Villupuram, TN</w:t>
      </w:r>
    </w:p>
    <w:p w14:paraId="00924F82" w14:textId="77777777" w:rsidR="00EA70FF" w:rsidRDefault="00EA70FF">
      <w:pPr>
        <w:pBdr>
          <w:bottom w:val="single" w:sz="6" w:space="0" w:color="1F4E78"/>
        </w:pBdr>
        <w:spacing w:after="180"/>
      </w:pPr>
    </w:p>
    <w:p w14:paraId="0800EB12" w14:textId="77777777" w:rsidR="00EA70FF" w:rsidRDefault="00000000">
      <w:pPr>
        <w:pStyle w:val="Heading1"/>
      </w:pPr>
      <w:r>
        <w:t>PROFESSIONAL SUMMARY</w:t>
      </w:r>
    </w:p>
    <w:p w14:paraId="2646D7E6" w14:textId="77777777" w:rsidR="00EA70FF" w:rsidRDefault="00000000">
      <w:pPr>
        <w:spacing w:after="180"/>
        <w:jc w:val="both"/>
      </w:pPr>
      <w:r>
        <w:t>Mechanical Engineering background with a self-taught transition into full stack web development. Senior Full Stack Web Developer with 5.5+ years of experience building scalable web applications, enterprise platforms, and secure RESTful APIs across weather, climate, geospatial, and analytics domains. Proficient in Symfony, CodeIgniter, React.js, Node.js, MySQL, and MongoDB — with a strong focus on clean architecture, performance, and maintainable code.</w:t>
      </w:r>
    </w:p>
    <w:p w14:paraId="43DEA99C" w14:textId="77777777" w:rsidR="00EA70FF" w:rsidRDefault="00000000">
      <w:pPr>
        <w:pStyle w:val="Heading1"/>
      </w:pPr>
      <w:r>
        <w:t>PROFESSIONAL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A70FF" w14:paraId="6943DAF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DA5FE" w14:textId="77777777" w:rsidR="00EA70FF" w:rsidRDefault="00000000">
            <w:r>
              <w:rPr>
                <w:b/>
                <w:bCs/>
              </w:rPr>
              <w:t>Front-end Development:</w:t>
            </w:r>
          </w:p>
          <w:p w14:paraId="1C75DB0A" w14:textId="77777777" w:rsidR="00EA70FF" w:rsidRDefault="00000000">
            <w:r>
              <w:t>HTML5, CSS3, JavaScript, TypeScript, React.js, Responsive Web Design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0D955" w14:textId="77777777" w:rsidR="00EA70FF" w:rsidRDefault="00000000">
            <w:r>
              <w:rPr>
                <w:b/>
                <w:bCs/>
              </w:rPr>
              <w:t>API Integration &amp; Documentation</w:t>
            </w:r>
          </w:p>
          <w:p w14:paraId="4E7E95C1" w14:textId="77777777" w:rsidR="00EA70FF" w:rsidRDefault="00000000">
            <w:r>
              <w:t>REST API Design, JWT Authentication, Third-party Service Integration, API Documentation</w:t>
            </w:r>
          </w:p>
        </w:tc>
      </w:tr>
      <w:tr w:rsidR="00EA70FF" w14:paraId="4B088DC1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40501" w14:textId="77777777" w:rsidR="00EA70FF" w:rsidRDefault="00000000">
            <w:r>
              <w:rPr>
                <w:b/>
                <w:bCs/>
              </w:rPr>
              <w:t>Back-end Development:</w:t>
            </w:r>
          </w:p>
          <w:p w14:paraId="45B0D7F2" w14:textId="77777777" w:rsidR="00EA70FF" w:rsidRDefault="00000000">
            <w:r>
              <w:t>PHP, Symfony, CodeIgniter, Node.js, Express.js, RESTful APIs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93E00" w14:textId="77777777" w:rsidR="00EA70FF" w:rsidRDefault="00000000">
            <w:r>
              <w:rPr>
                <w:b/>
                <w:bCs/>
              </w:rPr>
              <w:t>Performance Optimization</w:t>
            </w:r>
          </w:p>
          <w:p w14:paraId="76AC4CBB" w14:textId="77777777" w:rsidR="00EA70FF" w:rsidRDefault="00000000">
            <w:r>
              <w:t>Query Optimization, Application Tuning, System Enhancement</w:t>
            </w:r>
          </w:p>
        </w:tc>
      </w:tr>
      <w:tr w:rsidR="00EA70FF" w14:paraId="5C2F8439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0DA4" w14:textId="77777777" w:rsidR="00EA70FF" w:rsidRDefault="00000000">
            <w:r>
              <w:rPr>
                <w:b/>
                <w:bCs/>
              </w:rPr>
              <w:t>Database Management:</w:t>
            </w:r>
          </w:p>
          <w:p w14:paraId="1B9F0EF8" w14:textId="77777777" w:rsidR="00EA70FF" w:rsidRDefault="00000000">
            <w:r>
              <w:t>MySQL, MongoDB, Database Design, Schema Optimization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DF106" w14:textId="77777777" w:rsidR="00EA70FF" w:rsidRDefault="00000000">
            <w:r>
              <w:rPr>
                <w:b/>
                <w:bCs/>
              </w:rPr>
              <w:t>Architecture &amp; Development</w:t>
            </w:r>
          </w:p>
          <w:p w14:paraId="71E43E1B" w14:textId="77777777" w:rsidR="00EA70FF" w:rsidRDefault="00000000">
            <w:r>
              <w:t>Clean Code, Reusable Components, Structured Workflows</w:t>
            </w:r>
          </w:p>
        </w:tc>
      </w:tr>
      <w:tr w:rsidR="00EA70FF" w14:paraId="22CB165E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066A2" w14:textId="77777777" w:rsidR="00EA70FF" w:rsidRDefault="00000000">
            <w:r>
              <w:rPr>
                <w:b/>
                <w:bCs/>
              </w:rPr>
              <w:t>Tools &amp; Platforms:</w:t>
            </w:r>
          </w:p>
          <w:p w14:paraId="129E2C39" w14:textId="77777777" w:rsidR="00EA70FF" w:rsidRDefault="00000000">
            <w:r>
              <w:t>Git, GitHub, Postman, Swagger UI, VS Code, JSON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3323D" w14:textId="77777777" w:rsidR="00EA70FF" w:rsidRDefault="00000000">
            <w:r>
              <w:rPr>
                <w:b/>
                <w:bCs/>
              </w:rPr>
              <w:t>Specializations:</w:t>
            </w:r>
          </w:p>
          <w:p w14:paraId="507B3C74" w14:textId="77777777" w:rsidR="00EA70FF" w:rsidRDefault="00000000">
            <w:r>
              <w:t>Weather &amp; Climate Systems, Geospatial Platforms, Analytics, Python (Data Analysis)</w:t>
            </w:r>
          </w:p>
        </w:tc>
      </w:tr>
    </w:tbl>
    <w:p w14:paraId="6425E106" w14:textId="77777777" w:rsidR="00EA70FF" w:rsidRDefault="00EA70FF">
      <w:pPr>
        <w:pBdr>
          <w:bottom w:val="single" w:sz="6" w:space="0" w:color="1F4E78"/>
        </w:pBdr>
        <w:spacing w:after="180"/>
      </w:pPr>
    </w:p>
    <w:p w14:paraId="1C368AF5" w14:textId="77777777" w:rsidR="00EA70FF" w:rsidRDefault="00000000">
      <w:pPr>
        <w:pStyle w:val="Heading1"/>
      </w:pPr>
      <w:r>
        <w:t>PROFESSIONAL EXPERIENCE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EA70FF" w14:paraId="217ADA7D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37DA26E" w14:textId="77777777" w:rsidR="00EA70FF" w:rsidRDefault="00000000">
            <w:r>
              <w:rPr>
                <w:b/>
                <w:bCs/>
              </w:rPr>
              <w:t>SENIOR WEB DEVELOPER – SEMANSYS IT SERVICES PVT LTD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5CD5677" w14:textId="77777777" w:rsidR="00EA70FF" w:rsidRDefault="00000000">
            <w:pPr>
              <w:jc w:val="right"/>
            </w:pPr>
            <w:r>
              <w:rPr>
                <w:i/>
                <w:iCs/>
              </w:rPr>
              <w:t>Feb 2022 - Present</w:t>
            </w:r>
          </w:p>
        </w:tc>
      </w:tr>
    </w:tbl>
    <w:p w14:paraId="011CBD4A" w14:textId="77777777" w:rsidR="00EA70FF" w:rsidRDefault="00000000">
      <w:pPr>
        <w:spacing w:after="60"/>
      </w:pPr>
      <w:r>
        <w:rPr>
          <w:i/>
          <w:iCs/>
          <w:sz w:val="20"/>
          <w:szCs w:val="20"/>
        </w:rPr>
        <w:t>Location: Puducherry, India</w:t>
      </w:r>
    </w:p>
    <w:p w14:paraId="4696651F" w14:textId="77777777" w:rsidR="00EA70FF" w:rsidRDefault="00000000">
      <w:pPr>
        <w:spacing w:after="100"/>
      </w:pPr>
      <w:r>
        <w:rPr>
          <w:i/>
          <w:iCs/>
          <w:sz w:val="20"/>
          <w:szCs w:val="20"/>
        </w:rPr>
        <w:t>TECH STACK: Symfony, PHP, CodeIgniter, Node.js, React.js, MySQL, MongoDB, REST APIs, Swagger UI</w:t>
      </w:r>
    </w:p>
    <w:p w14:paraId="12B23AAB" w14:textId="77777777" w:rsidR="00EA70FF" w:rsidRDefault="00000000">
      <w:pPr>
        <w:pStyle w:val="Heading2"/>
      </w:pPr>
      <w:r>
        <w:t>Responsibilities &amp; Achievements</w:t>
      </w:r>
    </w:p>
    <w:p w14:paraId="5A818058" w14:textId="77777777" w:rsidR="00EA70FF" w:rsidRDefault="00000000">
      <w:pPr>
        <w:pStyle w:val="ListParagraph"/>
        <w:numPr>
          <w:ilvl w:val="0"/>
          <w:numId w:val="2"/>
        </w:numPr>
      </w:pPr>
      <w:r>
        <w:t>Developed and maintained scalable full-stack web applications for enterprise and domain-specific platforms</w:t>
      </w:r>
    </w:p>
    <w:p w14:paraId="3525A216" w14:textId="77777777" w:rsidR="00EA70FF" w:rsidRDefault="00000000">
      <w:pPr>
        <w:pStyle w:val="ListParagraph"/>
        <w:numPr>
          <w:ilvl w:val="0"/>
          <w:numId w:val="2"/>
        </w:numPr>
      </w:pPr>
      <w:r>
        <w:t>Designed and implemented secure, reusable, and production-ready RESTful APIs</w:t>
      </w:r>
    </w:p>
    <w:p w14:paraId="7FC7F1F7" w14:textId="77777777" w:rsidR="00EA70FF" w:rsidRDefault="00000000">
      <w:pPr>
        <w:pStyle w:val="ListParagraph"/>
        <w:numPr>
          <w:ilvl w:val="0"/>
          <w:numId w:val="2"/>
        </w:numPr>
      </w:pPr>
      <w:r>
        <w:t>Built robust backend systems using Symfony, PHP, CodeIgniter, and Node.js</w:t>
      </w:r>
    </w:p>
    <w:p w14:paraId="349A97FA" w14:textId="77777777" w:rsidR="00EA70FF" w:rsidRDefault="00000000">
      <w:pPr>
        <w:pStyle w:val="ListParagraph"/>
        <w:numPr>
          <w:ilvl w:val="0"/>
          <w:numId w:val="2"/>
        </w:numPr>
      </w:pPr>
      <w:r>
        <w:t>Developed responsive and interactive frontend modules using React.js, JavaScript, HTML, and CSS</w:t>
      </w:r>
    </w:p>
    <w:p w14:paraId="29C5266B" w14:textId="77777777" w:rsidR="00EA70FF" w:rsidRDefault="00000000">
      <w:pPr>
        <w:pStyle w:val="ListParagraph"/>
        <w:numPr>
          <w:ilvl w:val="0"/>
          <w:numId w:val="2"/>
        </w:numPr>
      </w:pPr>
      <w:r>
        <w:t>Designed database structures and optimized queries for performance and scalability</w:t>
      </w:r>
    </w:p>
    <w:p w14:paraId="0B5F8D1F" w14:textId="77777777" w:rsidR="00EA70FF" w:rsidRDefault="00000000">
      <w:pPr>
        <w:pStyle w:val="ListParagraph"/>
        <w:numPr>
          <w:ilvl w:val="0"/>
          <w:numId w:val="2"/>
        </w:numPr>
      </w:pPr>
      <w:r>
        <w:t>Standardized API responses, validation workflows, and backend architecture for maintainability</w:t>
      </w:r>
    </w:p>
    <w:p w14:paraId="6BB5A537" w14:textId="77777777" w:rsidR="00EA70FF" w:rsidRDefault="00000000">
      <w:pPr>
        <w:pStyle w:val="ListParagraph"/>
        <w:numPr>
          <w:ilvl w:val="0"/>
          <w:numId w:val="2"/>
        </w:numPr>
      </w:pPr>
      <w:r>
        <w:t>Integrated third-party services, data sources, and internal modules across multiple projects</w:t>
      </w:r>
    </w:p>
    <w:p w14:paraId="32902FB5" w14:textId="77777777" w:rsidR="00EA70FF" w:rsidRDefault="00000000">
      <w:pPr>
        <w:pStyle w:val="ListParagraph"/>
        <w:numPr>
          <w:ilvl w:val="0"/>
          <w:numId w:val="2"/>
        </w:numPr>
      </w:pPr>
      <w:r>
        <w:t>Worked on application performance tuning, debugging, issue fixing, and system enhancement</w:t>
      </w:r>
    </w:p>
    <w:p w14:paraId="60830EFD" w14:textId="77777777" w:rsidR="00EA70FF" w:rsidRDefault="00000000">
      <w:pPr>
        <w:pStyle w:val="ListParagraph"/>
        <w:numPr>
          <w:ilvl w:val="0"/>
          <w:numId w:val="2"/>
        </w:numPr>
      </w:pPr>
      <w:r>
        <w:t>Collaborated with teams to gather requirements and convert business needs into technical solutions</w:t>
      </w:r>
    </w:p>
    <w:p w14:paraId="1EE2F0C1" w14:textId="77777777" w:rsidR="00EA70FF" w:rsidRDefault="00000000">
      <w:pPr>
        <w:pStyle w:val="ListParagraph"/>
        <w:numPr>
          <w:ilvl w:val="0"/>
          <w:numId w:val="2"/>
        </w:numPr>
        <w:spacing w:after="180"/>
      </w:pPr>
      <w:r>
        <w:lastRenderedPageBreak/>
        <w:t>Followed best practices in clean coding, reusable architecture, and structured development workflows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 w:rsidR="00EA70FF" w14:paraId="187DAA9B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33AE4B9" w14:textId="77777777" w:rsidR="00EA70FF" w:rsidRDefault="00000000">
            <w:r>
              <w:rPr>
                <w:b/>
                <w:bCs/>
              </w:rPr>
              <w:t>UI DESIGNER – CADD CENTER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5654110" w14:textId="77777777" w:rsidR="00EA70FF" w:rsidRDefault="00000000">
            <w:pPr>
              <w:jc w:val="right"/>
            </w:pPr>
            <w:r>
              <w:rPr>
                <w:i/>
                <w:iCs/>
              </w:rPr>
              <w:t>Jul 2021 - Feb 2022</w:t>
            </w:r>
          </w:p>
        </w:tc>
      </w:tr>
    </w:tbl>
    <w:p w14:paraId="2806B1BA" w14:textId="77777777" w:rsidR="00EA70FF" w:rsidRDefault="00000000">
      <w:pPr>
        <w:spacing w:after="60"/>
      </w:pPr>
      <w:r>
        <w:rPr>
          <w:i/>
          <w:iCs/>
          <w:sz w:val="20"/>
          <w:szCs w:val="20"/>
        </w:rPr>
        <w:t>Location: Theni, Tamil Nadu</w:t>
      </w:r>
    </w:p>
    <w:p w14:paraId="23DCE45B" w14:textId="77777777" w:rsidR="00EA70FF" w:rsidRDefault="00000000">
      <w:pPr>
        <w:spacing w:after="100"/>
      </w:pPr>
      <w:r>
        <w:rPr>
          <w:i/>
          <w:iCs/>
          <w:sz w:val="20"/>
          <w:szCs w:val="20"/>
        </w:rPr>
        <w:t>TECH STACK: HTML, CSS, JavaScript, Responsive Design, UI/UX</w:t>
      </w:r>
    </w:p>
    <w:p w14:paraId="6C314698" w14:textId="77777777" w:rsidR="00EA70FF" w:rsidRDefault="00000000">
      <w:pPr>
        <w:pStyle w:val="ListParagraph"/>
        <w:numPr>
          <w:ilvl w:val="0"/>
          <w:numId w:val="2"/>
        </w:numPr>
      </w:pPr>
      <w:r>
        <w:t>Developed responsive and visually consistent web UI components</w:t>
      </w:r>
    </w:p>
    <w:p w14:paraId="396E1B02" w14:textId="77777777" w:rsidR="00EA70FF" w:rsidRDefault="00000000">
      <w:pPr>
        <w:pStyle w:val="ListParagraph"/>
        <w:numPr>
          <w:ilvl w:val="0"/>
          <w:numId w:val="2"/>
        </w:numPr>
      </w:pPr>
      <w:r>
        <w:t>Converted design ideas and wireframes into functional frontend pages</w:t>
      </w:r>
    </w:p>
    <w:p w14:paraId="500EFF9B" w14:textId="77777777" w:rsidR="00EA70FF" w:rsidRDefault="00000000">
      <w:pPr>
        <w:pStyle w:val="ListParagraph"/>
        <w:numPr>
          <w:ilvl w:val="0"/>
          <w:numId w:val="2"/>
        </w:numPr>
      </w:pPr>
      <w:r>
        <w:t>Built user-friendly interfaces using HTML, CSS, and JavaScript</w:t>
      </w:r>
    </w:p>
    <w:p w14:paraId="6A70BC04" w14:textId="77777777" w:rsidR="00EA70FF" w:rsidRDefault="00000000">
      <w:pPr>
        <w:pStyle w:val="ListParagraph"/>
        <w:numPr>
          <w:ilvl w:val="0"/>
          <w:numId w:val="2"/>
        </w:numPr>
      </w:pPr>
      <w:r>
        <w:t>Ensured mobile responsiveness and cross-browser compatibility</w:t>
      </w:r>
    </w:p>
    <w:p w14:paraId="01E9D613" w14:textId="77777777" w:rsidR="00EA70FF" w:rsidRDefault="00000000">
      <w:pPr>
        <w:pStyle w:val="ListParagraph"/>
        <w:numPr>
          <w:ilvl w:val="0"/>
          <w:numId w:val="2"/>
        </w:numPr>
        <w:spacing w:after="180"/>
      </w:pPr>
      <w:r>
        <w:t>Coordinated with developers to integrate UI with backend modules</w:t>
      </w:r>
    </w:p>
    <w:p w14:paraId="02C64A9B" w14:textId="77777777" w:rsidR="00EA70FF" w:rsidRDefault="00EA70FF">
      <w:pPr>
        <w:pBdr>
          <w:bottom w:val="single" w:sz="6" w:space="0" w:color="1F4E78"/>
        </w:pBdr>
        <w:spacing w:after="180"/>
      </w:pPr>
    </w:p>
    <w:p w14:paraId="0C28DC87" w14:textId="77777777" w:rsidR="00EA70FF" w:rsidRDefault="00000000">
      <w:pPr>
        <w:pStyle w:val="Heading1"/>
      </w:pPr>
      <w:r>
        <w:t>KEY PROJECTS</w:t>
      </w:r>
    </w:p>
    <w:p w14:paraId="16A0E4B5" w14:textId="77777777" w:rsidR="00EA70FF" w:rsidRDefault="00000000">
      <w:pPr>
        <w:pStyle w:val="Heading2"/>
      </w:pPr>
      <w:r>
        <w:t>RESTful API Architecture – Symfony</w:t>
      </w:r>
    </w:p>
    <w:p w14:paraId="3572B26A" w14:textId="77777777" w:rsidR="00EA70FF" w:rsidRPr="003C12AC" w:rsidRDefault="00000000">
      <w:pPr>
        <w:spacing w:after="100"/>
        <w:rPr>
          <w:i/>
          <w:iCs/>
        </w:rPr>
      </w:pPr>
      <w:r w:rsidRPr="003C12AC">
        <w:rPr>
          <w:i/>
          <w:iCs/>
          <w:sz w:val="20"/>
          <w:szCs w:val="20"/>
        </w:rPr>
        <w:t>TECH STACK: Symfony, PHP, MySQL, Swagger UI, REST API</w:t>
      </w:r>
    </w:p>
    <w:p w14:paraId="0C3358CF" w14:textId="77777777" w:rsidR="00EA70FF" w:rsidRDefault="00000000">
      <w:pPr>
        <w:pStyle w:val="ListParagraph"/>
        <w:numPr>
          <w:ilvl w:val="0"/>
          <w:numId w:val="2"/>
        </w:numPr>
      </w:pPr>
      <w:r>
        <w:t>Developed a secure and scalable REST API architecture using Symfony</w:t>
      </w:r>
    </w:p>
    <w:p w14:paraId="28E2A55D" w14:textId="77777777" w:rsidR="00EA70FF" w:rsidRDefault="00000000">
      <w:pPr>
        <w:pStyle w:val="ListParagraph"/>
        <w:numPr>
          <w:ilvl w:val="0"/>
          <w:numId w:val="2"/>
        </w:numPr>
      </w:pPr>
      <w:r>
        <w:t>Built modular backend services for structured API development</w:t>
      </w:r>
    </w:p>
    <w:p w14:paraId="19EEA20D" w14:textId="77777777" w:rsidR="00EA70FF" w:rsidRDefault="00000000">
      <w:pPr>
        <w:pStyle w:val="ListParagraph"/>
        <w:numPr>
          <w:ilvl w:val="0"/>
          <w:numId w:val="2"/>
        </w:numPr>
      </w:pPr>
      <w:r>
        <w:t>Integrated Swagger UI for API documentation and testing</w:t>
      </w:r>
    </w:p>
    <w:p w14:paraId="72CB8837" w14:textId="77777777" w:rsidR="00EA70FF" w:rsidRDefault="00000000">
      <w:pPr>
        <w:pStyle w:val="ListParagraph"/>
        <w:numPr>
          <w:ilvl w:val="0"/>
          <w:numId w:val="2"/>
        </w:numPr>
      </w:pPr>
      <w:r>
        <w:t>Implemented request validation, error handling, and authentication workflows</w:t>
      </w:r>
    </w:p>
    <w:p w14:paraId="0535885E" w14:textId="77777777" w:rsidR="00EA70FF" w:rsidRDefault="00000000">
      <w:pPr>
        <w:pStyle w:val="ListParagraph"/>
        <w:numPr>
          <w:ilvl w:val="0"/>
          <w:numId w:val="2"/>
        </w:numPr>
        <w:spacing w:after="120"/>
      </w:pPr>
      <w:r>
        <w:t>Improved API maintainability through standardized response structures</w:t>
      </w:r>
    </w:p>
    <w:p w14:paraId="71BD1E4A" w14:textId="77777777" w:rsidR="00EA70FF" w:rsidRDefault="00000000">
      <w:pPr>
        <w:pStyle w:val="Heading2"/>
      </w:pPr>
      <w:r>
        <w:t>RESTful API Architecture – Node.js</w:t>
      </w:r>
    </w:p>
    <w:p w14:paraId="7F3FFA29" w14:textId="77777777" w:rsidR="00EA70FF" w:rsidRPr="003C12AC" w:rsidRDefault="00000000">
      <w:pPr>
        <w:spacing w:after="100"/>
        <w:rPr>
          <w:i/>
          <w:iCs/>
        </w:rPr>
      </w:pPr>
      <w:r w:rsidRPr="003C12AC">
        <w:rPr>
          <w:i/>
          <w:iCs/>
          <w:sz w:val="20"/>
          <w:szCs w:val="20"/>
        </w:rPr>
        <w:t>TECH STACK: Node.js, Express.js, MongoDB, Swagger UI</w:t>
      </w:r>
    </w:p>
    <w:p w14:paraId="546CEBB5" w14:textId="77777777" w:rsidR="00EA70FF" w:rsidRDefault="00000000">
      <w:pPr>
        <w:pStyle w:val="ListParagraph"/>
        <w:numPr>
          <w:ilvl w:val="0"/>
          <w:numId w:val="2"/>
        </w:numPr>
      </w:pPr>
      <w:r>
        <w:t>Built high-performance REST APIs using Node.js and Express.js</w:t>
      </w:r>
    </w:p>
    <w:p w14:paraId="719B5F7C" w14:textId="77777777" w:rsidR="00EA70FF" w:rsidRDefault="00000000">
      <w:pPr>
        <w:pStyle w:val="ListParagraph"/>
        <w:numPr>
          <w:ilvl w:val="0"/>
          <w:numId w:val="2"/>
        </w:numPr>
      </w:pPr>
      <w:r>
        <w:t>Designed flexible MongoDB collections and backend workflows</w:t>
      </w:r>
    </w:p>
    <w:p w14:paraId="70AB04FD" w14:textId="77777777" w:rsidR="00EA70FF" w:rsidRDefault="00000000">
      <w:pPr>
        <w:pStyle w:val="ListParagraph"/>
        <w:numPr>
          <w:ilvl w:val="0"/>
          <w:numId w:val="2"/>
        </w:numPr>
      </w:pPr>
      <w:r>
        <w:t>Integrated Swagger-based API documentation</w:t>
      </w:r>
    </w:p>
    <w:p w14:paraId="6BEB624E" w14:textId="77777777" w:rsidR="00EA70FF" w:rsidRDefault="00000000">
      <w:pPr>
        <w:pStyle w:val="ListParagraph"/>
        <w:numPr>
          <w:ilvl w:val="0"/>
          <w:numId w:val="2"/>
        </w:numPr>
        <w:spacing w:after="120"/>
      </w:pPr>
      <w:r>
        <w:t>Improved backend performance for handling large and dynamic datasets</w:t>
      </w:r>
    </w:p>
    <w:p w14:paraId="4027490A" w14:textId="77777777" w:rsidR="00EA70FF" w:rsidRDefault="00000000">
      <w:pPr>
        <w:pStyle w:val="Heading2"/>
      </w:pPr>
      <w:r>
        <w:t>Seismic Monitoring &amp; Geospatial Platform</w:t>
      </w:r>
    </w:p>
    <w:p w14:paraId="3E29E477" w14:textId="77777777" w:rsidR="00EA70FF" w:rsidRPr="003C12AC" w:rsidRDefault="00000000">
      <w:pPr>
        <w:spacing w:after="100"/>
        <w:rPr>
          <w:i/>
          <w:iCs/>
        </w:rPr>
      </w:pPr>
      <w:r w:rsidRPr="003C12AC">
        <w:rPr>
          <w:i/>
          <w:iCs/>
          <w:sz w:val="20"/>
          <w:szCs w:val="20"/>
        </w:rPr>
        <w:t>TECH STACK: PHP, React.js, Geospatial Systems</w:t>
      </w:r>
    </w:p>
    <w:p w14:paraId="682E8F48" w14:textId="77777777" w:rsidR="00EA70FF" w:rsidRDefault="00000000">
      <w:pPr>
        <w:pStyle w:val="ListParagraph"/>
        <w:numPr>
          <w:ilvl w:val="0"/>
          <w:numId w:val="2"/>
        </w:numPr>
      </w:pPr>
      <w:r>
        <w:t>Developed a real-time earthquake monitoring and geospatial visualization platform</w:t>
      </w:r>
    </w:p>
    <w:p w14:paraId="5D3BA621" w14:textId="77777777" w:rsidR="00EA70FF" w:rsidRDefault="00000000">
      <w:pPr>
        <w:pStyle w:val="ListParagraph"/>
        <w:numPr>
          <w:ilvl w:val="0"/>
          <w:numId w:val="2"/>
        </w:numPr>
      </w:pPr>
      <w:r>
        <w:t>Built map-based data visualization modules for live event tracking</w:t>
      </w:r>
    </w:p>
    <w:p w14:paraId="54612C2F" w14:textId="77777777" w:rsidR="00EA70FF" w:rsidRDefault="00000000">
      <w:pPr>
        <w:pStyle w:val="ListParagraph"/>
        <w:numPr>
          <w:ilvl w:val="0"/>
          <w:numId w:val="2"/>
        </w:numPr>
      </w:pPr>
      <w:r>
        <w:t>Implemented filters, event analysis, and historical data presentation</w:t>
      </w:r>
    </w:p>
    <w:p w14:paraId="2EE8EC01" w14:textId="77777777" w:rsidR="00EA70FF" w:rsidRDefault="00000000">
      <w:pPr>
        <w:pStyle w:val="ListParagraph"/>
        <w:numPr>
          <w:ilvl w:val="0"/>
          <w:numId w:val="2"/>
        </w:numPr>
        <w:spacing w:after="120"/>
      </w:pPr>
      <w:r>
        <w:t>Enhanced usability for seismic monitoring and operational decision-making</w:t>
      </w:r>
    </w:p>
    <w:p w14:paraId="38B2AF8A" w14:textId="77777777" w:rsidR="00EA70FF" w:rsidRDefault="00000000">
      <w:pPr>
        <w:pStyle w:val="Heading2"/>
      </w:pPr>
      <w:r>
        <w:t>Rainfall &amp; Precipitation Analytics Platform</w:t>
      </w:r>
    </w:p>
    <w:p w14:paraId="3A051E6B" w14:textId="77777777" w:rsidR="00EA70FF" w:rsidRPr="003C12AC" w:rsidRDefault="00000000">
      <w:pPr>
        <w:spacing w:after="100"/>
        <w:rPr>
          <w:i/>
          <w:iCs/>
        </w:rPr>
      </w:pPr>
      <w:r w:rsidRPr="003C12AC">
        <w:rPr>
          <w:i/>
          <w:iCs/>
          <w:sz w:val="20"/>
          <w:szCs w:val="20"/>
        </w:rPr>
        <w:t>TECH STACK: Full Stack, Data Visualization, Analytics</w:t>
      </w:r>
    </w:p>
    <w:p w14:paraId="716CCE2D" w14:textId="77777777" w:rsidR="00EA70FF" w:rsidRDefault="00000000">
      <w:pPr>
        <w:pStyle w:val="ListParagraph"/>
        <w:numPr>
          <w:ilvl w:val="0"/>
          <w:numId w:val="2"/>
        </w:numPr>
      </w:pPr>
      <w:r>
        <w:t>Developed a weather analytics platform for rainfall and precipitation monitoring</w:t>
      </w:r>
    </w:p>
    <w:p w14:paraId="762E9658" w14:textId="77777777" w:rsidR="00EA70FF" w:rsidRDefault="00000000">
      <w:pPr>
        <w:pStyle w:val="ListParagraph"/>
        <w:numPr>
          <w:ilvl w:val="0"/>
          <w:numId w:val="2"/>
        </w:numPr>
      </w:pPr>
      <w:r>
        <w:t>Built chart-based and map-based visualization modules</w:t>
      </w:r>
    </w:p>
    <w:p w14:paraId="744AB3DD" w14:textId="77777777" w:rsidR="00EA70FF" w:rsidRDefault="00000000">
      <w:pPr>
        <w:pStyle w:val="ListParagraph"/>
        <w:numPr>
          <w:ilvl w:val="0"/>
          <w:numId w:val="2"/>
        </w:numPr>
      </w:pPr>
      <w:r>
        <w:t>Implemented historical and real-time data presentation features</w:t>
      </w:r>
    </w:p>
    <w:p w14:paraId="70E315E6" w14:textId="77777777" w:rsidR="00EA70FF" w:rsidRDefault="00000000">
      <w:pPr>
        <w:pStyle w:val="ListParagraph"/>
        <w:numPr>
          <w:ilvl w:val="0"/>
          <w:numId w:val="2"/>
        </w:numPr>
        <w:spacing w:after="120"/>
      </w:pPr>
      <w:r>
        <w:t>Designed user-friendly interfaces for station-level weather insights</w:t>
      </w:r>
    </w:p>
    <w:p w14:paraId="52CC190E" w14:textId="77777777" w:rsidR="00EA70FF" w:rsidRDefault="00000000">
      <w:pPr>
        <w:pStyle w:val="Heading2"/>
      </w:pPr>
      <w:r>
        <w:t>Weather &amp; Climate Information Portal</w:t>
      </w:r>
    </w:p>
    <w:p w14:paraId="7AEA1BB4" w14:textId="77777777" w:rsidR="00EA70FF" w:rsidRPr="003C12AC" w:rsidRDefault="00000000">
      <w:pPr>
        <w:spacing w:after="100"/>
        <w:rPr>
          <w:i/>
          <w:iCs/>
        </w:rPr>
      </w:pPr>
      <w:r w:rsidRPr="003C12AC">
        <w:rPr>
          <w:i/>
          <w:iCs/>
          <w:sz w:val="20"/>
          <w:szCs w:val="20"/>
        </w:rPr>
        <w:t>TECH STACK: Symfony, React.js, Climate Data Systems</w:t>
      </w:r>
    </w:p>
    <w:p w14:paraId="0235BEA2" w14:textId="77777777" w:rsidR="00EA70FF" w:rsidRDefault="00000000">
      <w:pPr>
        <w:pStyle w:val="ListParagraph"/>
        <w:numPr>
          <w:ilvl w:val="0"/>
          <w:numId w:val="2"/>
        </w:numPr>
      </w:pPr>
      <w:r>
        <w:t>Built a weather and climate information platform with forecast dashboards</w:t>
      </w:r>
    </w:p>
    <w:p w14:paraId="62DEF23D" w14:textId="77777777" w:rsidR="00EA70FF" w:rsidRDefault="00000000">
      <w:pPr>
        <w:pStyle w:val="ListParagraph"/>
        <w:numPr>
          <w:ilvl w:val="0"/>
          <w:numId w:val="2"/>
        </w:numPr>
      </w:pPr>
      <w:r>
        <w:t>Developed modules for weather visualization, climate monitoring, and alert-based systems</w:t>
      </w:r>
    </w:p>
    <w:p w14:paraId="1E000081" w14:textId="77777777" w:rsidR="00EA70FF" w:rsidRDefault="00000000">
      <w:pPr>
        <w:pStyle w:val="ListParagraph"/>
        <w:numPr>
          <w:ilvl w:val="0"/>
          <w:numId w:val="2"/>
        </w:numPr>
      </w:pPr>
      <w:r>
        <w:t>Integrated dynamic weather data into a structured user-facing platform</w:t>
      </w:r>
    </w:p>
    <w:p w14:paraId="01202664" w14:textId="77777777" w:rsidR="00EA70FF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Supported real-time and region-based weather intelligence workflows</w:t>
      </w:r>
    </w:p>
    <w:p w14:paraId="496D6F6B" w14:textId="77777777" w:rsidR="00EA70FF" w:rsidRDefault="00000000">
      <w:pPr>
        <w:pStyle w:val="Heading2"/>
      </w:pPr>
      <w:r>
        <w:t>Enterprise Multi-Domain Backend Management System</w:t>
      </w:r>
    </w:p>
    <w:p w14:paraId="06583258" w14:textId="77777777" w:rsidR="00EA70FF" w:rsidRPr="003C12AC" w:rsidRDefault="00000000">
      <w:pPr>
        <w:spacing w:after="100"/>
        <w:rPr>
          <w:i/>
          <w:iCs/>
        </w:rPr>
      </w:pPr>
      <w:r w:rsidRPr="003C12AC">
        <w:rPr>
          <w:i/>
          <w:iCs/>
          <w:sz w:val="20"/>
          <w:szCs w:val="20"/>
        </w:rPr>
        <w:t>TECH STACK: CodeIgniter, Symfony, MySQL</w:t>
      </w:r>
    </w:p>
    <w:p w14:paraId="00900A14" w14:textId="77777777" w:rsidR="00EA70FF" w:rsidRDefault="00000000">
      <w:pPr>
        <w:pStyle w:val="ListParagraph"/>
        <w:numPr>
          <w:ilvl w:val="0"/>
          <w:numId w:val="2"/>
        </w:numPr>
      </w:pPr>
      <w:r>
        <w:t>Developed and maintained a multi-domain backend management system</w:t>
      </w:r>
    </w:p>
    <w:p w14:paraId="30DF45E8" w14:textId="77777777" w:rsidR="00EA70FF" w:rsidRDefault="00000000">
      <w:pPr>
        <w:pStyle w:val="ListParagraph"/>
        <w:numPr>
          <w:ilvl w:val="0"/>
          <w:numId w:val="2"/>
        </w:numPr>
      </w:pPr>
      <w:r>
        <w:t>Built modules for Admin, Customer, Reports, and Employee workflows</w:t>
      </w:r>
    </w:p>
    <w:p w14:paraId="0089A84F" w14:textId="77777777" w:rsidR="00EA70FF" w:rsidRDefault="00000000">
      <w:pPr>
        <w:pStyle w:val="ListParagraph"/>
        <w:numPr>
          <w:ilvl w:val="0"/>
          <w:numId w:val="2"/>
        </w:numPr>
      </w:pPr>
      <w:r>
        <w:t>Implemented multilingual and role-based access features</w:t>
      </w:r>
    </w:p>
    <w:p w14:paraId="3C0A8134" w14:textId="77777777" w:rsidR="00EA70FF" w:rsidRDefault="00000000">
      <w:pPr>
        <w:pStyle w:val="ListParagraph"/>
        <w:numPr>
          <w:ilvl w:val="0"/>
          <w:numId w:val="2"/>
        </w:numPr>
        <w:spacing w:after="180"/>
      </w:pPr>
      <w:r>
        <w:t>Supported structured reporting, customer operations, and internal management processes</w:t>
      </w:r>
    </w:p>
    <w:p w14:paraId="7A0B874F" w14:textId="77777777" w:rsidR="00EA70FF" w:rsidRDefault="00EA70FF">
      <w:pPr>
        <w:pBdr>
          <w:bottom w:val="single" w:sz="6" w:space="0" w:color="1F4E78"/>
        </w:pBdr>
        <w:spacing w:after="180"/>
      </w:pPr>
    </w:p>
    <w:p w14:paraId="2752E679" w14:textId="77777777" w:rsidR="00EA70FF" w:rsidRDefault="00000000">
      <w:pPr>
        <w:pStyle w:val="Heading1"/>
      </w:pPr>
      <w:r>
        <w:t>CORE STRENGTHS</w:t>
      </w:r>
    </w:p>
    <w:p w14:paraId="326084B4" w14:textId="77777777" w:rsidR="00EA70FF" w:rsidRDefault="00000000">
      <w:pPr>
        <w:pStyle w:val="ListParagraph"/>
        <w:numPr>
          <w:ilvl w:val="0"/>
          <w:numId w:val="2"/>
        </w:numPr>
      </w:pPr>
      <w:r>
        <w:t>Full Stack Web Application Development</w:t>
      </w:r>
    </w:p>
    <w:p w14:paraId="3BCFB193" w14:textId="77777777" w:rsidR="00EA70FF" w:rsidRDefault="00000000">
      <w:pPr>
        <w:pStyle w:val="ListParagraph"/>
        <w:numPr>
          <w:ilvl w:val="0"/>
          <w:numId w:val="2"/>
        </w:numPr>
      </w:pPr>
      <w:r>
        <w:t>REST API Design &amp; Development</w:t>
      </w:r>
    </w:p>
    <w:p w14:paraId="29DC397B" w14:textId="77777777" w:rsidR="00EA70FF" w:rsidRDefault="00000000">
      <w:pPr>
        <w:pStyle w:val="ListParagraph"/>
        <w:numPr>
          <w:ilvl w:val="0"/>
          <w:numId w:val="2"/>
        </w:numPr>
      </w:pPr>
      <w:r>
        <w:t>Symfony Backend Development</w:t>
      </w:r>
    </w:p>
    <w:p w14:paraId="0095FECD" w14:textId="77777777" w:rsidR="00EA70FF" w:rsidRDefault="00000000">
      <w:pPr>
        <w:pStyle w:val="ListParagraph"/>
        <w:numPr>
          <w:ilvl w:val="0"/>
          <w:numId w:val="2"/>
        </w:numPr>
      </w:pPr>
      <w:r>
        <w:t>PHP Application Architecture</w:t>
      </w:r>
    </w:p>
    <w:p w14:paraId="155CAD28" w14:textId="77777777" w:rsidR="00EA70FF" w:rsidRDefault="00000000">
      <w:pPr>
        <w:pStyle w:val="ListParagraph"/>
        <w:numPr>
          <w:ilvl w:val="0"/>
          <w:numId w:val="2"/>
        </w:numPr>
      </w:pPr>
      <w:r>
        <w:t>Frontend Development with React.js</w:t>
      </w:r>
    </w:p>
    <w:p w14:paraId="1F6B913B" w14:textId="77777777" w:rsidR="00EA70FF" w:rsidRDefault="00000000">
      <w:pPr>
        <w:pStyle w:val="ListParagraph"/>
        <w:numPr>
          <w:ilvl w:val="0"/>
          <w:numId w:val="2"/>
        </w:numPr>
      </w:pPr>
      <w:r>
        <w:t>Database Design &amp; Optimization</w:t>
      </w:r>
    </w:p>
    <w:p w14:paraId="7CAF3E2A" w14:textId="77777777" w:rsidR="00EA70FF" w:rsidRDefault="00000000">
      <w:pPr>
        <w:pStyle w:val="ListParagraph"/>
        <w:numPr>
          <w:ilvl w:val="0"/>
          <w:numId w:val="2"/>
        </w:numPr>
      </w:pPr>
      <w:r>
        <w:t>Enterprise Workflow Systems</w:t>
      </w:r>
    </w:p>
    <w:p w14:paraId="69F0BC84" w14:textId="77777777" w:rsidR="00EA70FF" w:rsidRDefault="00000000">
      <w:pPr>
        <w:pStyle w:val="ListParagraph"/>
        <w:numPr>
          <w:ilvl w:val="0"/>
          <w:numId w:val="2"/>
        </w:numPr>
      </w:pPr>
      <w:r>
        <w:t>API Integration &amp; Documentation</w:t>
      </w:r>
    </w:p>
    <w:p w14:paraId="537D01B9" w14:textId="77777777" w:rsidR="00EA70FF" w:rsidRDefault="00000000">
      <w:pPr>
        <w:pStyle w:val="ListParagraph"/>
        <w:numPr>
          <w:ilvl w:val="0"/>
          <w:numId w:val="2"/>
        </w:numPr>
      </w:pPr>
      <w:r>
        <w:t>Clean Code &amp; Maintainable Architecture</w:t>
      </w:r>
    </w:p>
    <w:p w14:paraId="7DB7F404" w14:textId="77777777" w:rsidR="00EA70FF" w:rsidRDefault="00000000">
      <w:pPr>
        <w:pStyle w:val="ListParagraph"/>
        <w:numPr>
          <w:ilvl w:val="0"/>
          <w:numId w:val="2"/>
        </w:numPr>
        <w:spacing w:after="180"/>
      </w:pPr>
      <w:r>
        <w:t>Performance Optimization</w:t>
      </w:r>
    </w:p>
    <w:p w14:paraId="1519272E" w14:textId="77777777" w:rsidR="00EA70FF" w:rsidRDefault="00EA70FF">
      <w:pPr>
        <w:pBdr>
          <w:bottom w:val="single" w:sz="6" w:space="0" w:color="1F4E78"/>
        </w:pBdr>
        <w:spacing w:after="180"/>
      </w:pPr>
    </w:p>
    <w:p w14:paraId="0100CE94" w14:textId="77777777" w:rsidR="00EA70FF" w:rsidRDefault="00000000">
      <w:pPr>
        <w:pStyle w:val="Heading1"/>
      </w:pPr>
      <w:r>
        <w:t>EDUCATION</w:t>
      </w:r>
    </w:p>
    <w:p w14:paraId="1701C674" w14:textId="77777777" w:rsidR="00EA70FF" w:rsidRDefault="00000000">
      <w:r>
        <w:rPr>
          <w:b/>
          <w:bCs/>
        </w:rPr>
        <w:t>Bachelor of Engineering (Mechanical Engineering)</w:t>
      </w:r>
    </w:p>
    <w:p w14:paraId="3A271CF2" w14:textId="77777777" w:rsidR="00EA70FF" w:rsidRDefault="00000000">
      <w:r>
        <w:t>Theni Kammavar Sangam College of Technology (TKSCT), Theni</w:t>
      </w:r>
    </w:p>
    <w:p w14:paraId="098E35DD" w14:textId="77777777" w:rsidR="00EA70FF" w:rsidRDefault="00000000">
      <w:pPr>
        <w:spacing w:after="180"/>
        <w:jc w:val="right"/>
      </w:pPr>
      <w:r>
        <w:rPr>
          <w:i/>
          <w:iCs/>
        </w:rPr>
        <w:t>2016 - 2019</w:t>
      </w:r>
    </w:p>
    <w:p w14:paraId="2FB51516" w14:textId="77777777" w:rsidR="00EA70FF" w:rsidRDefault="00EA70FF">
      <w:pPr>
        <w:pBdr>
          <w:bottom w:val="single" w:sz="6" w:space="0" w:color="1F4E78"/>
        </w:pBdr>
        <w:spacing w:after="180"/>
      </w:pPr>
    </w:p>
    <w:p w14:paraId="50F6B080" w14:textId="77777777" w:rsidR="00EA70FF" w:rsidRDefault="00000000">
      <w:pPr>
        <w:pStyle w:val="Heading1"/>
      </w:pPr>
      <w:r>
        <w:t>DECLARATION</w:t>
      </w:r>
    </w:p>
    <w:p w14:paraId="22DE1198" w14:textId="77777777" w:rsidR="00EA70FF" w:rsidRDefault="00000000">
      <w:pPr>
        <w:spacing w:after="120"/>
        <w:jc w:val="both"/>
      </w:pPr>
      <w:r>
        <w:t>I hereby certify that the information provided in this resume is true, accurate, and complete to the best of my knowledge. I declare that I have not concealed or misrepresented any facts that are material to this application.</w:t>
      </w:r>
    </w:p>
    <w:p w14:paraId="3C55A7B2" w14:textId="77777777" w:rsidR="00EA70FF" w:rsidRDefault="00000000">
      <w:pPr>
        <w:spacing w:after="120"/>
        <w:jc w:val="both"/>
      </w:pPr>
      <w:r>
        <w:t>I understand that any inaccuracy or omission in the information provided may be grounds for rejection or termination of my candidature at any stage.</w:t>
      </w:r>
    </w:p>
    <w:p w14:paraId="3D0F2956" w14:textId="77777777" w:rsidR="00EA70FF" w:rsidRDefault="00000000">
      <w:pPr>
        <w:spacing w:after="80"/>
        <w:jc w:val="both"/>
      </w:pPr>
      <w:r>
        <w:t>I am aware of and accept the responsibilities of the position and am committed to upholding professional ethics and standards.</w:t>
      </w:r>
    </w:p>
    <w:p w14:paraId="04FD46E7" w14:textId="77777777" w:rsidR="00EA70FF" w:rsidRPr="00AB03CF" w:rsidRDefault="00000000">
      <w:pPr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Muthukrishnan P</w:t>
      </w:r>
    </w:p>
    <w:sectPr w:rsidR="00EA70FF" w:rsidRPr="00AB03CF" w:rsidSect="005421DD">
      <w:pgSz w:w="12240" w:h="15840"/>
      <w:pgMar w:top="1134" w:right="1440" w:bottom="1134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352B1" w14:textId="77777777" w:rsidR="0059610E" w:rsidRDefault="0059610E" w:rsidP="006C1475">
      <w:r>
        <w:separator/>
      </w:r>
    </w:p>
  </w:endnote>
  <w:endnote w:type="continuationSeparator" w:id="0">
    <w:p w14:paraId="592F8D7F" w14:textId="77777777" w:rsidR="0059610E" w:rsidRDefault="0059610E" w:rsidP="006C1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E4C0" w14:textId="77777777" w:rsidR="0059610E" w:rsidRDefault="0059610E" w:rsidP="006C1475">
      <w:r>
        <w:separator/>
      </w:r>
    </w:p>
  </w:footnote>
  <w:footnote w:type="continuationSeparator" w:id="0">
    <w:p w14:paraId="233DE58F" w14:textId="77777777" w:rsidR="0059610E" w:rsidRDefault="0059610E" w:rsidP="006C1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617AE"/>
    <w:multiLevelType w:val="hybridMultilevel"/>
    <w:tmpl w:val="7AE2B1F8"/>
    <w:lvl w:ilvl="0" w:tplc="17C8C440">
      <w:start w:val="1"/>
      <w:numFmt w:val="bullet"/>
      <w:lvlText w:val="●"/>
      <w:lvlJc w:val="left"/>
      <w:pPr>
        <w:ind w:left="720" w:hanging="360"/>
      </w:pPr>
    </w:lvl>
    <w:lvl w:ilvl="1" w:tplc="6E2028BE">
      <w:start w:val="1"/>
      <w:numFmt w:val="bullet"/>
      <w:lvlText w:val="○"/>
      <w:lvlJc w:val="left"/>
      <w:pPr>
        <w:ind w:left="1440" w:hanging="360"/>
      </w:pPr>
    </w:lvl>
    <w:lvl w:ilvl="2" w:tplc="8BB28D2A">
      <w:start w:val="1"/>
      <w:numFmt w:val="bullet"/>
      <w:lvlText w:val="■"/>
      <w:lvlJc w:val="left"/>
      <w:pPr>
        <w:ind w:left="2160" w:hanging="360"/>
      </w:pPr>
    </w:lvl>
    <w:lvl w:ilvl="3" w:tplc="0FB01F3C">
      <w:start w:val="1"/>
      <w:numFmt w:val="bullet"/>
      <w:lvlText w:val="●"/>
      <w:lvlJc w:val="left"/>
      <w:pPr>
        <w:ind w:left="2880" w:hanging="360"/>
      </w:pPr>
    </w:lvl>
    <w:lvl w:ilvl="4" w:tplc="BD4A7A70">
      <w:start w:val="1"/>
      <w:numFmt w:val="bullet"/>
      <w:lvlText w:val="○"/>
      <w:lvlJc w:val="left"/>
      <w:pPr>
        <w:ind w:left="3600" w:hanging="360"/>
      </w:pPr>
    </w:lvl>
    <w:lvl w:ilvl="5" w:tplc="B3C877D6">
      <w:start w:val="1"/>
      <w:numFmt w:val="bullet"/>
      <w:lvlText w:val="■"/>
      <w:lvlJc w:val="left"/>
      <w:pPr>
        <w:ind w:left="4320" w:hanging="360"/>
      </w:pPr>
    </w:lvl>
    <w:lvl w:ilvl="6" w:tplc="B5D6422C">
      <w:start w:val="1"/>
      <w:numFmt w:val="bullet"/>
      <w:lvlText w:val="●"/>
      <w:lvlJc w:val="left"/>
      <w:pPr>
        <w:ind w:left="5040" w:hanging="360"/>
      </w:pPr>
    </w:lvl>
    <w:lvl w:ilvl="7" w:tplc="1E866F48">
      <w:start w:val="1"/>
      <w:numFmt w:val="bullet"/>
      <w:lvlText w:val="●"/>
      <w:lvlJc w:val="left"/>
      <w:pPr>
        <w:ind w:left="5760" w:hanging="360"/>
      </w:pPr>
    </w:lvl>
    <w:lvl w:ilvl="8" w:tplc="99CE0E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63156E"/>
    <w:multiLevelType w:val="hybridMultilevel"/>
    <w:tmpl w:val="B42EDA30"/>
    <w:lvl w:ilvl="0" w:tplc="E4449FBA">
      <w:start w:val="1"/>
      <w:numFmt w:val="bullet"/>
      <w:lvlText w:val="•"/>
      <w:lvlJc w:val="left"/>
      <w:pPr>
        <w:ind w:left="720" w:hanging="360"/>
      </w:pPr>
    </w:lvl>
    <w:lvl w:ilvl="1" w:tplc="215E882E">
      <w:numFmt w:val="decimal"/>
      <w:lvlText w:val=""/>
      <w:lvlJc w:val="left"/>
    </w:lvl>
    <w:lvl w:ilvl="2" w:tplc="ADD42AA4">
      <w:numFmt w:val="decimal"/>
      <w:lvlText w:val=""/>
      <w:lvlJc w:val="left"/>
    </w:lvl>
    <w:lvl w:ilvl="3" w:tplc="4BD47EE6">
      <w:numFmt w:val="decimal"/>
      <w:lvlText w:val=""/>
      <w:lvlJc w:val="left"/>
    </w:lvl>
    <w:lvl w:ilvl="4" w:tplc="CD42D12A">
      <w:numFmt w:val="decimal"/>
      <w:lvlText w:val=""/>
      <w:lvlJc w:val="left"/>
    </w:lvl>
    <w:lvl w:ilvl="5" w:tplc="F6969020">
      <w:numFmt w:val="decimal"/>
      <w:lvlText w:val=""/>
      <w:lvlJc w:val="left"/>
    </w:lvl>
    <w:lvl w:ilvl="6" w:tplc="B30C468A">
      <w:numFmt w:val="decimal"/>
      <w:lvlText w:val=""/>
      <w:lvlJc w:val="left"/>
    </w:lvl>
    <w:lvl w:ilvl="7" w:tplc="A01CE0D8">
      <w:numFmt w:val="decimal"/>
      <w:lvlText w:val=""/>
      <w:lvlJc w:val="left"/>
    </w:lvl>
    <w:lvl w:ilvl="8" w:tplc="4CB8A9AC">
      <w:numFmt w:val="decimal"/>
      <w:lvlText w:val=""/>
      <w:lvlJc w:val="left"/>
    </w:lvl>
  </w:abstractNum>
  <w:num w:numId="1" w16cid:durableId="1424842096">
    <w:abstractNumId w:val="0"/>
    <w:lvlOverride w:ilvl="0">
      <w:startOverride w:val="1"/>
    </w:lvlOverride>
  </w:num>
  <w:num w:numId="2" w16cid:durableId="3732372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0FF"/>
    <w:rsid w:val="001273EB"/>
    <w:rsid w:val="001456F9"/>
    <w:rsid w:val="00151CBA"/>
    <w:rsid w:val="001B36F3"/>
    <w:rsid w:val="0023594F"/>
    <w:rsid w:val="00271879"/>
    <w:rsid w:val="00364CD2"/>
    <w:rsid w:val="003C12AC"/>
    <w:rsid w:val="00436E50"/>
    <w:rsid w:val="00444950"/>
    <w:rsid w:val="00527CB6"/>
    <w:rsid w:val="005421DD"/>
    <w:rsid w:val="0059610E"/>
    <w:rsid w:val="00613F64"/>
    <w:rsid w:val="006C1475"/>
    <w:rsid w:val="0091366B"/>
    <w:rsid w:val="009E33B4"/>
    <w:rsid w:val="009F283C"/>
    <w:rsid w:val="00AB03CF"/>
    <w:rsid w:val="00B1385E"/>
    <w:rsid w:val="00B71B71"/>
    <w:rsid w:val="00BF1BC7"/>
    <w:rsid w:val="00C54FEB"/>
    <w:rsid w:val="00D35F08"/>
    <w:rsid w:val="00D513F6"/>
    <w:rsid w:val="00DF019A"/>
    <w:rsid w:val="00E36571"/>
    <w:rsid w:val="00E84924"/>
    <w:rsid w:val="00EA70FF"/>
    <w:rsid w:val="00F125B3"/>
    <w:rsid w:val="00FA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EB80"/>
  <w15:docId w15:val="{D89CD9BF-D15A-4EF7-A7E2-8670B99E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unhideWhenUsed/>
    <w:qFormat/>
    <w:pPr>
      <w:spacing w:before="100" w:after="6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14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5"/>
  </w:style>
  <w:style w:type="paragraph" w:styleId="Footer">
    <w:name w:val="footer"/>
    <w:basedOn w:val="Normal"/>
    <w:link w:val="FooterChar"/>
    <w:uiPriority w:val="99"/>
    <w:unhideWhenUsed/>
    <w:rsid w:val="006C14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5"/>
  </w:style>
  <w:style w:type="character" w:styleId="UnresolvedMention">
    <w:name w:val="Unresolved Mention"/>
    <w:basedOn w:val="DefaultParagraphFont"/>
    <w:uiPriority w:val="99"/>
    <w:semiHidden/>
    <w:unhideWhenUsed/>
    <w:rsid w:val="00145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tel:+919786337914" TargetMode="External"/><Relationship Id="rId12" Type="http://schemas.openxmlformats.org/officeDocument/2006/relationships/hyperlink" Target="https://www.linkedin.com/in/muthukrishnan-wcf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%20muthukrishnanpr@gmail.com?subject=Professional%20Inquir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3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semansys technology</cp:lastModifiedBy>
  <cp:revision>64</cp:revision>
  <dcterms:created xsi:type="dcterms:W3CDTF">2026-04-05T09:38:00Z</dcterms:created>
  <dcterms:modified xsi:type="dcterms:W3CDTF">2026-06-09T07:29:00Z</dcterms:modified>
</cp:coreProperties>
</file>