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17" w:rsidRDefault="00EC6220">
      <w:r>
        <w:t xml:space="preserve">Create a dice game based on the game pig that allows for 2 – 4 players rolling 1 or 2 dice of any size between 6 and 20. The game should allow the players to choose to what score they wish to play based on the size and number of dice and up to a maximum of 250 points. The game should prompt the users to enter: the number of dice, the size of the dice, the score they wish to play to, a lose-your-turn roll, the number of players, and their names. The game should allow the players to roll the dice as many times as they wish </w:t>
      </w:r>
      <w:r w:rsidR="009C11AE">
        <w:t>during their turn</w:t>
      </w:r>
      <w:r w:rsidR="009C11AE">
        <w:t xml:space="preserve"> and add the value of those rolls to their score</w:t>
      </w:r>
      <w:r>
        <w:t xml:space="preserve">, </w:t>
      </w:r>
      <w:r w:rsidR="009C11AE">
        <w:t xml:space="preserve">but should they roll a lose-your-turn roll, their score should be set to 0 for that turn, their turn should end, and it will be the turn of the next player in line. This cycle should continue until a player reaches the winning score, at which point their name and score should be displayed denoting them as a winner. During the gameplay, the current scores should be displayed at regular intervals, and beginning of turns, end of turns, rolls, </w:t>
      </w:r>
      <w:bookmarkStart w:id="0" w:name="_GoBack"/>
      <w:bookmarkEnd w:id="0"/>
      <w:r w:rsidR="009C11AE">
        <w:t>and losing rolls should be clearly displayed.</w:t>
      </w:r>
    </w:p>
    <w:sectPr w:rsidR="004A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20"/>
    <w:rsid w:val="004A4D17"/>
    <w:rsid w:val="009C11AE"/>
    <w:rsid w:val="00E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69B5"/>
  <w15:chartTrackingRefBased/>
  <w15:docId w15:val="{506E7737-7552-45D6-8969-B3B447BB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Fulton</dc:creator>
  <cp:keywords/>
  <dc:description/>
  <cp:lastModifiedBy>William Fulton</cp:lastModifiedBy>
  <cp:revision>1</cp:revision>
  <dcterms:created xsi:type="dcterms:W3CDTF">2015-12-04T21:17:00Z</dcterms:created>
  <dcterms:modified xsi:type="dcterms:W3CDTF">2015-12-04T21:34:00Z</dcterms:modified>
</cp:coreProperties>
</file>