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F190C" w:rsidRDefault="00FF190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v1.8.6</w:t>
      </w:r>
    </w:p>
    <w:p w:rsidR="00FF190C" w:rsidRPr="00FF190C" w:rsidRDefault="00FF190C" w:rsidP="00FF190C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Renamed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getNames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enterNames</w:t>
      </w:r>
      <w:proofErr w:type="spellEnd"/>
    </w:p>
    <w:p w:rsidR="00FF190C" w:rsidRPr="00FF190C" w:rsidRDefault="00FF190C" w:rsidP="00FF190C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Renamed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getPlayer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nextPlayer</w:t>
      </w:r>
      <w:proofErr w:type="spellEnd"/>
    </w:p>
    <w:p w:rsidR="00FF190C" w:rsidRPr="00FF190C" w:rsidRDefault="00FF190C" w:rsidP="00FF190C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Fixed the various warnings caused by the implementation of dice objects in v1.8</w:t>
      </w:r>
    </w:p>
    <w:p w:rsidR="00FF190C" w:rsidRPr="00FF190C" w:rsidRDefault="00FF190C" w:rsidP="00FF190C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Fixed a logic error in the play function that caused player scores to be double their intended value</w:t>
      </w:r>
    </w:p>
    <w:p w:rsidR="00E1022C" w:rsidRDefault="00FF190C">
      <w:pPr>
        <w:spacing w:line="48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1.8.5</w:t>
      </w:r>
    </w:p>
    <w:p w:rsidR="00E1022C" w:rsidRDefault="00FF190C">
      <w:pPr>
        <w:numPr>
          <w:ilvl w:val="0"/>
          <w:numId w:val="3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range minimum from 1. The minimum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range is now 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numberOfDice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* 1.5) so the score range becomes dependent on the values of game variables. </w:t>
      </w:r>
    </w:p>
    <w:p w:rsidR="00E1022C" w:rsidRDefault="00FF190C">
      <w:pPr>
        <w:numPr>
          <w:ilvl w:val="0"/>
          <w:numId w:val="3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a dialog window to display the winner</w:t>
      </w:r>
    </w:p>
    <w:p w:rsidR="00E1022C" w:rsidRDefault="00FF190C">
      <w:pPr>
        <w:numPr>
          <w:ilvl w:val="0"/>
          <w:numId w:val="3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player scores are displayed after the game has been won, before the gameplay terminates</w:t>
      </w:r>
    </w:p>
    <w:p w:rsidR="00E1022C" w:rsidRDefault="00FF190C">
      <w:pPr>
        <w:spacing w:line="48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v1.8</w:t>
      </w:r>
    </w:p>
    <w:p w:rsidR="00E1022C" w:rsidRDefault="00FF190C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Changed the allowed number of players from 1 - 3 to 2 - 4</w:t>
      </w:r>
    </w:p>
    <w:p w:rsidR="00E1022C" w:rsidRDefault="00FF190C">
      <w:pPr>
        <w:numPr>
          <w:ilvl w:val="0"/>
          <w:numId w:val="5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diceInterface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facilitate the use of the Die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PairOfDice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classes</w:t>
      </w:r>
    </w:p>
    <w:p w:rsidR="00E1022C" w:rsidRDefault="00FF190C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Die replaces the previous</w:t>
      </w:r>
      <w:r>
        <w:rPr>
          <w:rFonts w:ascii="Times New Roman" w:eastAsia="Times New Roman" w:hAnsi="Times New Roman" w:cs="Times New Roman"/>
          <w:sz w:val="24"/>
          <w:szCs w:val="24"/>
        </w:rPr>
        <w:t>ly implemented logic of rolling a single dice in the main method</w:t>
      </w:r>
    </w:p>
    <w:p w:rsidR="00E1022C" w:rsidRDefault="00FF190C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PairOfDice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replaces the previously implemented logic of rolling two dice in the main method</w:t>
      </w:r>
    </w:p>
    <w:p w:rsidR="00E1022C" w:rsidRDefault="00FF190C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Die has the following methods</w:t>
      </w:r>
    </w:p>
    <w:p w:rsidR="00E1022C" w:rsidRDefault="00FF190C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Constructors:</w:t>
      </w:r>
    </w:p>
    <w:p w:rsidR="00E1022C" w:rsidRDefault="00FF190C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022C" w:rsidRDefault="00FF190C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void Die(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022C" w:rsidRDefault="00FF190C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ors</w:t>
      </w:r>
      <w:proofErr w:type="spellEnd"/>
    </w:p>
    <w:p w:rsidR="00E1022C" w:rsidRDefault="00FF190C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022C" w:rsidRDefault="00FF190C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>essors</w:t>
      </w:r>
    </w:p>
    <w:p w:rsidR="00E1022C" w:rsidRDefault="00FF190C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022C" w:rsidRDefault="00FF190C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 methods</w:t>
      </w:r>
    </w:p>
    <w:p w:rsidR="00E1022C" w:rsidRDefault="00FF190C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022C" w:rsidRDefault="00FF190C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PairOfDice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the following methods</w:t>
      </w:r>
    </w:p>
    <w:p w:rsidR="00E1022C" w:rsidRDefault="00FF190C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Constructors:</w:t>
      </w:r>
    </w:p>
    <w:p w:rsidR="00E1022C" w:rsidRDefault="00FF190C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022C" w:rsidRDefault="00FF190C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Die(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022C" w:rsidRDefault="00FF190C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Mutators</w:t>
      </w:r>
      <w:proofErr w:type="spellEnd"/>
    </w:p>
    <w:p w:rsidR="00E1022C" w:rsidRDefault="00FF190C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022C" w:rsidRDefault="00FF190C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Accessors</w:t>
      </w:r>
    </w:p>
    <w:p w:rsidR="00E1022C" w:rsidRDefault="00FF190C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022C" w:rsidRDefault="00FF190C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 methods</w:t>
      </w:r>
    </w:p>
    <w:p w:rsidR="00E1022C" w:rsidRDefault="00FF190C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022C" w:rsidRDefault="00FF190C">
      <w:pPr>
        <w:spacing w:line="48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v1.7</w:t>
      </w:r>
    </w:p>
    <w:p w:rsidR="00E1022C" w:rsidRDefault="00FF190C">
      <w:pPr>
        <w:numPr>
          <w:ilvl w:val="0"/>
          <w:numId w:val="4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displayScores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to display all player scores at the end of a turn.</w:t>
      </w:r>
    </w:p>
    <w:p w:rsidR="00E1022C" w:rsidRDefault="00FF190C">
      <w:pPr>
        <w:numPr>
          <w:ilvl w:val="0"/>
          <w:numId w:val="4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additional output formatting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E102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921B1"/>
    <w:multiLevelType w:val="multilevel"/>
    <w:tmpl w:val="92929686"/>
    <w:lvl w:ilvl="0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17717CC4"/>
    <w:multiLevelType w:val="hybridMultilevel"/>
    <w:tmpl w:val="DE88AC0C"/>
    <w:lvl w:ilvl="0" w:tplc="3710E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627E"/>
    <w:multiLevelType w:val="multilevel"/>
    <w:tmpl w:val="6BAABD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2E247C7"/>
    <w:multiLevelType w:val="multilevel"/>
    <w:tmpl w:val="C09A44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E465B95"/>
    <w:multiLevelType w:val="multilevel"/>
    <w:tmpl w:val="4A4EF41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E932606"/>
    <w:multiLevelType w:val="multilevel"/>
    <w:tmpl w:val="BAEEB29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022C"/>
    <w:rsid w:val="00E1022C"/>
    <w:rsid w:val="00FF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C977"/>
  <w15:docId w15:val="{59AB35BA-7273-4DE2-B874-3EBC02C3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F1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Fulton</cp:lastModifiedBy>
  <cp:revision>2</cp:revision>
  <dcterms:created xsi:type="dcterms:W3CDTF">2015-11-26T18:18:00Z</dcterms:created>
  <dcterms:modified xsi:type="dcterms:W3CDTF">2015-11-26T18:25:00Z</dcterms:modified>
</cp:coreProperties>
</file>