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DA20" w14:textId="3BFB95D2" w:rsidR="002D182E" w:rsidRDefault="003E34A4">
      <w:pPr>
        <w:rPr>
          <w:b/>
          <w:bCs/>
          <w:sz w:val="52"/>
          <w:szCs w:val="52"/>
        </w:rPr>
      </w:pPr>
      <w:r w:rsidRPr="003E34A4">
        <w:rPr>
          <w:rFonts w:hint="eastAsia"/>
          <w:b/>
          <w:bCs/>
          <w:sz w:val="52"/>
          <w:szCs w:val="52"/>
        </w:rPr>
        <w:t>本周主要工作</w:t>
      </w:r>
    </w:p>
    <w:p w14:paraId="28AFDCCA" w14:textId="79C42C7B" w:rsidR="003E34A4" w:rsidRDefault="003E34A4">
      <w:pPr>
        <w:rPr>
          <w:sz w:val="32"/>
          <w:szCs w:val="32"/>
        </w:rPr>
      </w:pPr>
      <w:r w:rsidRPr="003E34A4">
        <w:rPr>
          <w:sz w:val="32"/>
          <w:szCs w:val="32"/>
        </w:rPr>
        <w:t>学习c语言相关的基础知识，完成stm</w:t>
      </w:r>
      <w:r w:rsidRPr="003E34A4">
        <w:rPr>
          <w:rFonts w:hint="eastAsia"/>
          <w:sz w:val="32"/>
          <w:szCs w:val="32"/>
        </w:rPr>
        <w:t>32cubemx的工程配置，尝试进行定时中断器、串口通信和can通信的代码编写和调试以及烧录（由于之前完全没有过类似方面知识的接触，作业难度较大，还未完成）</w:t>
      </w:r>
      <w:r w:rsidR="001B446A">
        <w:rPr>
          <w:rFonts w:hint="eastAsia"/>
          <w:sz w:val="32"/>
          <w:szCs w:val="32"/>
        </w:rPr>
        <w:t>目前已经学习了网上中科大发布的教学视屏，仍有许多地方难以理解，希望后续可以找到其他资源</w:t>
      </w:r>
      <w:r>
        <w:rPr>
          <w:rFonts w:hint="eastAsia"/>
          <w:sz w:val="32"/>
          <w:szCs w:val="32"/>
        </w:rPr>
        <w:t>；学习git的项目管理知识</w:t>
      </w:r>
      <w:r w:rsidR="001B446A">
        <w:rPr>
          <w:rFonts w:hint="eastAsia"/>
          <w:sz w:val="32"/>
          <w:szCs w:val="32"/>
        </w:rPr>
        <w:t>，完成了git的配置工作</w:t>
      </w:r>
    </w:p>
    <w:p w14:paraId="3CC1B941" w14:textId="0DD98AE7" w:rsidR="001B446A" w:rsidRDefault="001B446A">
      <w:pPr>
        <w:rPr>
          <w:b/>
          <w:bCs/>
          <w:sz w:val="52"/>
          <w:szCs w:val="52"/>
        </w:rPr>
      </w:pPr>
      <w:r w:rsidRPr="001B446A">
        <w:rPr>
          <w:b/>
          <w:bCs/>
          <w:sz w:val="52"/>
          <w:szCs w:val="52"/>
        </w:rPr>
        <w:t>遇到问题</w:t>
      </w:r>
    </w:p>
    <w:p w14:paraId="08D9682D" w14:textId="04B4F6AC" w:rsidR="001B446A" w:rsidRDefault="001B44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zone和</w:t>
      </w:r>
      <w:proofErr w:type="spellStart"/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link</w:t>
      </w:r>
      <w:proofErr w:type="spellEnd"/>
      <w:r>
        <w:rPr>
          <w:sz w:val="32"/>
          <w:szCs w:val="32"/>
        </w:rPr>
        <w:t>无法配合使用，已经按照文件中要求进行操作，或许因为下载的文件版本不对，上网搜索解决办法后并进行</w:t>
      </w:r>
      <w:r w:rsidR="00CB747C">
        <w:rPr>
          <w:sz w:val="32"/>
          <w:szCs w:val="32"/>
        </w:rPr>
        <w:t>尝试仍未成功；</w:t>
      </w:r>
    </w:p>
    <w:p w14:paraId="02C0D675" w14:textId="6E395ABF" w:rsidR="00CB747C" w:rsidRDefault="00CB74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部分代码难以理解，缺乏相关的c语言知识，无法自己编写代码，目前仍在学习中</w:t>
      </w:r>
    </w:p>
    <w:p w14:paraId="5DBF1A7D" w14:textId="076808E7" w:rsidR="00CB747C" w:rsidRDefault="00CB747C">
      <w:pPr>
        <w:rPr>
          <w:b/>
          <w:bCs/>
          <w:sz w:val="52"/>
          <w:szCs w:val="52"/>
        </w:rPr>
      </w:pPr>
      <w:r w:rsidRPr="00CB747C">
        <w:rPr>
          <w:b/>
          <w:bCs/>
          <w:sz w:val="52"/>
          <w:szCs w:val="52"/>
        </w:rPr>
        <w:t>其他感想</w:t>
      </w:r>
    </w:p>
    <w:p w14:paraId="7CC61CAA" w14:textId="3F583AA3" w:rsidR="00CB747C" w:rsidRPr="00CB747C" w:rsidRDefault="00CB74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个人感觉零基础的同学刚开始接触这些内容时难度很大，培训时很多术语听不懂，希望下次培训时</w:t>
      </w:r>
      <w:r w:rsidR="007A5294">
        <w:rPr>
          <w:sz w:val="32"/>
          <w:szCs w:val="32"/>
        </w:rPr>
        <w:t>能稍微详细一点，最好能解释一下最基础的东西</w:t>
      </w:r>
    </w:p>
    <w:sectPr w:rsidR="00CB747C" w:rsidRPr="00CB7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4"/>
    <w:rsid w:val="001B446A"/>
    <w:rsid w:val="002D182E"/>
    <w:rsid w:val="003E34A4"/>
    <w:rsid w:val="007A0F44"/>
    <w:rsid w:val="007A5294"/>
    <w:rsid w:val="00B955B0"/>
    <w:rsid w:val="00CB747C"/>
    <w:rsid w:val="00E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A0B6"/>
  <w15:chartTrackingRefBased/>
  <w15:docId w15:val="{63D427CB-4029-461A-88A6-F74B911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4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4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4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4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4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4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4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4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4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4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4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34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4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4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4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4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4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4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4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4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4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4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2186473343@qq.com</dc:creator>
  <cp:keywords/>
  <dc:description/>
  <cp:lastModifiedBy>2186473343@qq.com</cp:lastModifiedBy>
  <cp:revision>1</cp:revision>
  <dcterms:created xsi:type="dcterms:W3CDTF">2025-10-15T04:14:00Z</dcterms:created>
  <dcterms:modified xsi:type="dcterms:W3CDTF">2025-10-15T04:48:00Z</dcterms:modified>
</cp:coreProperties>
</file>