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80F23" w14:textId="7BD5DFF4" w:rsidR="002D182E" w:rsidRDefault="00A05D33">
      <w:pPr>
        <w:rPr>
          <w:rFonts w:hint="eastAsia"/>
          <w:b/>
          <w:bCs/>
          <w:sz w:val="44"/>
          <w:szCs w:val="44"/>
        </w:rPr>
      </w:pPr>
      <w:r w:rsidRPr="00A05D33">
        <w:rPr>
          <w:rFonts w:hint="eastAsia"/>
          <w:b/>
          <w:bCs/>
          <w:sz w:val="44"/>
          <w:szCs w:val="44"/>
        </w:rPr>
        <w:t>本周主要工作</w:t>
      </w:r>
    </w:p>
    <w:p w14:paraId="7CD17C3D" w14:textId="1F4F0E6D" w:rsidR="00A05D33" w:rsidRPr="00A42F50" w:rsidRDefault="00A05D33">
      <w:pPr>
        <w:rPr>
          <w:rFonts w:hint="eastAsia"/>
          <w:sz w:val="28"/>
          <w:szCs w:val="28"/>
        </w:rPr>
      </w:pPr>
      <w:r w:rsidRPr="00A42F50">
        <w:rPr>
          <w:rFonts w:hint="eastAsia"/>
          <w:sz w:val="28"/>
          <w:szCs w:val="28"/>
        </w:rPr>
        <w:t>初步学习了</w:t>
      </w:r>
      <w:proofErr w:type="spellStart"/>
      <w:r w:rsidRPr="00A42F50">
        <w:rPr>
          <w:rFonts w:hint="eastAsia"/>
          <w:sz w:val="28"/>
          <w:szCs w:val="28"/>
        </w:rPr>
        <w:t>c++</w:t>
      </w:r>
      <w:proofErr w:type="spellEnd"/>
      <w:r w:rsidRPr="00A42F50">
        <w:rPr>
          <w:rFonts w:hint="eastAsia"/>
          <w:sz w:val="28"/>
          <w:szCs w:val="28"/>
        </w:rPr>
        <w:t>的相关内容，主要了解类和模板的用法；</w:t>
      </w:r>
    </w:p>
    <w:p w14:paraId="2CFA384B" w14:textId="676902AB" w:rsidR="00A05D33" w:rsidRPr="00A42F50" w:rsidRDefault="00A05D33">
      <w:pPr>
        <w:rPr>
          <w:rFonts w:hint="eastAsia"/>
          <w:sz w:val="28"/>
          <w:szCs w:val="28"/>
        </w:rPr>
      </w:pPr>
      <w:r w:rsidRPr="00A42F50">
        <w:rPr>
          <w:rFonts w:hint="eastAsia"/>
          <w:sz w:val="28"/>
          <w:szCs w:val="28"/>
        </w:rPr>
        <w:t>can通信的驱动电机的速度</w:t>
      </w:r>
      <w:r w:rsidR="00A6397B" w:rsidRPr="00A42F50">
        <w:rPr>
          <w:rFonts w:hint="eastAsia"/>
          <w:sz w:val="28"/>
          <w:szCs w:val="28"/>
        </w:rPr>
        <w:t>和位置</w:t>
      </w:r>
      <w:r w:rsidRPr="00A42F50">
        <w:rPr>
          <w:rFonts w:hint="eastAsia"/>
          <w:sz w:val="28"/>
          <w:szCs w:val="28"/>
        </w:rPr>
        <w:t>闭环：b站上寻找了相关学习视频，如中科大的</w:t>
      </w:r>
      <w:r w:rsidR="00A6397B" w:rsidRPr="00A42F50">
        <w:rPr>
          <w:rFonts w:hint="eastAsia"/>
          <w:sz w:val="28"/>
          <w:szCs w:val="28"/>
        </w:rPr>
        <w:t>《can通信》《can接口与电机控制》《电机控制篇-PID算法》《PID接口与电机闭环控制》</w:t>
      </w:r>
    </w:p>
    <w:p w14:paraId="653C0875" w14:textId="5215A00D" w:rsidR="00A6397B" w:rsidRPr="00A42F50" w:rsidRDefault="00A6397B">
      <w:pPr>
        <w:rPr>
          <w:rFonts w:hint="eastAsia"/>
          <w:sz w:val="28"/>
          <w:szCs w:val="28"/>
        </w:rPr>
      </w:pPr>
      <w:r w:rsidRPr="00A42F50">
        <w:rPr>
          <w:rFonts w:hint="eastAsia"/>
          <w:sz w:val="28"/>
          <w:szCs w:val="28"/>
        </w:rPr>
        <w:t>解决了上周遗留的电脑无法识别</w:t>
      </w:r>
      <w:r w:rsidR="001A3219" w:rsidRPr="00A42F50">
        <w:rPr>
          <w:rFonts w:hint="eastAsia"/>
          <w:sz w:val="28"/>
          <w:szCs w:val="28"/>
        </w:rPr>
        <w:t>到单片机的问题</w:t>
      </w:r>
    </w:p>
    <w:p w14:paraId="6B94A59A" w14:textId="5AF80BF2" w:rsidR="001A3219" w:rsidRPr="00A42F50" w:rsidRDefault="001A3219">
      <w:pPr>
        <w:rPr>
          <w:rFonts w:hint="eastAsia"/>
          <w:sz w:val="44"/>
          <w:szCs w:val="44"/>
        </w:rPr>
      </w:pPr>
      <w:r w:rsidRPr="00A42F50">
        <w:rPr>
          <w:rFonts w:hint="eastAsia"/>
          <w:sz w:val="44"/>
          <w:szCs w:val="44"/>
        </w:rPr>
        <w:t>遇到问题</w:t>
      </w:r>
    </w:p>
    <w:p w14:paraId="2916C986" w14:textId="689647BC" w:rsidR="00B224DB" w:rsidRDefault="00B224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采用</w:t>
      </w:r>
      <w:proofErr w:type="spellStart"/>
      <w:r>
        <w:rPr>
          <w:rFonts w:hint="eastAsia"/>
          <w:sz w:val="28"/>
          <w:szCs w:val="28"/>
        </w:rPr>
        <w:t>c++</w:t>
      </w:r>
      <w:proofErr w:type="spellEnd"/>
      <w:r>
        <w:rPr>
          <w:rFonts w:hint="eastAsia"/>
          <w:sz w:val="28"/>
          <w:szCs w:val="28"/>
        </w:rPr>
        <w:t>编译时多次报错，后经搜索查询得知问题出在</w:t>
      </w:r>
      <w:proofErr w:type="spellStart"/>
      <w:r>
        <w:rPr>
          <w:rFonts w:hint="eastAsia"/>
          <w:sz w:val="28"/>
          <w:szCs w:val="28"/>
        </w:rPr>
        <w:t>main.h</w:t>
      </w:r>
      <w:proofErr w:type="spellEnd"/>
      <w:r>
        <w:rPr>
          <w:rFonts w:hint="eastAsia"/>
          <w:sz w:val="28"/>
          <w:szCs w:val="28"/>
        </w:rPr>
        <w:t>文件中没有进行相关混合编译；</w:t>
      </w:r>
    </w:p>
    <w:p w14:paraId="1A3A5266" w14:textId="079961B6" w:rsidR="00B224DB" w:rsidRPr="00B224DB" w:rsidRDefault="00B224D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控制电机转动时，转动角度不符合预先设置的角度—&gt;猜想原因可能是</w:t>
      </w:r>
      <w:r w:rsidR="00267D00">
        <w:rPr>
          <w:rFonts w:hint="eastAsia"/>
          <w:sz w:val="28"/>
          <w:szCs w:val="28"/>
        </w:rPr>
        <w:t>类内变量存在跳变</w:t>
      </w:r>
    </w:p>
    <w:p w14:paraId="240ECA38" w14:textId="725B0A68" w:rsidR="001A3219" w:rsidRPr="001A3219" w:rsidRDefault="001A3219">
      <w:pPr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其他感想</w:t>
      </w:r>
    </w:p>
    <w:p w14:paraId="2562CB75" w14:textId="25860197" w:rsidR="00A6397B" w:rsidRPr="00A42F50" w:rsidRDefault="001A3219">
      <w:pPr>
        <w:rPr>
          <w:rFonts w:hint="eastAsia"/>
          <w:sz w:val="28"/>
          <w:szCs w:val="28"/>
        </w:rPr>
      </w:pPr>
      <w:r w:rsidRPr="00A42F50">
        <w:rPr>
          <w:rFonts w:hint="eastAsia"/>
          <w:sz w:val="28"/>
          <w:szCs w:val="28"/>
        </w:rPr>
        <w:t>希望可以推荐几本学习的书籍，有些部分需要看一看专业资料加深理解</w:t>
      </w:r>
    </w:p>
    <w:sectPr w:rsidR="00A6397B" w:rsidRPr="00A42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5C7435" w14:textId="77777777" w:rsidR="00615607" w:rsidRDefault="00615607" w:rsidP="00B224D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B52278D" w14:textId="77777777" w:rsidR="00615607" w:rsidRDefault="00615607" w:rsidP="00B224D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2BE607" w14:textId="77777777" w:rsidR="00615607" w:rsidRDefault="00615607" w:rsidP="00B224D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BA13533" w14:textId="77777777" w:rsidR="00615607" w:rsidRDefault="00615607" w:rsidP="00B224D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33"/>
    <w:rsid w:val="001A3219"/>
    <w:rsid w:val="00267D00"/>
    <w:rsid w:val="002D182E"/>
    <w:rsid w:val="00495AAA"/>
    <w:rsid w:val="00615607"/>
    <w:rsid w:val="00A05D33"/>
    <w:rsid w:val="00A42F50"/>
    <w:rsid w:val="00A6397B"/>
    <w:rsid w:val="00B20E06"/>
    <w:rsid w:val="00B224DB"/>
    <w:rsid w:val="00B955B0"/>
    <w:rsid w:val="00ED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06CC53"/>
  <w15:chartTrackingRefBased/>
  <w15:docId w15:val="{4FD70024-74CE-447B-BEA7-2C6D1BC6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05D3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5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5D3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5D3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5D3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5D3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5D3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5D3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5D3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5D3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05D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05D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05D3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05D3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05D3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05D3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05D3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05D3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05D3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05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5D3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05D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05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05D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05D3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05D3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05D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05D3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05D3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224D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224D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224D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224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128</Words>
  <Characters>140</Characters>
  <Application>Microsoft Office Word</Application>
  <DocSecurity>0</DocSecurity>
  <Lines>9</Lines>
  <Paragraphs>10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2186473343@qq.com</dc:creator>
  <cp:keywords/>
  <dc:description/>
  <cp:lastModifiedBy>2186473343@qq.com</cp:lastModifiedBy>
  <cp:revision>4</cp:revision>
  <dcterms:created xsi:type="dcterms:W3CDTF">2025-10-22T09:40:00Z</dcterms:created>
  <dcterms:modified xsi:type="dcterms:W3CDTF">2025-10-22T15:54:00Z</dcterms:modified>
</cp:coreProperties>
</file>