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B89C2F6">
      <w:bookmarkStart w:name="_GoBack" w:id="0"/>
      <w:bookmarkEnd w:id="0"/>
      <w:r w:rsidR="16609B04">
        <w:rPr/>
        <w:t>Used 24 gauge wire</w:t>
      </w:r>
    </w:p>
    <w:p w:rsidR="16609B04" w:rsidP="3ECA81A5" w:rsidRDefault="16609B04" w14:paraId="3492A05F" w14:textId="48378345">
      <w:pPr>
        <w:pStyle w:val="Normal"/>
      </w:pPr>
      <w:r w:rsidR="16609B04">
        <w:rPr/>
        <w:t xml:space="preserve">165 turns with 2 bundle fill </w:t>
      </w:r>
      <w:r w:rsidR="41A5A3B0">
        <w:rPr/>
        <w:t>(40%)</w:t>
      </w:r>
    </w:p>
    <w:p w:rsidR="16609B04" w:rsidP="3ECA81A5" w:rsidRDefault="16609B04" w14:paraId="7D3EA344" w14:textId="6AFEC59A">
      <w:pPr>
        <w:pStyle w:val="Normal"/>
      </w:pPr>
      <w:r w:rsidR="16609B04">
        <w:rPr/>
        <w:t>Unacceptable won’t fit in stator slot</w:t>
      </w:r>
    </w:p>
    <w:p w:rsidR="3ECA81A5" w:rsidP="3ECA81A5" w:rsidRDefault="3ECA81A5" w14:paraId="2913F45C" w14:textId="3E79438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D31BA"/>
    <w:rsid w:val="0ED65383"/>
    <w:rsid w:val="16609B04"/>
    <w:rsid w:val="3E6D31BA"/>
    <w:rsid w:val="3ECA81A5"/>
    <w:rsid w:val="41A5A3B0"/>
    <w:rsid w:val="7292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31BA"/>
  <w15:chartTrackingRefBased/>
  <w15:docId w15:val="{5E2B928C-8D42-4BB0-9FE6-A30B9FF817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A53D31820F14F8EDC9E8DCA1E4EBB" ma:contentTypeVersion="12" ma:contentTypeDescription="Create a new document." ma:contentTypeScope="" ma:versionID="978648f617bc4e13d6f01f245436abdb">
  <xsd:schema xmlns:xsd="http://www.w3.org/2001/XMLSchema" xmlns:xs="http://www.w3.org/2001/XMLSchema" xmlns:p="http://schemas.microsoft.com/office/2006/metadata/properties" xmlns:ns2="5ec9e30e-3161-4eeb-8d28-bb0b7213e038" xmlns:ns3="b3e6f5af-517c-43c5-ab08-142b1e88c7bc" targetNamespace="http://schemas.microsoft.com/office/2006/metadata/properties" ma:root="true" ma:fieldsID="cba182beaf1f4ad9bd70606cb0e8ccec" ns2:_="" ns3:_="">
    <xsd:import namespace="5ec9e30e-3161-4eeb-8d28-bb0b7213e038"/>
    <xsd:import namespace="b3e6f5af-517c-43c5-ab08-142b1e88c7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9e30e-3161-4eeb-8d28-bb0b7213e0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6f5af-517c-43c5-ab08-142b1e88c7b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8B0373-41EE-4723-A5C5-59CFF1B55890}"/>
</file>

<file path=customXml/itemProps2.xml><?xml version="1.0" encoding="utf-8"?>
<ds:datastoreItem xmlns:ds="http://schemas.openxmlformats.org/officeDocument/2006/customXml" ds:itemID="{7E895993-298A-4034-98BF-CE8F19BDA6D2}"/>
</file>

<file path=customXml/itemProps3.xml><?xml version="1.0" encoding="utf-8"?>
<ds:datastoreItem xmlns:ds="http://schemas.openxmlformats.org/officeDocument/2006/customXml" ds:itemID="{7639CD76-2948-4094-BAFE-73964E26F5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 Keller</dc:creator>
  <keywords/>
  <dc:description/>
  <dcterms:created xsi:type="dcterms:W3CDTF">2021-09-25T17:13:06.0000000Z</dcterms:created>
  <dcterms:modified xsi:type="dcterms:W3CDTF">2021-09-25T20:57:17.6589057Z</dcterms:modified>
  <lastModifiedBy>Jon Keller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0x010100CC5A53D31820F14F8EDC9E8DCA1E4EBB</vt:lpwstr>
  </property>
</Properties>
</file>