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90A0D" w14:textId="72E14E7C" w:rsidR="00E30BD3" w:rsidRDefault="0DDF1C7E" w:rsidP="623222C2">
      <w:pPr>
        <w:spacing w:after="0"/>
        <w:jc w:val="right"/>
      </w:pPr>
      <w:r>
        <w:rPr>
          <w:noProof/>
        </w:rPr>
        <w:drawing>
          <wp:inline distT="0" distB="0" distL="0" distR="0" wp14:anchorId="15531D12" wp14:editId="6C9DC0A0">
            <wp:extent cx="2228850" cy="1028700"/>
            <wp:effectExtent l="0" t="0" r="0" b="0"/>
            <wp:docPr id="292561259" name="Picture 29256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561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E3CC" w14:textId="11908F3D" w:rsidR="00E30BD3" w:rsidRDefault="00E30BD3" w:rsidP="623222C2">
      <w:pPr>
        <w:spacing w:after="0"/>
        <w:rPr>
          <w:rFonts w:ascii="Times New Roman" w:eastAsia="Times New Roman" w:hAnsi="Times New Roman" w:cs="Times New Roman"/>
        </w:rPr>
      </w:pPr>
    </w:p>
    <w:p w14:paraId="70B2A559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DDC8513" w14:textId="26428781" w:rsidR="69819F95" w:rsidRDefault="6667FCB0" w:rsidP="51188425">
      <w:pPr>
        <w:spacing w:after="0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51188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DIPLOMA IN INFORMATION TECHNOLOGY</w:t>
      </w:r>
    </w:p>
    <w:p w14:paraId="11A3696D" w14:textId="4E3CE5AD" w:rsidR="1848A0E8" w:rsidRDefault="1848A0E8" w:rsidP="51188425">
      <w:pPr>
        <w:spacing w:after="0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BE475D" w14:textId="1AFF19CF" w:rsidR="00E30BD3" w:rsidRDefault="6667FCB0" w:rsidP="51188425">
      <w:pPr>
        <w:spacing w:after="0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1188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COURSEWORK</w:t>
      </w:r>
    </w:p>
    <w:p w14:paraId="189D3D21" w14:textId="755582A2" w:rsidR="00E30BD3" w:rsidRDefault="6667FCB0" w:rsidP="51188425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1188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SUBJECT: IT Project I– Initial Plan</w:t>
      </w:r>
    </w:p>
    <w:p w14:paraId="719C4CB0" w14:textId="4BB4B7DE" w:rsidR="00E30BD3" w:rsidRDefault="6667FCB0" w:rsidP="51188425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1188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SUBJECT </w:t>
      </w:r>
      <w:r w:rsidR="5F8DDF7B" w:rsidRPr="51188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CODE:</w:t>
      </w:r>
      <w:r w:rsidRPr="51188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DIT 2166</w:t>
      </w:r>
    </w:p>
    <w:p w14:paraId="3B28019D" w14:textId="549FB9EC" w:rsidR="00E30BD3" w:rsidRDefault="00E30BD3" w:rsidP="623222C2">
      <w:pPr>
        <w:spacing w:after="0"/>
        <w:rPr>
          <w:color w:val="000000" w:themeColor="text1"/>
          <w:sz w:val="24"/>
          <w:szCs w:val="24"/>
        </w:rPr>
      </w:pPr>
    </w:p>
    <w:p w14:paraId="54550981" w14:textId="77777777" w:rsidR="00307D56" w:rsidRDefault="00307D56" w:rsidP="623222C2">
      <w:pPr>
        <w:spacing w:after="0"/>
        <w:rPr>
          <w:color w:val="000000" w:themeColor="text1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35"/>
        <w:gridCol w:w="2865"/>
      </w:tblGrid>
      <w:tr w:rsidR="623222C2" w14:paraId="646FC592" w14:textId="77777777" w:rsidTr="1848A0E8">
        <w:trPr>
          <w:trHeight w:val="810"/>
          <w:jc w:val="center"/>
        </w:trPr>
        <w:tc>
          <w:tcPr>
            <w:tcW w:w="6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A74A2E" w14:textId="47265A10" w:rsidR="623222C2" w:rsidRDefault="623222C2" w:rsidP="623222C2">
            <w:pPr>
              <w:spacing w:after="13"/>
              <w:ind w:left="72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1BD3A26" w14:textId="05CBB2CF" w:rsidR="623222C2" w:rsidRDefault="623222C2" w:rsidP="623222C2">
            <w:pPr>
              <w:spacing w:after="13"/>
              <w:ind w:left="4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23222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NAME</w:t>
            </w:r>
          </w:p>
          <w:p w14:paraId="5262EE2B" w14:textId="1DFC027E" w:rsidR="623222C2" w:rsidRDefault="623222C2" w:rsidP="623222C2">
            <w:pPr>
              <w:spacing w:after="13"/>
              <w:ind w:left="72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0B7561" w14:textId="31C9382B" w:rsidR="623222C2" w:rsidRDefault="623222C2" w:rsidP="623222C2">
            <w:pPr>
              <w:spacing w:after="13"/>
              <w:ind w:left="6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23222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STUDENT ID</w:t>
            </w:r>
          </w:p>
        </w:tc>
      </w:tr>
      <w:tr w:rsidR="623222C2" w14:paraId="6F2F93A9" w14:textId="77777777" w:rsidTr="1848A0E8">
        <w:trPr>
          <w:trHeight w:val="450"/>
          <w:jc w:val="center"/>
        </w:trPr>
        <w:tc>
          <w:tcPr>
            <w:tcW w:w="6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C3DCFA" w14:textId="0A9F08A4" w:rsidR="6F95C90E" w:rsidRDefault="2833783B" w:rsidP="1848A0E8">
            <w:pPr>
              <w:spacing w:before="240" w:after="13" w:line="36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1848A0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IVAN WONG ON</w:t>
            </w:r>
            <w:r w:rsidR="404B8180" w:rsidRPr="1848A0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 w:rsidRPr="1848A0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YEE</w:t>
            </w:r>
          </w:p>
        </w:tc>
        <w:tc>
          <w:tcPr>
            <w:tcW w:w="28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E4781D" w14:textId="5B3B4FA3" w:rsidR="623222C2" w:rsidRDefault="73AAF8A2" w:rsidP="1848A0E8">
            <w:pPr>
              <w:spacing w:before="240" w:after="13" w:line="36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1848A0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20043246</w:t>
            </w:r>
          </w:p>
        </w:tc>
      </w:tr>
      <w:tr w:rsidR="623222C2" w14:paraId="117ABE35" w14:textId="77777777" w:rsidTr="1848A0E8">
        <w:trPr>
          <w:trHeight w:val="630"/>
          <w:jc w:val="center"/>
        </w:trPr>
        <w:tc>
          <w:tcPr>
            <w:tcW w:w="6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5BDF34" w14:textId="2DBB3DC3" w:rsidR="7709B9EE" w:rsidRDefault="7709B9EE" w:rsidP="623222C2">
            <w:pPr>
              <w:spacing w:before="240" w:after="13"/>
              <w:ind w:left="10" w:hanging="1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623222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WOO CHAN EE</w:t>
            </w:r>
          </w:p>
        </w:tc>
        <w:tc>
          <w:tcPr>
            <w:tcW w:w="28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368B3D" w14:textId="27A6553E" w:rsidR="623222C2" w:rsidRDefault="623222C2" w:rsidP="623222C2">
            <w:pPr>
              <w:spacing w:before="240" w:after="13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623222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200</w:t>
            </w:r>
            <w:r w:rsidR="68C41E9D" w:rsidRPr="623222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35739</w:t>
            </w:r>
          </w:p>
        </w:tc>
      </w:tr>
    </w:tbl>
    <w:p w14:paraId="5A27D123" w14:textId="2E14C698" w:rsidR="00E30BD3" w:rsidRDefault="00E30BD3" w:rsidP="623222C2">
      <w:pPr>
        <w:spacing w:after="0"/>
        <w:rPr>
          <w:color w:val="000000" w:themeColor="text1"/>
          <w:sz w:val="24"/>
          <w:szCs w:val="24"/>
        </w:rPr>
      </w:pPr>
    </w:p>
    <w:p w14:paraId="6D2E415C" w14:textId="3C1B6BDD" w:rsidR="00E30BD3" w:rsidRDefault="00533F77" w:rsidP="623222C2">
      <w:pPr>
        <w:spacing w:after="0"/>
        <w:rPr>
          <w:rFonts w:ascii="Times New Roman" w:eastAsia="Times New Roman" w:hAnsi="Times New Roman" w:cs="Times New Roman"/>
        </w:rPr>
      </w:pPr>
      <w:r w:rsidRPr="623222C2">
        <w:rPr>
          <w:rFonts w:ascii="Times New Roman" w:eastAsia="Times New Roman" w:hAnsi="Times New Roman" w:cs="Times New Roman"/>
        </w:rPr>
        <w:t xml:space="preserve"> </w:t>
      </w:r>
    </w:p>
    <w:p w14:paraId="7D232765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6CBBB440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085B2CFF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3FE4A69E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38A6FDBE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231CD521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59AC9E11" w14:textId="3C1B6BDD" w:rsidR="0050210A" w:rsidRDefault="0050210A" w:rsidP="623222C2">
      <w:pPr>
        <w:spacing w:after="0"/>
        <w:rPr>
          <w:rFonts w:ascii="Times New Roman" w:eastAsia="Times New Roman" w:hAnsi="Times New Roman" w:cs="Times New Roman"/>
        </w:rPr>
      </w:pPr>
    </w:p>
    <w:p w14:paraId="05093F9C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18927982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748944F6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74FD0BE3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52D6D486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DC92564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1D48995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5DAF1CA8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5711266C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7E9125D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40D45744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738D848B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9B72C97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0921571C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4FCA2FA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5D8AC65D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0DC247D6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53AB501A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4A355CE1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3039F5E3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6366FA24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314BF7D2" w14:textId="77777777" w:rsidR="00307D56" w:rsidRDefault="00307D56" w:rsidP="623222C2">
      <w:pPr>
        <w:spacing w:after="0"/>
        <w:rPr>
          <w:rFonts w:ascii="Times New Roman" w:eastAsia="Times New Roman" w:hAnsi="Times New Roman" w:cs="Times New Roman"/>
        </w:rPr>
      </w:pPr>
    </w:p>
    <w:p w14:paraId="21C7979E" w14:textId="77777777" w:rsidR="00307D56" w:rsidRDefault="00307D56" w:rsidP="623222C2">
      <w:pPr>
        <w:spacing w:after="0"/>
      </w:pPr>
    </w:p>
    <w:p w14:paraId="5FCFAC6F" w14:textId="02ACF889" w:rsidR="02CE8273" w:rsidRDefault="02CE8273" w:rsidP="623222C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23222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Project Title</w:t>
      </w:r>
    </w:p>
    <w:p w14:paraId="7C488153" w14:textId="34F0B39F" w:rsidR="02CE8273" w:rsidRDefault="02CE8273" w:rsidP="00307D56">
      <w:pPr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23222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Currency Converter Website with Extra Features</w:t>
      </w:r>
    </w:p>
    <w:p w14:paraId="17179EC5" w14:textId="7E9A8B0E" w:rsidR="623222C2" w:rsidRDefault="008256F7" w:rsidP="623222C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</w:p>
    <w:p w14:paraId="2E546A43" w14:textId="133FC1C4" w:rsidR="02CE8273" w:rsidRDefault="02CE8273" w:rsidP="623222C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 Description </w:t>
      </w:r>
    </w:p>
    <w:p w14:paraId="64A16903" w14:textId="06DE2E91" w:rsidR="6DC89460" w:rsidRDefault="6DC89460" w:rsidP="00307D56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Oftentimes when we are researching about countries abroad, we tend to open many tabs such as a currency converter, time zone changer, flight tickets and so on and so forth. </w:t>
      </w:r>
    </w:p>
    <w:p w14:paraId="1072C707" w14:textId="2239EB87" w:rsidR="6DC89460" w:rsidRDefault="6DC89460" w:rsidP="00307D56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website aims to encapsulate all the extra research one has to do into one single website. Users can start by converting two currencies </w:t>
      </w:r>
      <w:r w:rsidR="776D949A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i.e.,</w:t>
      </w: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MYR to USD and instantly it displays the currency, time of both countries, tourist attractions and so on and so forth. </w:t>
      </w:r>
    </w:p>
    <w:p w14:paraId="23CE8106" w14:textId="6C50AB41" w:rsidR="177F4641" w:rsidRDefault="177F4641" w:rsidP="00307D56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 simplicity and convenience in mind, w</w:t>
      </w:r>
      <w:r w:rsidR="6DC89460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 plan to implement a flight ticket feature by hyperlinking an airline company from the host country. For example, a conversion from MYR to GBP will create a hyperlink which leads to Malaysian Airlines. We plan to only provide hyperlinks to the top Airline companies in their respective countries to ensure customer satisfaction.</w:t>
      </w:r>
    </w:p>
    <w:p w14:paraId="7A1360BB" w14:textId="479B031C" w:rsidR="6EA0B746" w:rsidRDefault="6EA0B746" w:rsidP="00307D56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also plan to negate the use of physical tools such as a Calculator and Calendar by implementing a virtual Calendar and a virtual Calculator</w:t>
      </w:r>
      <w:r w:rsidR="77408183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W</w:t>
      </w:r>
      <w:r w:rsidR="59505A17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 believe that the abundance of features available on our website can effectively retrench </w:t>
      </w:r>
      <w:r w:rsidR="41B15F97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mess and confusion associated with </w:t>
      </w:r>
      <w:r w:rsidR="4ABFF27E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research and planning.</w:t>
      </w:r>
    </w:p>
    <w:p w14:paraId="3BB82BF7" w14:textId="77777777" w:rsidR="00307D56" w:rsidRDefault="00307D56" w:rsidP="1848A0E8">
      <w:pPr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35C1B7" w14:textId="33B87D13" w:rsidR="02CE8273" w:rsidRDefault="59505A17" w:rsidP="623222C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2CE8273" w:rsidRPr="1848A0E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 Purpose </w:t>
      </w:r>
    </w:p>
    <w:p w14:paraId="2D9C68DE" w14:textId="5E1F5E17" w:rsidR="32A977C2" w:rsidRDefault="32A977C2" w:rsidP="00307D56">
      <w:pPr>
        <w:spacing w:line="240" w:lineRule="exact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848A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plan to create a portal for all consumers who are interested in researching foreign countries or those who are simply deciding where to have their vacation. </w:t>
      </w:r>
    </w:p>
    <w:p w14:paraId="100544ED" w14:textId="265A4663" w:rsidR="32A977C2" w:rsidRDefault="32A977C2" w:rsidP="00307D56">
      <w:pPr>
        <w:spacing w:line="240" w:lineRule="exact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848A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idea came to mind when I was doing research on my trip to Hong Kong a couple of years ago. I bought in to the hype of the beauty of Hong Kong through TVB dramas and decided to book a ticket there. However, I had to do plenty of research, which was cumbersome. That was when an epiphany came to me about designing and building a website with all the features encapsulated into one. </w:t>
      </w:r>
    </w:p>
    <w:p w14:paraId="73E4413A" w14:textId="07FBF861" w:rsidR="32A977C2" w:rsidRDefault="32A977C2" w:rsidP="00307D56">
      <w:pPr>
        <w:spacing w:line="240" w:lineRule="exact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848A0E8">
        <w:rPr>
          <w:rFonts w:ascii="Times New Roman" w:eastAsia="Times New Roman" w:hAnsi="Times New Roman" w:cs="Times New Roman"/>
          <w:sz w:val="24"/>
          <w:szCs w:val="24"/>
          <w:lang w:val="en-US"/>
        </w:rPr>
        <w:t>My partner and I envision this website to be a pioneer among future travel sites.</w:t>
      </w:r>
    </w:p>
    <w:p w14:paraId="04A94460" w14:textId="28DFBC80" w:rsidR="1718B584" w:rsidRDefault="1718B584" w:rsidP="623222C2">
      <w:pPr>
        <w:rPr>
          <w:b/>
          <w:bCs/>
          <w:color w:val="000000" w:themeColor="text1"/>
          <w:sz w:val="24"/>
          <w:szCs w:val="24"/>
        </w:rPr>
      </w:pPr>
    </w:p>
    <w:p w14:paraId="6D1BC483" w14:textId="5BBD83DC" w:rsidR="02CE8273" w:rsidRDefault="02CE8273" w:rsidP="623222C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 Scope </w:t>
      </w:r>
    </w:p>
    <w:p w14:paraId="664DA8F1" w14:textId="2110B100" w:rsidR="623222C2" w:rsidRDefault="5EBCC551" w:rsidP="00307D56">
      <w:pPr>
        <w:ind w:firstLine="360"/>
        <w:rPr>
          <w:b/>
          <w:bCs/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sz w:val="24"/>
          <w:szCs w:val="24"/>
        </w:rPr>
        <w:t>In this project, we will make a website to contain the content we want to produce.</w:t>
      </w:r>
    </w:p>
    <w:p w14:paraId="3013FDE3" w14:textId="12665320" w:rsidR="623222C2" w:rsidRDefault="623222C2" w:rsidP="1848A0E8">
      <w:pPr>
        <w:rPr>
          <w:color w:val="000000" w:themeColor="text1"/>
          <w:sz w:val="24"/>
          <w:szCs w:val="24"/>
        </w:rPr>
      </w:pPr>
    </w:p>
    <w:p w14:paraId="0A141172" w14:textId="79A4C96C" w:rsidR="623222C2" w:rsidRDefault="5EBCC551" w:rsidP="00307D56">
      <w:pPr>
        <w:ind w:firstLine="360"/>
        <w:rPr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Currency Converter Website with Extra </w:t>
      </w:r>
      <w:r w:rsidR="52F7FCCD" w:rsidRPr="1848A0E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Features (Admin’s &amp; User’s Views)</w:t>
      </w:r>
    </w:p>
    <w:p w14:paraId="01D66085" w14:textId="2234E784" w:rsidR="623222C2" w:rsidRDefault="378C1669" w:rsidP="1848A0E8">
      <w:pPr>
        <w:jc w:val="center"/>
      </w:pPr>
      <w:r>
        <w:rPr>
          <w:noProof/>
        </w:rPr>
        <w:drawing>
          <wp:inline distT="0" distB="0" distL="0" distR="0" wp14:anchorId="664F5295" wp14:editId="05B05055">
            <wp:extent cx="5067298" cy="1456849"/>
            <wp:effectExtent l="0" t="0" r="0" b="0"/>
            <wp:docPr id="347709181" name="Picture 347709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7091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14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72CC" w14:textId="19EFA158" w:rsidR="623222C2" w:rsidRDefault="623222C2" w:rsidP="1848A0E8">
      <w:pPr>
        <w:rPr>
          <w:color w:val="000000" w:themeColor="text1"/>
        </w:rPr>
      </w:pPr>
    </w:p>
    <w:p w14:paraId="5463B354" w14:textId="77777777" w:rsidR="00307D56" w:rsidRDefault="00307D56" w:rsidP="1848A0E8">
      <w:pPr>
        <w:rPr>
          <w:color w:val="000000" w:themeColor="text1"/>
        </w:rPr>
      </w:pPr>
    </w:p>
    <w:p w14:paraId="7EDFF189" w14:textId="1F6545F7" w:rsidR="623222C2" w:rsidRDefault="4684E6DD" w:rsidP="00307D56">
      <w:pPr>
        <w:ind w:firstLine="720"/>
        <w:rPr>
          <w:color w:val="000000" w:themeColor="text1"/>
          <w:sz w:val="24"/>
          <w:szCs w:val="24"/>
        </w:rPr>
      </w:pPr>
      <w:r w:rsidRPr="1848A0E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The Use Cases Diagram of Currency Converter Website with Extra Features</w:t>
      </w:r>
    </w:p>
    <w:p w14:paraId="22EE3211" w14:textId="027945E3" w:rsidR="623222C2" w:rsidRDefault="262CA57E" w:rsidP="1848A0E8">
      <w:pPr>
        <w:jc w:val="center"/>
        <w:rPr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CC4CF8" wp14:editId="24AC7F1A">
            <wp:extent cx="3848100" cy="4572000"/>
            <wp:effectExtent l="0" t="0" r="0" b="0"/>
            <wp:docPr id="1440126390" name="Picture 144012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126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2AC1" w14:textId="18C47625" w:rsidR="623222C2" w:rsidRDefault="623222C2" w:rsidP="1848A0E8">
      <w:pPr>
        <w:rPr>
          <w:b/>
          <w:bCs/>
          <w:color w:val="000000" w:themeColor="text1"/>
          <w:sz w:val="24"/>
          <w:szCs w:val="24"/>
        </w:rPr>
      </w:pPr>
    </w:p>
    <w:p w14:paraId="47B6A8B9" w14:textId="118A6538" w:rsidR="623222C2" w:rsidRDefault="50265741" w:rsidP="007E2C1E">
      <w:pPr>
        <w:spacing w:line="24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produce</w:t>
      </w:r>
      <w:r w:rsidR="00307D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="007E2C1E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 website focused on providing users with a plethora of services relating to foreign countries and travelling.</w:t>
      </w:r>
    </w:p>
    <w:p w14:paraId="638372CA" w14:textId="77777777" w:rsidR="00307D56" w:rsidRDefault="00307D56" w:rsidP="00307D56">
      <w:pPr>
        <w:spacing w:line="24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30BD432" w14:textId="5714E018" w:rsidR="623222C2" w:rsidRDefault="50265741" w:rsidP="00307D56">
      <w:pPr>
        <w:spacing w:line="24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Stated as a requirement: To set</w:t>
      </w:r>
      <w:r w:rsidR="2E627C14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up a website </w:t>
      </w:r>
      <w:r w:rsidR="00307D56"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that is</w:t>
      </w:r>
      <w:r w:rsidRPr="1848A0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able to satisfy all user’s demands without a fault.</w:t>
      </w:r>
    </w:p>
    <w:p w14:paraId="5C6C23F8" w14:textId="6717F46C" w:rsidR="623222C2" w:rsidRDefault="623222C2" w:rsidP="623222C2">
      <w:pPr>
        <w:rPr>
          <w:b/>
          <w:bCs/>
          <w:color w:val="000000" w:themeColor="text1"/>
          <w:sz w:val="24"/>
          <w:szCs w:val="24"/>
        </w:rPr>
      </w:pPr>
    </w:p>
    <w:p w14:paraId="670D1B30" w14:textId="35C9208F" w:rsidR="623222C2" w:rsidRDefault="623222C2" w:rsidP="623222C2">
      <w:pPr>
        <w:rPr>
          <w:b/>
          <w:bCs/>
          <w:color w:val="000000" w:themeColor="text1"/>
          <w:sz w:val="24"/>
          <w:szCs w:val="24"/>
        </w:rPr>
        <w:sectPr w:rsidR="623222C2">
          <w:pgSz w:w="11906" w:h="16838"/>
          <w:pgMar w:top="725" w:right="866" w:bottom="1069" w:left="720" w:header="720" w:footer="720" w:gutter="0"/>
          <w:cols w:space="720"/>
        </w:sectPr>
      </w:pPr>
    </w:p>
    <w:p w14:paraId="57B1E4F2" w14:textId="77777777" w:rsidR="00E30BD3" w:rsidRDefault="00533F77">
      <w:pPr>
        <w:spacing w:after="0"/>
        <w:jc w:val="both"/>
        <w:rPr>
          <w:rFonts w:ascii="Times New Roman" w:eastAsia="Times New Roman" w:hAnsi="Times New Roman" w:cs="Times New Roman"/>
        </w:rPr>
      </w:pPr>
      <w:r w:rsidRPr="623222C2">
        <w:rPr>
          <w:rFonts w:ascii="Times New Roman" w:eastAsia="Times New Roman" w:hAnsi="Times New Roman" w:cs="Times New Roman"/>
        </w:rPr>
        <w:t xml:space="preserve"> </w:t>
      </w:r>
    </w:p>
    <w:p w14:paraId="5F51DF48" w14:textId="77777777" w:rsidR="007E2C1E" w:rsidRDefault="007E2C1E">
      <w:pPr>
        <w:spacing w:after="0"/>
        <w:jc w:val="both"/>
      </w:pPr>
    </w:p>
    <w:p w14:paraId="4B98A37E" w14:textId="0FCB3D30" w:rsidR="660EC82E" w:rsidRDefault="660EC82E" w:rsidP="623222C2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23222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List of Activities, Milestones, Timeframe</w:t>
      </w:r>
    </w:p>
    <w:p w14:paraId="0D2503A7" w14:textId="5C3497BE" w:rsidR="660EC82E" w:rsidRDefault="660EC82E" w:rsidP="623222C2">
      <w:pPr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23222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** Do note that we will build both pages for admin and user simultaneously</w:t>
      </w:r>
    </w:p>
    <w:tbl>
      <w:tblPr>
        <w:tblStyle w:val="TableGrid0"/>
        <w:tblW w:w="15448" w:type="dxa"/>
        <w:tblInd w:w="-715" w:type="dxa"/>
        <w:tblCellMar>
          <w:top w:w="8" w:type="dxa"/>
          <w:left w:w="108" w:type="dxa"/>
          <w:bottom w:w="10" w:type="dxa"/>
          <w:right w:w="82" w:type="dxa"/>
        </w:tblCellMar>
        <w:tblLook w:val="04A0" w:firstRow="1" w:lastRow="0" w:firstColumn="1" w:lastColumn="0" w:noHBand="0" w:noVBand="1"/>
      </w:tblPr>
      <w:tblGrid>
        <w:gridCol w:w="3322"/>
        <w:gridCol w:w="434"/>
        <w:gridCol w:w="432"/>
        <w:gridCol w:w="435"/>
        <w:gridCol w:w="433"/>
        <w:gridCol w:w="432"/>
        <w:gridCol w:w="434"/>
        <w:gridCol w:w="432"/>
        <w:gridCol w:w="434"/>
        <w:gridCol w:w="432"/>
        <w:gridCol w:w="432"/>
        <w:gridCol w:w="434"/>
        <w:gridCol w:w="432"/>
        <w:gridCol w:w="432"/>
        <w:gridCol w:w="439"/>
        <w:gridCol w:w="432"/>
        <w:gridCol w:w="432"/>
        <w:gridCol w:w="432"/>
        <w:gridCol w:w="432"/>
        <w:gridCol w:w="432"/>
        <w:gridCol w:w="432"/>
        <w:gridCol w:w="433"/>
        <w:gridCol w:w="432"/>
        <w:gridCol w:w="432"/>
        <w:gridCol w:w="432"/>
        <w:gridCol w:w="432"/>
        <w:gridCol w:w="432"/>
        <w:gridCol w:w="432"/>
        <w:gridCol w:w="442"/>
      </w:tblGrid>
      <w:tr w:rsidR="007100B2" w14:paraId="537A5AB0" w14:textId="77777777" w:rsidTr="6C9DC0A0">
        <w:trPr>
          <w:trHeight w:val="302"/>
        </w:trPr>
        <w:tc>
          <w:tcPr>
            <w:tcW w:w="332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2EB2D27" w14:textId="77777777" w:rsidR="007100B2" w:rsidRDefault="007100B2" w:rsidP="00C74F82">
            <w:r>
              <w:rPr>
                <w:rFonts w:ascii="Times New Roman" w:eastAsia="Times New Roman" w:hAnsi="Times New Roman" w:cs="Times New Roman"/>
              </w:rPr>
              <w:t xml:space="preserve">Activities / Tasks </w:t>
            </w:r>
          </w:p>
        </w:tc>
        <w:tc>
          <w:tcPr>
            <w:tcW w:w="130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3300265" w14:textId="77777777" w:rsidR="007100B2" w:rsidRDefault="007100B2" w:rsidP="00C74F82">
            <w:r>
              <w:rPr>
                <w:rFonts w:ascii="Times New Roman" w:eastAsia="Times New Roman" w:hAnsi="Times New Roman" w:cs="Times New Roman"/>
              </w:rPr>
              <w:t xml:space="preserve">Week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3D88C45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058A1A06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1E151254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96CD232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EC88C0C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EB197ED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E1E4AB1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B246235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DD87979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4B8F84A" w14:textId="77777777" w:rsidR="007100B2" w:rsidRDefault="007100B2" w:rsidP="00C74F82"/>
        </w:tc>
        <w:tc>
          <w:tcPr>
            <w:tcW w:w="173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71A06EC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C8875FB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A230DC0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DD36A6C" w14:textId="77777777" w:rsidR="007100B2" w:rsidRDefault="007100B2" w:rsidP="00C74F82"/>
        </w:tc>
        <w:tc>
          <w:tcPr>
            <w:tcW w:w="4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2A68BBF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A4C0868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1EB7EE2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26F7CBE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1A115A4B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6C1BDD9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19CF60F" w14:textId="77777777" w:rsidR="007100B2" w:rsidRDefault="007100B2" w:rsidP="00C74F82"/>
        </w:tc>
        <w:tc>
          <w:tcPr>
            <w:tcW w:w="44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8A18D" w14:textId="77777777" w:rsidR="007100B2" w:rsidRDefault="007100B2" w:rsidP="00C74F82"/>
        </w:tc>
      </w:tr>
      <w:tr w:rsidR="007100B2" w14:paraId="6CCD4AA7" w14:textId="77777777" w:rsidTr="6C9DC0A0">
        <w:trPr>
          <w:trHeight w:val="303"/>
        </w:trPr>
        <w:tc>
          <w:tcPr>
            <w:tcW w:w="0" w:type="auto"/>
            <w:vMerge/>
          </w:tcPr>
          <w:p w14:paraId="17F6022F" w14:textId="77777777" w:rsidR="007100B2" w:rsidRDefault="007100B2" w:rsidP="00C74F82"/>
        </w:tc>
        <w:tc>
          <w:tcPr>
            <w:tcW w:w="130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53BE7C4C" w14:textId="77777777" w:rsidR="007100B2" w:rsidRDefault="007100B2" w:rsidP="00C74F82">
            <w:r>
              <w:rPr>
                <w:rFonts w:ascii="Times New Roman" w:eastAsia="Times New Roman" w:hAnsi="Times New Roman" w:cs="Times New Roman"/>
              </w:rPr>
              <w:t xml:space="preserve">IT Project 1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DB3446D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154FB1D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432687E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CDF8568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60DEC9B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F3AB9AA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0AF1BA47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683F1A8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EDABF41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8E7F8F4" w14:textId="77777777" w:rsidR="007100B2" w:rsidRDefault="007100B2" w:rsidP="00C74F82"/>
        </w:tc>
        <w:tc>
          <w:tcPr>
            <w:tcW w:w="4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6468867" w14:textId="77777777" w:rsidR="007100B2" w:rsidRDefault="007100B2" w:rsidP="00C74F82"/>
        </w:tc>
        <w:tc>
          <w:tcPr>
            <w:tcW w:w="129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AEB9023" w14:textId="77777777" w:rsidR="007100B2" w:rsidRDefault="007100B2" w:rsidP="00C74F82">
            <w:r>
              <w:rPr>
                <w:rFonts w:ascii="Times New Roman" w:eastAsia="Times New Roman" w:hAnsi="Times New Roman" w:cs="Times New Roman"/>
              </w:rPr>
              <w:t xml:space="preserve">IT Project 2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A057BD0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F6BA004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EE6C844" w14:textId="77777777" w:rsidR="007100B2" w:rsidRDefault="007100B2" w:rsidP="00C74F82"/>
        </w:tc>
        <w:tc>
          <w:tcPr>
            <w:tcW w:w="4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69DBAA2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C0DC233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6E00734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B81264A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4A6BAE7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B5CF779" w14:textId="77777777" w:rsidR="007100B2" w:rsidRDefault="007100B2" w:rsidP="00C74F82"/>
        </w:tc>
        <w:tc>
          <w:tcPr>
            <w:tcW w:w="4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388EC8B4" w14:textId="77777777" w:rsidR="007100B2" w:rsidRDefault="007100B2" w:rsidP="00C74F82"/>
        </w:tc>
        <w:tc>
          <w:tcPr>
            <w:tcW w:w="44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68305" w14:textId="77777777" w:rsidR="007100B2" w:rsidRDefault="007100B2" w:rsidP="00C74F82"/>
        </w:tc>
      </w:tr>
      <w:tr w:rsidR="007100B2" w14:paraId="50566132" w14:textId="77777777" w:rsidTr="6C9DC0A0">
        <w:trPr>
          <w:trHeight w:val="305"/>
        </w:trPr>
        <w:tc>
          <w:tcPr>
            <w:tcW w:w="0" w:type="auto"/>
            <w:vMerge/>
          </w:tcPr>
          <w:p w14:paraId="1AB5E1D4" w14:textId="77777777" w:rsidR="007100B2" w:rsidRDefault="007100B2" w:rsidP="00C74F82"/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550EA" w14:textId="77777777" w:rsidR="007100B2" w:rsidRDefault="007100B2" w:rsidP="00C74F82">
            <w:pPr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E051D" w14:textId="77777777" w:rsidR="007100B2" w:rsidRDefault="007100B2" w:rsidP="00C74F82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6F6CA" w14:textId="77777777" w:rsidR="007100B2" w:rsidRDefault="007100B2" w:rsidP="00C74F82">
            <w:pPr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66147" w14:textId="77777777" w:rsidR="007100B2" w:rsidRDefault="007100B2" w:rsidP="00C74F82">
            <w:pPr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E959F" w14:textId="77777777" w:rsidR="007100B2" w:rsidRDefault="007100B2" w:rsidP="00C74F82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6EAA69" w14:textId="77777777" w:rsidR="007100B2" w:rsidRDefault="007100B2" w:rsidP="00C74F82">
            <w:pPr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C5A15" w14:textId="77777777" w:rsidR="007100B2" w:rsidRDefault="007100B2" w:rsidP="00C74F82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7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8AC9A" w14:textId="77777777" w:rsidR="007100B2" w:rsidRDefault="007100B2" w:rsidP="00C74F82">
            <w:pPr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242AB" w14:textId="77777777" w:rsidR="007100B2" w:rsidRDefault="007100B2" w:rsidP="00C74F82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9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49932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10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6615C3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11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5DCAAE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12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5642E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13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5112FF" w14:textId="77777777" w:rsidR="007100B2" w:rsidRDefault="007100B2" w:rsidP="00C74F82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14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2BC1F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15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07B1ED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16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1A192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17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03B07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18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53EFB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19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DE8F1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20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E4383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21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0C9E2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22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DE661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23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BD3B5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24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A590A2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25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A7470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26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1C182" w14:textId="77777777" w:rsidR="007100B2" w:rsidRDefault="007100B2" w:rsidP="00C74F82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27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96361" w14:textId="77777777" w:rsidR="007100B2" w:rsidRDefault="007100B2" w:rsidP="00C74F82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28 </w:t>
            </w:r>
          </w:p>
        </w:tc>
      </w:tr>
      <w:tr w:rsidR="007100B2" w14:paraId="1478B105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B96CE" w14:textId="44CB34D1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Proposal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515E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97350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A717D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08C5E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5E8B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CC690D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DE6EBA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0EEADD34" w14:textId="7202063B" w:rsidR="007100B2" w:rsidRDefault="3B15552C" w:rsidP="51188425">
            <w:pPr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334D99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D8BB36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36DFF1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DE0B1B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100E532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1099F12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CC5AFD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6F7FEA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2F06EC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CD6D80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929870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92E5AF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0264380F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73CD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5D01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CAD8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96C6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0A84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3814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28AE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053459D3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BB726" w14:textId="5B42FDFF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Final Report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E1EB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C701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55C5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3D5E8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22BD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92CB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5AFF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9B7841" w14:textId="748F838B" w:rsidR="007100B2" w:rsidRDefault="007100B2" w:rsidP="6C9DC0A0">
            <w:pPr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14F4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BEFD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D3E8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5CEE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FAE1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1776D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36C39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A352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5BC9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1834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00686D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56F178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1E59B62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086F18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03ED2D6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CF37C0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3EA919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8E0B87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0112F7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7466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5B440EC4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66B1EB" w14:textId="74616177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Designing the Website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C45C0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BB30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06472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A2CC7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6148D1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1D7540B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40570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7FB1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478C4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DC3B4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DA1BC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699CF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B724C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B45A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C039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19AB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B9D59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4040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A87C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6FEC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A232B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3E58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9AC7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9EFB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3E89A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30E9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4025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B6A2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51C38015" w14:textId="77777777" w:rsidTr="6C9DC0A0">
        <w:trPr>
          <w:trHeight w:val="305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762D2" w14:textId="2E03B26F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the home page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7088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EEEA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6145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75D18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A4B359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252B8F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ECBE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310D4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609C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29DC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B640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A1AF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59DFB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8ECE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4A64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C5F5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1789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D4F9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2456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DE83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39294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CAFB8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1F3F2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C5C8D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63FD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BADD7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CEDBF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9ACB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405CE098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587DC" w14:textId="7BA4EBE8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language selection feature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09E1C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78DD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98FA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8E0FF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2C5C9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A0C4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CE551A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479B83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E478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A6BE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79FB0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A0C07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39B2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64C4F2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E4493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9798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812E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8E54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FCC3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9955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3427C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A700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7B1D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EC9B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D634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F7311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2974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2052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4D31FF73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0F3DF" w14:textId="21001B23" w:rsidR="007100B2" w:rsidRDefault="46013A79" w:rsidP="007100B2">
            <w:r w:rsidRPr="6C9DC0A0">
              <w:rPr>
                <w:rFonts w:ascii="Times New Roman" w:eastAsia="Times New Roman" w:hAnsi="Times New Roman" w:cs="Times New Roman"/>
              </w:rPr>
              <w:t xml:space="preserve">  Build Currency Conversion     </w:t>
            </w:r>
            <w:r w:rsidR="0F4204DE" w:rsidRPr="6C9DC0A0">
              <w:rPr>
                <w:rFonts w:ascii="Times New Roman" w:eastAsia="Times New Roman" w:hAnsi="Times New Roman" w:cs="Times New Roman"/>
              </w:rPr>
              <w:t xml:space="preserve">  </w:t>
            </w:r>
            <w:r w:rsidR="56C14329" w:rsidRPr="6C9DC0A0">
              <w:rPr>
                <w:rFonts w:ascii="Times New Roman" w:eastAsia="Times New Roman" w:hAnsi="Times New Roman" w:cs="Times New Roman"/>
              </w:rPr>
              <w:t xml:space="preserve">  </w:t>
            </w:r>
            <w:r w:rsidRPr="6C9DC0A0">
              <w:rPr>
                <w:rFonts w:ascii="Times New Roman" w:eastAsia="Times New Roman" w:hAnsi="Times New Roman" w:cs="Times New Roman"/>
              </w:rPr>
              <w:t>Feature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884E1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4EA7E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BD54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203DF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B5E4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BB87B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452D98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19705D5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B9ED7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872D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BA257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C99D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E6320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B2D5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7057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8D20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ED90A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D284F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504E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ACD4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27DE2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A3ED1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B68B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D28B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F040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9CEB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C246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DB97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6B51C38C" w14:textId="77777777" w:rsidTr="6C9DC0A0">
        <w:trPr>
          <w:trHeight w:val="303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1AF1B" w14:textId="0AF55669" w:rsidR="007100B2" w:rsidRDefault="46013A79" w:rsidP="007100B2">
            <w:r w:rsidRPr="6C9DC0A0">
              <w:rPr>
                <w:rFonts w:ascii="Times New Roman" w:eastAsia="Times New Roman" w:hAnsi="Times New Roman" w:cs="Times New Roman"/>
              </w:rPr>
              <w:t xml:space="preserve">  Build Time Displayer for both   </w:t>
            </w:r>
            <w:r w:rsidR="34E94AA8" w:rsidRPr="6C9DC0A0">
              <w:rPr>
                <w:rFonts w:ascii="Times New Roman" w:eastAsia="Times New Roman" w:hAnsi="Times New Roman" w:cs="Times New Roman"/>
              </w:rPr>
              <w:t xml:space="preserve">  </w:t>
            </w:r>
            <w:r w:rsidR="5B976760" w:rsidRPr="6C9DC0A0">
              <w:rPr>
                <w:rFonts w:ascii="Times New Roman" w:eastAsia="Times New Roman" w:hAnsi="Times New Roman" w:cs="Times New Roman"/>
              </w:rPr>
              <w:t xml:space="preserve">  </w:t>
            </w:r>
            <w:r w:rsidRPr="6C9DC0A0">
              <w:rPr>
                <w:rFonts w:ascii="Times New Roman" w:eastAsia="Times New Roman" w:hAnsi="Times New Roman" w:cs="Times New Roman"/>
              </w:rPr>
              <w:t>Countries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47477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8E9ED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F7CEE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18C1D3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0B62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91C1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64B2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03DD2F7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772D97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C0CD5D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7544E5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0D54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3586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42CC5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A71C6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93E4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6559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DBBF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0210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116B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225C8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02A5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45C4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746A5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F9D6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5B16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2F55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9C97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5FDD6054" w14:textId="77777777" w:rsidTr="6C9DC0A0">
        <w:trPr>
          <w:trHeight w:val="305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7C759" w14:textId="1CE8FD79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Chart Feature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773F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9251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008EB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2F012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0AE1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29F9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210F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2BAA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7FEDB4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72FFBE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6DEB79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5CEF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1623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1062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C61F3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A9913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6042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A96C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8709C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8E63E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B0ACE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FA46A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75F30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FA06E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782F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9112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33FEE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7AA4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19EF35A7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5693B" w14:textId="025E71B9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Hyperlink Tool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2D9C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A270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C7E8B2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36D47F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2F23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2046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01C5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C1A8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62C70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9EF2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8409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F3305A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36B8F02" w14:textId="77777777" w:rsidR="007100B2" w:rsidRDefault="3B15552C" w:rsidP="51188425">
            <w:pPr>
              <w:ind w:left="1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05A2F4B" w14:textId="77777777" w:rsidR="007100B2" w:rsidRDefault="3B15552C" w:rsidP="51188425">
            <w:pPr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ED53BD7" w14:textId="77777777" w:rsidR="007100B2" w:rsidRDefault="3B15552C" w:rsidP="51188425">
            <w:pPr>
              <w:ind w:left="1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565A103" w14:textId="77777777" w:rsidR="007100B2" w:rsidRDefault="3B15552C" w:rsidP="51188425">
            <w:pPr>
              <w:ind w:left="1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36DEDE4F" w14:textId="77777777" w:rsidR="007100B2" w:rsidRDefault="3B15552C" w:rsidP="51188425">
            <w:pPr>
              <w:ind w:left="1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5118842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35DF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8510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8546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AC05F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2C4E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84A8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EEB0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FABC1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F7F4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2790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89D1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1DB41291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A0749" w14:textId="5E18B8BF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Calendar Functionality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6372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1F103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BDCC2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E84D5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AB8D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20BA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6406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108AE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6D89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F3F5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4CDDF1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B466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16F803A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3B106A5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958C4C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D81E22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ACDE6A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178C5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70758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94FD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5829B1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4558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92CB9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8BFF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825A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8DB0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18265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490C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7D36A002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391573" w14:textId="0C6DD7F3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Calculator Functionality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F8AF4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68E9B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C0BA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788D1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08858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7707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A1AE8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1B7E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8F59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23094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28F8F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4BAD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13F3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D42409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1B5FD5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DC4A38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BC289C6" w14:textId="4E404BC0" w:rsidR="007100B2" w:rsidRDefault="6407DACA" w:rsidP="6C9DC0A0">
            <w:pPr>
              <w:ind w:left="1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C9DC0A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12C440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3A84E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8786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F6747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9C53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7EBDB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027C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326D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367B6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9AC3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1571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58168629" w14:textId="77777777" w:rsidTr="6C9DC0A0">
        <w:trPr>
          <w:trHeight w:val="305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575C6" w14:textId="0A9586C9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Build About Us Page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3E8F2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C78B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1FAE1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594BF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843D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EA05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FAD7C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54F9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3AA98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63B7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4308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58A6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FB341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AF3D5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390E5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E70E6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2011C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6FE5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A695EC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4B63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FBE0A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A5FD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DBD5F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CE95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031F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A245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0829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D774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1578987B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5ADC8" w14:textId="053C36A3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Check Web Pages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8B82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DC2F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CDE1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1BF59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697B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828C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0D1C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B97D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C7B2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C817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0BD2E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651A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803A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12B8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EEE2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2EC1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70DD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0B87E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69F16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D5FBF2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D3461B4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9514D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EB11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EC7F6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1115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274B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583D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F179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020B6F1D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7E68FF" w14:textId="55AF9EAD" w:rsidR="007100B2" w:rsidRDefault="46013A79" w:rsidP="007100B2">
            <w:r w:rsidRPr="6C9DC0A0">
              <w:rPr>
                <w:rFonts w:ascii="Times New Roman" w:eastAsia="Times New Roman" w:hAnsi="Times New Roman" w:cs="Times New Roman"/>
              </w:rPr>
              <w:t xml:space="preserve">  Test features to ensure they </w:t>
            </w:r>
            <w:r w:rsidR="1693F9EB" w:rsidRPr="6C9DC0A0">
              <w:rPr>
                <w:rFonts w:ascii="Times New Roman" w:eastAsia="Times New Roman" w:hAnsi="Times New Roman" w:cs="Times New Roman"/>
              </w:rPr>
              <w:t xml:space="preserve">  </w:t>
            </w:r>
            <w:r w:rsidRPr="6C9DC0A0">
              <w:rPr>
                <w:rFonts w:ascii="Times New Roman" w:eastAsia="Times New Roman" w:hAnsi="Times New Roman" w:cs="Times New Roman"/>
              </w:rPr>
              <w:t>are functional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ECEF5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6826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60E8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8FC3B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81487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4C4D5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BFF88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EE33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E511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B044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0E959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4B9F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0F599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D422F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10EBB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30129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450FE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FF8D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A4DE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BBC8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BBCDD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4C994AD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2FDA05A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A17E42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198C27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9840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B0C3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03D4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33ADB833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B2665B" w14:textId="58094521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Test Mobile Functionality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D7B1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37FD8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053ED1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7A28E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3F82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2DBF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D3B4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783CE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8697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2450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F1F1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8B7B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D5CE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0ABF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2954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A5773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DB828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C219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11A1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37AD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2D5031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6A54D2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4E13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0EE8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B419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7020904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AE94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E31BC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7E178238" w14:textId="77777777" w:rsidTr="6C9DC0A0">
        <w:trPr>
          <w:trHeight w:val="305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04FA0" w14:textId="09A9A3E9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Preparation for Presentation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B7176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C888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E2930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EEC61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F2C3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F1D7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9DA2F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41E68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F53C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CA9A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05D273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74AA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7264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4748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7D0E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6616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2547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F936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7A4E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0DF66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2A801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E41F5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3BC9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731F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5B32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64C36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50968F2E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FB03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100B2" w14:paraId="337A60DA" w14:textId="77777777" w:rsidTr="6C9DC0A0">
        <w:trPr>
          <w:trHeight w:val="302"/>
        </w:trPr>
        <w:tc>
          <w:tcPr>
            <w:tcW w:w="3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B9B8C" w14:textId="7FC6BBFF" w:rsidR="007100B2" w:rsidRDefault="007100B2" w:rsidP="007100B2">
            <w:r w:rsidRPr="1848A0E8">
              <w:rPr>
                <w:rFonts w:ascii="Times New Roman" w:eastAsia="Times New Roman" w:hAnsi="Times New Roman" w:cs="Times New Roman"/>
              </w:rPr>
              <w:t xml:space="preserve">  Presentation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B37C7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7B90A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2964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2B7C2E" w14:textId="77777777" w:rsidR="007100B2" w:rsidRDefault="007100B2" w:rsidP="007100B2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7C38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4210D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4CCDD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3E54C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80522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B7FD7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C40DA4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C4D6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42D54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C71EA" w14:textId="77777777" w:rsidR="007100B2" w:rsidRDefault="007100B2" w:rsidP="007100B2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ADA2C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0C4B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078EB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A4A4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0A385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DE65B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AFE02" w14:textId="77777777" w:rsidR="007100B2" w:rsidRDefault="007100B2" w:rsidP="007100B2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7F8179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6C443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43F3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2A0B01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F50008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EDE24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E8BCD"/>
          </w:tcPr>
          <w:p w14:paraId="686CDD80" w14:textId="77777777" w:rsidR="007100B2" w:rsidRDefault="007100B2" w:rsidP="007100B2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3AFF60DB" w14:textId="410658C7" w:rsidR="0D8D9F9D" w:rsidRDefault="0D8D9F9D" w:rsidP="51188425">
      <w:pPr>
        <w:spacing w:after="0"/>
        <w:jc w:val="both"/>
        <w:rPr>
          <w:color w:val="000000" w:themeColor="text1"/>
        </w:rPr>
      </w:pPr>
    </w:p>
    <w:sectPr w:rsidR="0D8D9F9D">
      <w:pgSz w:w="16838" w:h="11906" w:orient="landscape"/>
      <w:pgMar w:top="72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C37FB"/>
    <w:multiLevelType w:val="hybridMultilevel"/>
    <w:tmpl w:val="FFFFFFFF"/>
    <w:lvl w:ilvl="0" w:tplc="BC383D38">
      <w:start w:val="1"/>
      <w:numFmt w:val="decimal"/>
      <w:lvlText w:val="%1."/>
      <w:lvlJc w:val="left"/>
      <w:pPr>
        <w:ind w:left="720" w:hanging="360"/>
      </w:pPr>
    </w:lvl>
    <w:lvl w:ilvl="1" w:tplc="FDD69DB8">
      <w:start w:val="1"/>
      <w:numFmt w:val="lowerLetter"/>
      <w:lvlText w:val="%2."/>
      <w:lvlJc w:val="left"/>
      <w:pPr>
        <w:ind w:left="1440" w:hanging="360"/>
      </w:pPr>
    </w:lvl>
    <w:lvl w:ilvl="2" w:tplc="4126DC6A">
      <w:start w:val="1"/>
      <w:numFmt w:val="lowerRoman"/>
      <w:lvlText w:val="%3."/>
      <w:lvlJc w:val="right"/>
      <w:pPr>
        <w:ind w:left="2160" w:hanging="180"/>
      </w:pPr>
    </w:lvl>
    <w:lvl w:ilvl="3" w:tplc="90C2F584">
      <w:start w:val="1"/>
      <w:numFmt w:val="decimal"/>
      <w:lvlText w:val="%4."/>
      <w:lvlJc w:val="left"/>
      <w:pPr>
        <w:ind w:left="2880" w:hanging="360"/>
      </w:pPr>
    </w:lvl>
    <w:lvl w:ilvl="4" w:tplc="7D0EE54C">
      <w:start w:val="1"/>
      <w:numFmt w:val="lowerLetter"/>
      <w:lvlText w:val="%5."/>
      <w:lvlJc w:val="left"/>
      <w:pPr>
        <w:ind w:left="3600" w:hanging="360"/>
      </w:pPr>
    </w:lvl>
    <w:lvl w:ilvl="5" w:tplc="47087A86">
      <w:start w:val="1"/>
      <w:numFmt w:val="lowerRoman"/>
      <w:lvlText w:val="%6."/>
      <w:lvlJc w:val="right"/>
      <w:pPr>
        <w:ind w:left="4320" w:hanging="180"/>
      </w:pPr>
    </w:lvl>
    <w:lvl w:ilvl="6" w:tplc="E0F25FF0">
      <w:start w:val="1"/>
      <w:numFmt w:val="decimal"/>
      <w:lvlText w:val="%7."/>
      <w:lvlJc w:val="left"/>
      <w:pPr>
        <w:ind w:left="5040" w:hanging="360"/>
      </w:pPr>
    </w:lvl>
    <w:lvl w:ilvl="7" w:tplc="D034E7F0">
      <w:start w:val="1"/>
      <w:numFmt w:val="lowerLetter"/>
      <w:lvlText w:val="%8."/>
      <w:lvlJc w:val="left"/>
      <w:pPr>
        <w:ind w:left="5760" w:hanging="360"/>
      </w:pPr>
    </w:lvl>
    <w:lvl w:ilvl="8" w:tplc="9BEE9C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D55CA"/>
    <w:multiLevelType w:val="hybridMultilevel"/>
    <w:tmpl w:val="F4C8377E"/>
    <w:lvl w:ilvl="0" w:tplc="5E5E935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2AC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4F0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9AC4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E13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3EB5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E8C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62F3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E600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5C6A4D"/>
    <w:multiLevelType w:val="hybridMultilevel"/>
    <w:tmpl w:val="C00AC602"/>
    <w:lvl w:ilvl="0" w:tplc="D54657C2">
      <w:start w:val="1"/>
      <w:numFmt w:val="decimal"/>
      <w:lvlText w:val="%1."/>
      <w:lvlJc w:val="left"/>
      <w:pPr>
        <w:ind w:left="720" w:hanging="360"/>
      </w:pPr>
    </w:lvl>
    <w:lvl w:ilvl="1" w:tplc="41D63F32">
      <w:start w:val="1"/>
      <w:numFmt w:val="lowerLetter"/>
      <w:lvlText w:val="%2."/>
      <w:lvlJc w:val="left"/>
      <w:pPr>
        <w:ind w:left="1440" w:hanging="360"/>
      </w:pPr>
    </w:lvl>
    <w:lvl w:ilvl="2" w:tplc="B98A7F56">
      <w:start w:val="1"/>
      <w:numFmt w:val="lowerRoman"/>
      <w:lvlText w:val="%3."/>
      <w:lvlJc w:val="right"/>
      <w:pPr>
        <w:ind w:left="2160" w:hanging="180"/>
      </w:pPr>
    </w:lvl>
    <w:lvl w:ilvl="3" w:tplc="929CEE96">
      <w:start w:val="1"/>
      <w:numFmt w:val="decimal"/>
      <w:lvlText w:val="%4."/>
      <w:lvlJc w:val="left"/>
      <w:pPr>
        <w:ind w:left="2880" w:hanging="360"/>
      </w:pPr>
    </w:lvl>
    <w:lvl w:ilvl="4" w:tplc="BA0ABB62">
      <w:start w:val="1"/>
      <w:numFmt w:val="lowerLetter"/>
      <w:lvlText w:val="%5."/>
      <w:lvlJc w:val="left"/>
      <w:pPr>
        <w:ind w:left="3600" w:hanging="360"/>
      </w:pPr>
    </w:lvl>
    <w:lvl w:ilvl="5" w:tplc="4BC2C31A">
      <w:start w:val="1"/>
      <w:numFmt w:val="lowerRoman"/>
      <w:lvlText w:val="%6."/>
      <w:lvlJc w:val="right"/>
      <w:pPr>
        <w:ind w:left="4320" w:hanging="180"/>
      </w:pPr>
    </w:lvl>
    <w:lvl w:ilvl="6" w:tplc="4F141BFE">
      <w:start w:val="1"/>
      <w:numFmt w:val="decimal"/>
      <w:lvlText w:val="%7."/>
      <w:lvlJc w:val="left"/>
      <w:pPr>
        <w:ind w:left="5040" w:hanging="360"/>
      </w:pPr>
    </w:lvl>
    <w:lvl w:ilvl="7" w:tplc="597EB604">
      <w:start w:val="1"/>
      <w:numFmt w:val="lowerLetter"/>
      <w:lvlText w:val="%8."/>
      <w:lvlJc w:val="left"/>
      <w:pPr>
        <w:ind w:left="5760" w:hanging="360"/>
      </w:pPr>
    </w:lvl>
    <w:lvl w:ilvl="8" w:tplc="31C813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93005"/>
    <w:multiLevelType w:val="hybridMultilevel"/>
    <w:tmpl w:val="EBF0FFB8"/>
    <w:lvl w:ilvl="0" w:tplc="C2EC7D1A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242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520B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50CB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3E8D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2252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547D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22CB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343D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BA07A8"/>
    <w:multiLevelType w:val="hybridMultilevel"/>
    <w:tmpl w:val="C17083AA"/>
    <w:lvl w:ilvl="0" w:tplc="8FD8F1FC">
      <w:start w:val="1"/>
      <w:numFmt w:val="decimal"/>
      <w:lvlText w:val="%1."/>
      <w:lvlJc w:val="left"/>
      <w:pPr>
        <w:ind w:left="720" w:hanging="360"/>
      </w:pPr>
    </w:lvl>
    <w:lvl w:ilvl="1" w:tplc="143EF622">
      <w:start w:val="1"/>
      <w:numFmt w:val="lowerLetter"/>
      <w:lvlText w:val="%2."/>
      <w:lvlJc w:val="left"/>
      <w:pPr>
        <w:ind w:left="1440" w:hanging="360"/>
      </w:pPr>
    </w:lvl>
    <w:lvl w:ilvl="2" w:tplc="07687836">
      <w:start w:val="1"/>
      <w:numFmt w:val="lowerRoman"/>
      <w:lvlText w:val="%3."/>
      <w:lvlJc w:val="right"/>
      <w:pPr>
        <w:ind w:left="2160" w:hanging="180"/>
      </w:pPr>
    </w:lvl>
    <w:lvl w:ilvl="3" w:tplc="2EB08F30">
      <w:start w:val="1"/>
      <w:numFmt w:val="decimal"/>
      <w:lvlText w:val="%4."/>
      <w:lvlJc w:val="left"/>
      <w:pPr>
        <w:ind w:left="2880" w:hanging="360"/>
      </w:pPr>
    </w:lvl>
    <w:lvl w:ilvl="4" w:tplc="A1F6CFDC">
      <w:start w:val="1"/>
      <w:numFmt w:val="lowerLetter"/>
      <w:lvlText w:val="%5."/>
      <w:lvlJc w:val="left"/>
      <w:pPr>
        <w:ind w:left="3600" w:hanging="360"/>
      </w:pPr>
    </w:lvl>
    <w:lvl w:ilvl="5" w:tplc="D50E387A">
      <w:start w:val="1"/>
      <w:numFmt w:val="lowerRoman"/>
      <w:lvlText w:val="%6."/>
      <w:lvlJc w:val="right"/>
      <w:pPr>
        <w:ind w:left="4320" w:hanging="180"/>
      </w:pPr>
    </w:lvl>
    <w:lvl w:ilvl="6" w:tplc="31AC08A2">
      <w:start w:val="1"/>
      <w:numFmt w:val="decimal"/>
      <w:lvlText w:val="%7."/>
      <w:lvlJc w:val="left"/>
      <w:pPr>
        <w:ind w:left="5040" w:hanging="360"/>
      </w:pPr>
    </w:lvl>
    <w:lvl w:ilvl="7" w:tplc="8708C5A0">
      <w:start w:val="1"/>
      <w:numFmt w:val="lowerLetter"/>
      <w:lvlText w:val="%8."/>
      <w:lvlJc w:val="left"/>
      <w:pPr>
        <w:ind w:left="5760" w:hanging="360"/>
      </w:pPr>
    </w:lvl>
    <w:lvl w:ilvl="8" w:tplc="3CC01D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E207E"/>
    <w:multiLevelType w:val="hybridMultilevel"/>
    <w:tmpl w:val="FFFFFFFF"/>
    <w:lvl w:ilvl="0" w:tplc="6DF60C04">
      <w:start w:val="1"/>
      <w:numFmt w:val="decimal"/>
      <w:lvlText w:val="%1."/>
      <w:lvlJc w:val="left"/>
      <w:pPr>
        <w:ind w:left="720" w:hanging="360"/>
      </w:pPr>
    </w:lvl>
    <w:lvl w:ilvl="1" w:tplc="3ACE7182">
      <w:start w:val="1"/>
      <w:numFmt w:val="lowerLetter"/>
      <w:lvlText w:val="%2."/>
      <w:lvlJc w:val="left"/>
      <w:pPr>
        <w:ind w:left="1440" w:hanging="360"/>
      </w:pPr>
    </w:lvl>
    <w:lvl w:ilvl="2" w:tplc="E7F085B8">
      <w:start w:val="1"/>
      <w:numFmt w:val="lowerRoman"/>
      <w:lvlText w:val="%3."/>
      <w:lvlJc w:val="right"/>
      <w:pPr>
        <w:ind w:left="2160" w:hanging="180"/>
      </w:pPr>
    </w:lvl>
    <w:lvl w:ilvl="3" w:tplc="66AA0A48">
      <w:start w:val="1"/>
      <w:numFmt w:val="decimal"/>
      <w:lvlText w:val="%4."/>
      <w:lvlJc w:val="left"/>
      <w:pPr>
        <w:ind w:left="2880" w:hanging="360"/>
      </w:pPr>
    </w:lvl>
    <w:lvl w:ilvl="4" w:tplc="D1CADA32">
      <w:start w:val="1"/>
      <w:numFmt w:val="lowerLetter"/>
      <w:lvlText w:val="%5."/>
      <w:lvlJc w:val="left"/>
      <w:pPr>
        <w:ind w:left="3600" w:hanging="360"/>
      </w:pPr>
    </w:lvl>
    <w:lvl w:ilvl="5" w:tplc="7422BA26">
      <w:start w:val="1"/>
      <w:numFmt w:val="lowerRoman"/>
      <w:lvlText w:val="%6."/>
      <w:lvlJc w:val="right"/>
      <w:pPr>
        <w:ind w:left="4320" w:hanging="180"/>
      </w:pPr>
    </w:lvl>
    <w:lvl w:ilvl="6" w:tplc="D23A8AB2">
      <w:start w:val="1"/>
      <w:numFmt w:val="decimal"/>
      <w:lvlText w:val="%7."/>
      <w:lvlJc w:val="left"/>
      <w:pPr>
        <w:ind w:left="5040" w:hanging="360"/>
      </w:pPr>
    </w:lvl>
    <w:lvl w:ilvl="7" w:tplc="45BCAAB4">
      <w:start w:val="1"/>
      <w:numFmt w:val="lowerLetter"/>
      <w:lvlText w:val="%8."/>
      <w:lvlJc w:val="left"/>
      <w:pPr>
        <w:ind w:left="5760" w:hanging="360"/>
      </w:pPr>
    </w:lvl>
    <w:lvl w:ilvl="8" w:tplc="5A56EC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C7A0F"/>
    <w:multiLevelType w:val="hybridMultilevel"/>
    <w:tmpl w:val="AC723FAA"/>
    <w:lvl w:ilvl="0" w:tplc="BD62E11C">
      <w:start w:val="1"/>
      <w:numFmt w:val="lowerLetter"/>
      <w:lvlText w:val="%1)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5A5AE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E45E6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B098A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AD48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E2139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7EAAC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EAF1D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685FC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BD3"/>
    <w:rsid w:val="00291FC8"/>
    <w:rsid w:val="00307D56"/>
    <w:rsid w:val="00353C6F"/>
    <w:rsid w:val="003A5559"/>
    <w:rsid w:val="004A70A1"/>
    <w:rsid w:val="0050210A"/>
    <w:rsid w:val="005263D0"/>
    <w:rsid w:val="00533F77"/>
    <w:rsid w:val="0055382F"/>
    <w:rsid w:val="00604B2D"/>
    <w:rsid w:val="006C1E47"/>
    <w:rsid w:val="007100B2"/>
    <w:rsid w:val="00786D1D"/>
    <w:rsid w:val="007E2C1E"/>
    <w:rsid w:val="008256F7"/>
    <w:rsid w:val="00870758"/>
    <w:rsid w:val="00C74F82"/>
    <w:rsid w:val="00D2070B"/>
    <w:rsid w:val="00D81EDE"/>
    <w:rsid w:val="00E30BD3"/>
    <w:rsid w:val="00EA1B77"/>
    <w:rsid w:val="00F17E57"/>
    <w:rsid w:val="01217C88"/>
    <w:rsid w:val="01E9E028"/>
    <w:rsid w:val="0251E43D"/>
    <w:rsid w:val="02678A62"/>
    <w:rsid w:val="02CE8273"/>
    <w:rsid w:val="035FD72B"/>
    <w:rsid w:val="039D4454"/>
    <w:rsid w:val="04D311F3"/>
    <w:rsid w:val="05600DC7"/>
    <w:rsid w:val="05FB13CE"/>
    <w:rsid w:val="076BF3E6"/>
    <w:rsid w:val="07DDB226"/>
    <w:rsid w:val="07F34DB3"/>
    <w:rsid w:val="0865991A"/>
    <w:rsid w:val="08B0D6E6"/>
    <w:rsid w:val="08D6B0FB"/>
    <w:rsid w:val="08D6CBE6"/>
    <w:rsid w:val="0973C59B"/>
    <w:rsid w:val="0A745817"/>
    <w:rsid w:val="0A800DE0"/>
    <w:rsid w:val="0B0F95FC"/>
    <w:rsid w:val="0C0E6CA8"/>
    <w:rsid w:val="0D49836F"/>
    <w:rsid w:val="0D6B1FAC"/>
    <w:rsid w:val="0D8D9F9D"/>
    <w:rsid w:val="0DDF1C7E"/>
    <w:rsid w:val="0EBA39AB"/>
    <w:rsid w:val="0F2847E9"/>
    <w:rsid w:val="0F4204DE"/>
    <w:rsid w:val="0F460D6A"/>
    <w:rsid w:val="0F80E227"/>
    <w:rsid w:val="116B5C9D"/>
    <w:rsid w:val="11724CD6"/>
    <w:rsid w:val="14EAD4D1"/>
    <w:rsid w:val="151D42CF"/>
    <w:rsid w:val="1552B134"/>
    <w:rsid w:val="1693F9EB"/>
    <w:rsid w:val="16CDD597"/>
    <w:rsid w:val="1718B584"/>
    <w:rsid w:val="17505546"/>
    <w:rsid w:val="177E76E0"/>
    <w:rsid w:val="177F4641"/>
    <w:rsid w:val="184375E9"/>
    <w:rsid w:val="1848A0E8"/>
    <w:rsid w:val="195DCD47"/>
    <w:rsid w:val="19A23CE1"/>
    <w:rsid w:val="19EEBBB4"/>
    <w:rsid w:val="1A2972D0"/>
    <w:rsid w:val="1A357BDE"/>
    <w:rsid w:val="1A90AD97"/>
    <w:rsid w:val="1AB0E354"/>
    <w:rsid w:val="1B465E74"/>
    <w:rsid w:val="1C9E8327"/>
    <w:rsid w:val="1CEBB17B"/>
    <w:rsid w:val="1D15B917"/>
    <w:rsid w:val="1D203558"/>
    <w:rsid w:val="1D9C24BD"/>
    <w:rsid w:val="1E239F8B"/>
    <w:rsid w:val="1ED6B1C4"/>
    <w:rsid w:val="1F51BC50"/>
    <w:rsid w:val="1FF42823"/>
    <w:rsid w:val="20247EEC"/>
    <w:rsid w:val="20391F12"/>
    <w:rsid w:val="2089CBCA"/>
    <w:rsid w:val="23F2F2FD"/>
    <w:rsid w:val="2451E177"/>
    <w:rsid w:val="24CB5137"/>
    <w:rsid w:val="259CA436"/>
    <w:rsid w:val="262CA57E"/>
    <w:rsid w:val="27211E35"/>
    <w:rsid w:val="28170B3C"/>
    <w:rsid w:val="2833783B"/>
    <w:rsid w:val="28F59749"/>
    <w:rsid w:val="2A27CE8F"/>
    <w:rsid w:val="2A688D75"/>
    <w:rsid w:val="2ABC6D2C"/>
    <w:rsid w:val="2B2A0B41"/>
    <w:rsid w:val="2C1E65AC"/>
    <w:rsid w:val="2C2BA943"/>
    <w:rsid w:val="2D5A9FD0"/>
    <w:rsid w:val="2E627C14"/>
    <w:rsid w:val="2FBE0A83"/>
    <w:rsid w:val="306A6E0F"/>
    <w:rsid w:val="3091A91A"/>
    <w:rsid w:val="31884551"/>
    <w:rsid w:val="319D2A06"/>
    <w:rsid w:val="31A91C3E"/>
    <w:rsid w:val="31CF2859"/>
    <w:rsid w:val="31F0AD7B"/>
    <w:rsid w:val="327A5DF0"/>
    <w:rsid w:val="32A977C2"/>
    <w:rsid w:val="32BF54DF"/>
    <w:rsid w:val="33E678E0"/>
    <w:rsid w:val="33FE68BF"/>
    <w:rsid w:val="34E94AA8"/>
    <w:rsid w:val="36003E9B"/>
    <w:rsid w:val="362810E5"/>
    <w:rsid w:val="3695501C"/>
    <w:rsid w:val="3759EA7E"/>
    <w:rsid w:val="378C1669"/>
    <w:rsid w:val="3820D1A2"/>
    <w:rsid w:val="382D2F06"/>
    <w:rsid w:val="3952B5D3"/>
    <w:rsid w:val="39BCA203"/>
    <w:rsid w:val="3B15552C"/>
    <w:rsid w:val="3B329B86"/>
    <w:rsid w:val="3B4BB0FE"/>
    <w:rsid w:val="3C0CF47D"/>
    <w:rsid w:val="3C5463CA"/>
    <w:rsid w:val="3C5FA4A1"/>
    <w:rsid w:val="3CC7BA28"/>
    <w:rsid w:val="3CE574F6"/>
    <w:rsid w:val="3D707F09"/>
    <w:rsid w:val="3DFC8278"/>
    <w:rsid w:val="3E7A54EB"/>
    <w:rsid w:val="3ECB6B21"/>
    <w:rsid w:val="3EF8C96E"/>
    <w:rsid w:val="3F1C1BFE"/>
    <w:rsid w:val="3FCC575F"/>
    <w:rsid w:val="404B8180"/>
    <w:rsid w:val="40DAF184"/>
    <w:rsid w:val="41329A3B"/>
    <w:rsid w:val="41B15F97"/>
    <w:rsid w:val="41C9B293"/>
    <w:rsid w:val="41FBBD8C"/>
    <w:rsid w:val="4361D3D8"/>
    <w:rsid w:val="4362657C"/>
    <w:rsid w:val="44721CF0"/>
    <w:rsid w:val="45A6DAC3"/>
    <w:rsid w:val="46013A79"/>
    <w:rsid w:val="4684E6DD"/>
    <w:rsid w:val="469E1A47"/>
    <w:rsid w:val="46A0C90D"/>
    <w:rsid w:val="46C11A0B"/>
    <w:rsid w:val="46EA8E34"/>
    <w:rsid w:val="471E0A67"/>
    <w:rsid w:val="47640500"/>
    <w:rsid w:val="47C617D5"/>
    <w:rsid w:val="48C912C9"/>
    <w:rsid w:val="490560C2"/>
    <w:rsid w:val="49119002"/>
    <w:rsid w:val="492934EB"/>
    <w:rsid w:val="4965027C"/>
    <w:rsid w:val="4ABFF27E"/>
    <w:rsid w:val="4BE21868"/>
    <w:rsid w:val="4D83B62B"/>
    <w:rsid w:val="4E8D0E93"/>
    <w:rsid w:val="4EAF5D16"/>
    <w:rsid w:val="4F00D2E5"/>
    <w:rsid w:val="4F16E556"/>
    <w:rsid w:val="50265741"/>
    <w:rsid w:val="50B7D523"/>
    <w:rsid w:val="510CE38C"/>
    <w:rsid w:val="51188425"/>
    <w:rsid w:val="515BBF44"/>
    <w:rsid w:val="51C81977"/>
    <w:rsid w:val="52F7FCCD"/>
    <w:rsid w:val="53607FB6"/>
    <w:rsid w:val="53EA5679"/>
    <w:rsid w:val="5420FC56"/>
    <w:rsid w:val="5481E2A5"/>
    <w:rsid w:val="55043D9D"/>
    <w:rsid w:val="55444CCF"/>
    <w:rsid w:val="56C14329"/>
    <w:rsid w:val="57433DF9"/>
    <w:rsid w:val="5789C87F"/>
    <w:rsid w:val="57C2722D"/>
    <w:rsid w:val="58661CA7"/>
    <w:rsid w:val="58DA610F"/>
    <w:rsid w:val="59505A17"/>
    <w:rsid w:val="598EC094"/>
    <w:rsid w:val="59D3363D"/>
    <w:rsid w:val="5A2C8EE8"/>
    <w:rsid w:val="5A68378B"/>
    <w:rsid w:val="5B44659F"/>
    <w:rsid w:val="5B7A7FB0"/>
    <w:rsid w:val="5B976760"/>
    <w:rsid w:val="5BAAAEF8"/>
    <w:rsid w:val="5C674214"/>
    <w:rsid w:val="5D44871B"/>
    <w:rsid w:val="5D467F59"/>
    <w:rsid w:val="5D70AFBC"/>
    <w:rsid w:val="5E1004B4"/>
    <w:rsid w:val="5E3A424C"/>
    <w:rsid w:val="5EBCC551"/>
    <w:rsid w:val="5F472D27"/>
    <w:rsid w:val="5F6FFC3E"/>
    <w:rsid w:val="5F8DDF7B"/>
    <w:rsid w:val="5F9217DD"/>
    <w:rsid w:val="607C81EC"/>
    <w:rsid w:val="609D1635"/>
    <w:rsid w:val="6104DC33"/>
    <w:rsid w:val="61AAFC03"/>
    <w:rsid w:val="623222C2"/>
    <w:rsid w:val="62A8FDC6"/>
    <w:rsid w:val="63A81F0A"/>
    <w:rsid w:val="6407DACA"/>
    <w:rsid w:val="647253F9"/>
    <w:rsid w:val="64FA3183"/>
    <w:rsid w:val="65E32F39"/>
    <w:rsid w:val="660EC82E"/>
    <w:rsid w:val="6667FCB0"/>
    <w:rsid w:val="66D1130F"/>
    <w:rsid w:val="6705BFB3"/>
    <w:rsid w:val="671FEEC7"/>
    <w:rsid w:val="678CE072"/>
    <w:rsid w:val="67E0B553"/>
    <w:rsid w:val="67F458A2"/>
    <w:rsid w:val="68B3F9DB"/>
    <w:rsid w:val="68C41E9D"/>
    <w:rsid w:val="6931D7E1"/>
    <w:rsid w:val="69819F95"/>
    <w:rsid w:val="69D4AA2D"/>
    <w:rsid w:val="6AE1957D"/>
    <w:rsid w:val="6C505046"/>
    <w:rsid w:val="6C9DC0A0"/>
    <w:rsid w:val="6DC89460"/>
    <w:rsid w:val="6EA0B746"/>
    <w:rsid w:val="6F442909"/>
    <w:rsid w:val="6F63084A"/>
    <w:rsid w:val="6F81700E"/>
    <w:rsid w:val="6F95C90E"/>
    <w:rsid w:val="701AFE80"/>
    <w:rsid w:val="70DFF96A"/>
    <w:rsid w:val="7108318F"/>
    <w:rsid w:val="718FF45E"/>
    <w:rsid w:val="71DDAA09"/>
    <w:rsid w:val="73AAF8A2"/>
    <w:rsid w:val="7493B1CA"/>
    <w:rsid w:val="74BB46E4"/>
    <w:rsid w:val="74CD10E6"/>
    <w:rsid w:val="75F21A40"/>
    <w:rsid w:val="7709B9EE"/>
    <w:rsid w:val="77149902"/>
    <w:rsid w:val="77408183"/>
    <w:rsid w:val="776D949A"/>
    <w:rsid w:val="7789AA09"/>
    <w:rsid w:val="791E89FE"/>
    <w:rsid w:val="7A4A68C4"/>
    <w:rsid w:val="7AC0801D"/>
    <w:rsid w:val="7B46AFBA"/>
    <w:rsid w:val="7BECED23"/>
    <w:rsid w:val="7C04CF1A"/>
    <w:rsid w:val="7C666978"/>
    <w:rsid w:val="7C7583D8"/>
    <w:rsid w:val="7D37B5C2"/>
    <w:rsid w:val="7E1631AC"/>
    <w:rsid w:val="7EA828A3"/>
    <w:rsid w:val="7EE95481"/>
    <w:rsid w:val="7EF0CC42"/>
    <w:rsid w:val="7F8ED841"/>
    <w:rsid w:val="7F91D229"/>
    <w:rsid w:val="7FB2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583D"/>
  <w15:docId w15:val="{DED06FB9-FB0D-4463-9B36-7C0AF1F5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3A5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5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55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A55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A55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A55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A55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0">
    <w:name w:val="TableGrid"/>
    <w:rsid w:val="007100B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3665</Characters>
  <Application>Microsoft Office Word</Application>
  <DocSecurity>4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Ch'ng Sue Inn</dc:creator>
  <cp:keywords/>
  <cp:lastModifiedBy>Guest User</cp:lastModifiedBy>
  <cp:revision>22</cp:revision>
  <dcterms:created xsi:type="dcterms:W3CDTF">2021-06-15T23:31:00Z</dcterms:created>
  <dcterms:modified xsi:type="dcterms:W3CDTF">2021-06-15T10:18:00Z</dcterms:modified>
</cp:coreProperties>
</file>