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422DC">
      <w:pPr>
        <w:jc w:val="left"/>
        <w:rPr>
          <w:rFonts w:hint="default" w:eastAsiaTheme="minorEastAsia"/>
          <w:b/>
          <w:bCs/>
          <w:color w:val="588E32" w:themeColor="accent4" w:themeShade="BF"/>
          <w:lang w:val="en-US" w:eastAsia="zh-CN"/>
        </w:rPr>
      </w:pPr>
      <w:r>
        <w:rPr>
          <w:rFonts w:hint="eastAsia"/>
          <w:b/>
          <w:bCs/>
          <w:color w:val="588E32" w:themeColor="accent4" w:themeShade="BF"/>
          <w:lang w:val="en-US" w:eastAsia="zh-CN"/>
        </w:rPr>
        <w:t>Server Information：</w:t>
      </w:r>
    </w:p>
    <w:p w14:paraId="28C5A1E7">
      <w:pPr>
        <w:jc w:val="left"/>
      </w:pPr>
      <w:r>
        <w:drawing>
          <wp:inline distT="0" distB="0" distL="114300" distR="114300">
            <wp:extent cx="5273040" cy="2052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36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0F93">
      <w:pPr>
        <w:jc w:val="left"/>
        <w:rPr>
          <w:rFonts w:hint="eastAsia"/>
          <w:b/>
          <w:bCs/>
          <w:color w:val="588E32" w:themeColor="accent4" w:themeShade="BF"/>
          <w:lang w:val="en-US" w:eastAsia="zh-CN"/>
        </w:rPr>
      </w:pPr>
      <w:r>
        <w:rPr>
          <w:rFonts w:hint="eastAsia"/>
          <w:b/>
          <w:bCs/>
          <w:color w:val="588E32" w:themeColor="accent4" w:themeShade="BF"/>
          <w:lang w:val="en-US" w:eastAsia="zh-CN"/>
        </w:rPr>
        <w:t>Environment Configuration：</w:t>
      </w:r>
    </w:p>
    <w:p w14:paraId="7448F16C">
      <w:pPr>
        <w:jc w:val="left"/>
        <w:rPr>
          <w:rFonts w:hint="default"/>
          <w:b/>
          <w:bCs/>
          <w:color w:val="588E32" w:themeColor="accent4" w:themeShade="BF"/>
          <w:lang w:val="en-US" w:eastAsia="zh-CN"/>
        </w:rPr>
      </w:pPr>
      <w:r>
        <w:rPr>
          <w:rFonts w:hint="eastAsia"/>
          <w:b/>
          <w:bCs/>
          <w:color w:val="588E32" w:themeColor="accent4" w:themeShade="BF"/>
          <w:lang w:val="en-US" w:eastAsia="zh-CN"/>
        </w:rPr>
        <w:t xml:space="preserve"># </w:t>
      </w:r>
      <w:r>
        <w:rPr>
          <w:rFonts w:hint="default"/>
          <w:b/>
          <w:bCs/>
          <w:color w:val="588E32" w:themeColor="accent4" w:themeShade="BF"/>
          <w:lang w:val="en-US" w:eastAsia="zh-CN"/>
        </w:rPr>
        <w:t xml:space="preserve">Note that the </w:t>
      </w:r>
      <w:r>
        <w:rPr>
          <w:rFonts w:hint="default"/>
          <w:b/>
          <w:bCs/>
          <w:color w:val="FF0000"/>
          <w:lang w:val="en-US" w:eastAsia="zh-CN"/>
        </w:rPr>
        <w:t>red</w:t>
      </w:r>
      <w:r>
        <w:rPr>
          <w:rFonts w:hint="default"/>
          <w:b/>
          <w:bCs/>
          <w:color w:val="588E32" w:themeColor="accent4" w:themeShade="BF"/>
          <w:lang w:val="en-US" w:eastAsia="zh-CN"/>
        </w:rPr>
        <w:t xml:space="preserve"> characters are the positions where instructions need to be entered, and the </w:t>
      </w:r>
      <w:r>
        <w:rPr>
          <w:rFonts w:hint="default"/>
          <w:b/>
          <w:bCs/>
          <w:color w:val="0000FF"/>
          <w:lang w:val="en-US" w:eastAsia="zh-CN"/>
        </w:rPr>
        <w:t>blue</w:t>
      </w:r>
      <w:r>
        <w:rPr>
          <w:rFonts w:hint="default"/>
          <w:b/>
          <w:bCs/>
          <w:color w:val="588E32" w:themeColor="accent4" w:themeShade="BF"/>
          <w:lang w:val="en-US" w:eastAsia="zh-CN"/>
        </w:rPr>
        <w:t xml:space="preserve"> characters are the specific instructions.</w:t>
      </w:r>
    </w:p>
    <w:p w14:paraId="6A92A940">
      <w:pPr>
        <w:jc w:val="left"/>
        <w:rPr>
          <w:rFonts w:hint="default"/>
          <w:b/>
          <w:bCs/>
          <w:color w:val="588E32" w:themeColor="accent4" w:themeShade="BF"/>
          <w:lang w:val="en-US" w:eastAsia="zh-CN"/>
        </w:rPr>
      </w:pPr>
    </w:p>
    <w:p w14:paraId="6A3FA33F">
      <w:pPr>
        <w:jc w:val="left"/>
        <w:rPr>
          <w:rFonts w:hint="eastAsia"/>
          <w:b/>
          <w:bCs/>
          <w:color w:val="0000FF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(base) root@interactive46444:/opt/data/private#</w:t>
      </w:r>
      <w:r>
        <w:rPr>
          <w:rFonts w:hint="eastAsia"/>
          <w:b/>
          <w:bCs/>
          <w:color w:val="0000FF"/>
          <w:sz w:val="18"/>
          <w:szCs w:val="21"/>
        </w:rPr>
        <w:t>git clone</w:t>
      </w:r>
      <w:r>
        <w:rPr>
          <w:rFonts w:hint="eastAsia"/>
          <w:b/>
          <w:bCs/>
          <w:color w:val="0000FF"/>
          <w:sz w:val="18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https://github.com/wchao0601/M4-SAR.git</w:t>
      </w:r>
    </w:p>
    <w:p w14:paraId="252B7D5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Cloning into 'M4-SAR'...</w:t>
      </w:r>
    </w:p>
    <w:p w14:paraId="7DB907A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remote: Enumerating objects: 1619, done.</w:t>
      </w:r>
      <w:bookmarkStart w:id="0" w:name="_GoBack"/>
      <w:bookmarkEnd w:id="0"/>
    </w:p>
    <w:p w14:paraId="012E39E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remote: Counting objects: 100% (1619/1619), done.</w:t>
      </w:r>
    </w:p>
    <w:p w14:paraId="6336429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remote: Compressing objects: 100% (1290/1290), done.</w:t>
      </w:r>
    </w:p>
    <w:p w14:paraId="630FEBB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remote: Total 1619 (delta 358), reused 1503 (delta 293), pack-reused 0 (from 0)</w:t>
      </w:r>
    </w:p>
    <w:p w14:paraId="2E9E591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Receiving objects: 100% (1619/1619), 30.38 MiB | 1.57 MiB/s, done.</w:t>
      </w:r>
    </w:p>
    <w:p w14:paraId="7D47205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Resolving deltas: 100% (358/358), done.</w:t>
      </w:r>
    </w:p>
    <w:p w14:paraId="71E3A0C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Checking out files: 100% (1307/1307), done.</w:t>
      </w:r>
    </w:p>
    <w:p w14:paraId="55A13985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(base) root@interactive46444:/opt/data/private#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cd M4-SAR</w:t>
      </w:r>
    </w:p>
    <w:p w14:paraId="1EB4E6C1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(base)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ls</w:t>
      </w:r>
    </w:p>
    <w:p w14:paraId="1D98A43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CITATION.cff     LICENSE    README.zh-CN.md  docs             examples        gen-predict-label.py  multigpu-train.py  test.py  train.py     vis-predict-label.py</w:t>
      </w:r>
    </w:p>
    <w:p w14:paraId="320D2F5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CONTRIBUTING.md  README.md  STTrack          environment.yml  gen-heatmap.py  img                   requirements.txt   tests    ultralytics</w:t>
      </w:r>
    </w:p>
    <w:p w14:paraId="3F22DD80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(base)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conda create -n e2e-osdet python=3.11</w:t>
      </w:r>
    </w:p>
    <w:p w14:paraId="5B1D7C9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package metadata (current_repodata.json): done</w:t>
      </w:r>
    </w:p>
    <w:p w14:paraId="0E7605D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Solving environment: done</w:t>
      </w:r>
    </w:p>
    <w:p w14:paraId="402728E0">
      <w:pPr>
        <w:jc w:val="left"/>
        <w:rPr>
          <w:rFonts w:hint="eastAsia"/>
          <w:sz w:val="18"/>
          <w:szCs w:val="21"/>
        </w:rPr>
      </w:pPr>
    </w:p>
    <w:p w14:paraId="7CEAD972">
      <w:pPr>
        <w:jc w:val="left"/>
        <w:rPr>
          <w:rFonts w:hint="eastAsia"/>
          <w:sz w:val="18"/>
          <w:szCs w:val="21"/>
        </w:rPr>
      </w:pPr>
    </w:p>
    <w:p w14:paraId="18D0A00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==&gt; WARNING: A newer version of conda exists. &lt;==</w:t>
      </w:r>
    </w:p>
    <w:p w14:paraId="3C35874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current version: 4.8.2</w:t>
      </w:r>
    </w:p>
    <w:p w14:paraId="0B41ACD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latest version: 25.3.1</w:t>
      </w:r>
    </w:p>
    <w:p w14:paraId="000BB5FB">
      <w:pPr>
        <w:jc w:val="left"/>
        <w:rPr>
          <w:rFonts w:hint="eastAsia"/>
          <w:sz w:val="18"/>
          <w:szCs w:val="21"/>
        </w:rPr>
      </w:pPr>
    </w:p>
    <w:p w14:paraId="266E13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Please update conda by running</w:t>
      </w:r>
    </w:p>
    <w:p w14:paraId="230B4D22">
      <w:pPr>
        <w:jc w:val="left"/>
        <w:rPr>
          <w:rFonts w:hint="eastAsia"/>
          <w:sz w:val="18"/>
          <w:szCs w:val="21"/>
        </w:rPr>
      </w:pPr>
    </w:p>
    <w:p w14:paraId="66931FA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$ conda update -n base -c defaults conda</w:t>
      </w:r>
    </w:p>
    <w:p w14:paraId="01BE1C9A">
      <w:pPr>
        <w:jc w:val="left"/>
        <w:rPr>
          <w:rFonts w:hint="eastAsia"/>
          <w:sz w:val="18"/>
          <w:szCs w:val="21"/>
        </w:rPr>
      </w:pPr>
    </w:p>
    <w:p w14:paraId="7D4F9E12">
      <w:pPr>
        <w:jc w:val="left"/>
        <w:rPr>
          <w:rFonts w:hint="eastAsia"/>
          <w:sz w:val="18"/>
          <w:szCs w:val="21"/>
        </w:rPr>
      </w:pPr>
    </w:p>
    <w:p w14:paraId="6BADF305">
      <w:pPr>
        <w:jc w:val="left"/>
        <w:rPr>
          <w:rFonts w:hint="eastAsia"/>
          <w:sz w:val="18"/>
          <w:szCs w:val="21"/>
        </w:rPr>
      </w:pPr>
    </w:p>
    <w:p w14:paraId="6B263A7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## Package Plan ##</w:t>
      </w:r>
    </w:p>
    <w:p w14:paraId="1B094873">
      <w:pPr>
        <w:jc w:val="left"/>
        <w:rPr>
          <w:rFonts w:hint="eastAsia"/>
          <w:sz w:val="18"/>
          <w:szCs w:val="21"/>
        </w:rPr>
      </w:pPr>
    </w:p>
    <w:p w14:paraId="6011222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environment location: /root/anaconda3/envs/e2e-osdet</w:t>
      </w:r>
    </w:p>
    <w:p w14:paraId="1C39CA2E">
      <w:pPr>
        <w:jc w:val="left"/>
        <w:rPr>
          <w:rFonts w:hint="eastAsia"/>
          <w:sz w:val="18"/>
          <w:szCs w:val="21"/>
        </w:rPr>
      </w:pPr>
    </w:p>
    <w:p w14:paraId="22D62AE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added / updated specs:</w:t>
      </w:r>
    </w:p>
    <w:p w14:paraId="73D8C5A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- python=3.11</w:t>
      </w:r>
    </w:p>
    <w:p w14:paraId="2BED6546">
      <w:pPr>
        <w:jc w:val="left"/>
        <w:rPr>
          <w:rFonts w:hint="eastAsia"/>
          <w:sz w:val="18"/>
          <w:szCs w:val="21"/>
        </w:rPr>
      </w:pPr>
    </w:p>
    <w:p w14:paraId="25AD9DD0">
      <w:pPr>
        <w:jc w:val="left"/>
        <w:rPr>
          <w:rFonts w:hint="eastAsia"/>
          <w:sz w:val="18"/>
          <w:szCs w:val="21"/>
        </w:rPr>
      </w:pPr>
    </w:p>
    <w:p w14:paraId="38BB325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The following packages will be downloaded:</w:t>
      </w:r>
    </w:p>
    <w:p w14:paraId="341F5130">
      <w:pPr>
        <w:jc w:val="left"/>
        <w:rPr>
          <w:rFonts w:hint="eastAsia"/>
          <w:sz w:val="18"/>
          <w:szCs w:val="21"/>
        </w:rPr>
      </w:pPr>
    </w:p>
    <w:p w14:paraId="790B99C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package                    |            build</w:t>
      </w:r>
    </w:p>
    <w:p w14:paraId="7F9D0C8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---------------------------|-----------------</w:t>
      </w:r>
    </w:p>
    <w:p w14:paraId="5AC8E96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pip-25.1                   |     pyhc872135_2         1.3 MB</w:t>
      </w:r>
    </w:p>
    <w:p w14:paraId="228C24F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python-3.11.11             |       he870216_0        32.9 MB</w:t>
      </w:r>
    </w:p>
    <w:p w14:paraId="5F1635E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setuptools-78.1.1          |  py311h06a4308_0         2.3 MB</w:t>
      </w:r>
    </w:p>
    <w:p w14:paraId="261FA19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tzdata-2025b               |       h04d1e81_0         116 KB</w:t>
      </w:r>
    </w:p>
    <w:p w14:paraId="1909E29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wheel-0.45.1               |  py311h06a4308_0         151 KB</w:t>
      </w:r>
    </w:p>
    <w:p w14:paraId="48D16E4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------------------------------------------------------------</w:t>
      </w:r>
    </w:p>
    <w:p w14:paraId="6DA5F8C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                               Total:        36.7 MB</w:t>
      </w:r>
    </w:p>
    <w:p w14:paraId="000DBD04">
      <w:pPr>
        <w:jc w:val="left"/>
        <w:rPr>
          <w:rFonts w:hint="eastAsia"/>
          <w:sz w:val="18"/>
          <w:szCs w:val="21"/>
        </w:rPr>
      </w:pPr>
    </w:p>
    <w:p w14:paraId="7CE6649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The following NEW packages will be INSTALLED:</w:t>
      </w:r>
    </w:p>
    <w:p w14:paraId="297F76B1">
      <w:pPr>
        <w:jc w:val="left"/>
        <w:rPr>
          <w:rFonts w:hint="eastAsia"/>
          <w:sz w:val="18"/>
          <w:szCs w:val="21"/>
        </w:rPr>
      </w:pPr>
    </w:p>
    <w:p w14:paraId="125E36B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_libgcc_mutex      pkgs/main/linux-64::_libgcc_mutex-0.1-main</w:t>
      </w:r>
    </w:p>
    <w:p w14:paraId="58C97D7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_openmp_mutex      pkgs/main/linux-64::_openmp_mutex-5.1-1_gnu</w:t>
      </w:r>
    </w:p>
    <w:p w14:paraId="2BEE4E8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bzip2              pkgs/main/linux-64::bzip2-1.0.8-h5eee18b_6</w:t>
      </w:r>
    </w:p>
    <w:p w14:paraId="2B8FC9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ca-certificates    pkgs/main/linux-64::ca-certificates-2025.2.25-h06a4308_0</w:t>
      </w:r>
    </w:p>
    <w:p w14:paraId="1235C59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ld_impl_linux-64   pkgs/main/linux-64::ld_impl_linux-64-2.40-h12ee557_0</w:t>
      </w:r>
    </w:p>
    <w:p w14:paraId="0D514B0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libffi             pkgs/main/linux-64::libffi-3.4.4-h6a678d5_1</w:t>
      </w:r>
    </w:p>
    <w:p w14:paraId="463A8B5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libgcc-ng          pkgs/main/linux-64::libgcc-ng-11.2.0-h1234567_1</w:t>
      </w:r>
    </w:p>
    <w:p w14:paraId="5EFB380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libgomp            pkgs/main/linux-64::libgomp-11.2.0-h1234567_1</w:t>
      </w:r>
    </w:p>
    <w:p w14:paraId="3DCF1D8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libstdcxx-ng       pkgs/main/linux-64::libstdcxx-ng-11.2.0-h1234567_1</w:t>
      </w:r>
    </w:p>
    <w:p w14:paraId="519E7BE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libuuid            pkgs/main/linux-64::libuuid-1.41.5-h5eee18b_0</w:t>
      </w:r>
    </w:p>
    <w:p w14:paraId="3E907CE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ncurses            pkgs/main/linux-64::ncurses-6.4-h6a678d5_0</w:t>
      </w:r>
    </w:p>
    <w:p w14:paraId="1D0C319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openssl            pkgs/main/linux-64::openssl-3.0.16-h5eee18b_0</w:t>
      </w:r>
    </w:p>
    <w:p w14:paraId="312A8C7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pip                pkgs/main/noarch::pip-25.1-pyhc872135_2</w:t>
      </w:r>
    </w:p>
    <w:p w14:paraId="1079D1E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python             pkgs/main/linux-64::python-3.11.11-he870216_0</w:t>
      </w:r>
    </w:p>
    <w:p w14:paraId="16D7312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readline           pkgs/main/linux-64::readline-8.2-h5eee18b_0</w:t>
      </w:r>
    </w:p>
    <w:p w14:paraId="7F17D94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setuptools         pkgs/main/linux-64::setuptools-78.1.1-py311h06a4308_0</w:t>
      </w:r>
    </w:p>
    <w:p w14:paraId="19CF68A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sqlite             pkgs/main/linux-64::sqlite-3.45.3-h5eee18b_0</w:t>
      </w:r>
    </w:p>
    <w:p w14:paraId="728E3E6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tk                 pkgs/main/linux-64::tk-8.6.14-h39e8969_0</w:t>
      </w:r>
    </w:p>
    <w:p w14:paraId="01253D1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tzdata             pkgs/main/noarch::tzdata-2025b-h04d1e81_0</w:t>
      </w:r>
    </w:p>
    <w:p w14:paraId="56FC5A1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wheel              pkgs/main/linux-64::wheel-0.45.1-py311h06a4308_0</w:t>
      </w:r>
    </w:p>
    <w:p w14:paraId="031A06C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xz                 pkgs/main/linux-64::xz-5.6.4-h5eee18b_1</w:t>
      </w:r>
    </w:p>
    <w:p w14:paraId="2DBA53B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zlib               pkgs/main/linux-64::zlib-1.2.13-h5eee18b_1</w:t>
      </w:r>
    </w:p>
    <w:p w14:paraId="6E9E8B94">
      <w:pPr>
        <w:jc w:val="left"/>
        <w:rPr>
          <w:rFonts w:hint="eastAsia"/>
          <w:sz w:val="18"/>
          <w:szCs w:val="21"/>
        </w:rPr>
      </w:pPr>
    </w:p>
    <w:p w14:paraId="6316E9D3">
      <w:pPr>
        <w:jc w:val="left"/>
        <w:rPr>
          <w:rFonts w:hint="eastAsia"/>
          <w:sz w:val="18"/>
          <w:szCs w:val="21"/>
        </w:rPr>
      </w:pPr>
    </w:p>
    <w:p w14:paraId="31D53358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Proceed ([y]/n)?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y</w:t>
      </w:r>
    </w:p>
    <w:p w14:paraId="60134578">
      <w:pPr>
        <w:jc w:val="left"/>
        <w:rPr>
          <w:rFonts w:hint="eastAsia"/>
          <w:sz w:val="18"/>
          <w:szCs w:val="21"/>
        </w:rPr>
      </w:pPr>
    </w:p>
    <w:p w14:paraId="12B7461C">
      <w:pPr>
        <w:jc w:val="left"/>
        <w:rPr>
          <w:rFonts w:hint="eastAsia"/>
          <w:sz w:val="18"/>
          <w:szCs w:val="21"/>
        </w:rPr>
      </w:pPr>
    </w:p>
    <w:p w14:paraId="75BA0E1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and Extracting Packages</w:t>
      </w:r>
    </w:p>
    <w:p w14:paraId="14498D7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python-3.11.11       | 32.9 MB   | ############################################################################################################################################# | 100% </w:t>
      </w:r>
    </w:p>
    <w:p w14:paraId="5F5983E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wheel-0.45.1         | 151 KB    | ############################################################################################################################################# | 100% </w:t>
      </w:r>
    </w:p>
    <w:p w14:paraId="3EFBC05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tzdata-2025b         | 116 KB    | ############################################################################################################################################# | 100% </w:t>
      </w:r>
    </w:p>
    <w:p w14:paraId="12CFD1A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setuptools-78.1.1    | 2.3 MB    | ############################################################################################################################################# | 100% </w:t>
      </w:r>
    </w:p>
    <w:p w14:paraId="3034693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pip-25.1             | 1.3 MB    | ############################################################################################################################################# | 100% </w:t>
      </w:r>
    </w:p>
    <w:p w14:paraId="4FE0CA1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Preparing transaction: done</w:t>
      </w:r>
    </w:p>
    <w:p w14:paraId="71F23B3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Verifying transaction: done</w:t>
      </w:r>
    </w:p>
    <w:p w14:paraId="3FD8812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Executing transaction: done</w:t>
      </w:r>
    </w:p>
    <w:p w14:paraId="7F94065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</w:t>
      </w:r>
    </w:p>
    <w:p w14:paraId="7C9F6FE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 To activate this environment, use</w:t>
      </w:r>
    </w:p>
    <w:p w14:paraId="0218840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</w:t>
      </w:r>
    </w:p>
    <w:p w14:paraId="2BCBCF2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     $ conda activate e2e-osdet</w:t>
      </w:r>
    </w:p>
    <w:p w14:paraId="02FF090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</w:t>
      </w:r>
    </w:p>
    <w:p w14:paraId="5D4B6A5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 To deactivate an active environment, use</w:t>
      </w:r>
    </w:p>
    <w:p w14:paraId="5B79C3D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</w:t>
      </w:r>
    </w:p>
    <w:p w14:paraId="7C999A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     $ conda deactivate</w:t>
      </w:r>
    </w:p>
    <w:p w14:paraId="3CB19B63">
      <w:pPr>
        <w:jc w:val="left"/>
        <w:rPr>
          <w:rFonts w:hint="eastAsia"/>
          <w:sz w:val="18"/>
          <w:szCs w:val="21"/>
        </w:rPr>
      </w:pPr>
    </w:p>
    <w:p w14:paraId="0FE067BF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(base)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conda activate e2e-osdet</w:t>
      </w:r>
    </w:p>
    <w:p w14:paraId="5E166132">
      <w:pPr>
        <w:jc w:val="left"/>
        <w:rPr>
          <w:rFonts w:hint="eastAsia"/>
          <w:b/>
          <w:bCs/>
          <w:color w:val="0000FF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(e2e-osdet)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pip install torch==2.1.1 torchvision==0.16.1 torchaudio==2.1.1 --index-url https://download.pytorch.org/whl/cu118</w:t>
      </w:r>
    </w:p>
    <w:p w14:paraId="56138007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0000FF"/>
          <w:sz w:val="18"/>
          <w:szCs w:val="21"/>
        </w:rPr>
        <w:t>Looking in indexes: https://download.pytorch.org/whl/cu118</w:t>
      </w:r>
    </w:p>
    <w:p w14:paraId="337659E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torch==2.1.1</w:t>
      </w:r>
    </w:p>
    <w:p w14:paraId="7E0A40B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https://download.pytorch.org/whl/cu118/torch-2.1.1%2Bcu118-cp311-cp311-linux_x86_64.whl (2326.0 MB)</w:t>
      </w:r>
    </w:p>
    <w:p w14:paraId="28EA631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torchvision==0.16.1</w:t>
      </w:r>
    </w:p>
    <w:p w14:paraId="43004D9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https://download.pytorch.org/whl/cu118/torchvision-0.16.1%2Bcu118-cp311-cp311-linux_x86_64.whl (6.1 MB)</w:t>
      </w:r>
    </w:p>
    <w:p w14:paraId="4E39F3F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torchaudio==2.1.1</w:t>
      </w:r>
    </w:p>
    <w:p w14:paraId="5A8DC16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https://download.pytorch.org/whl/cu118/torchaudio-2.1.1%2Bcu118-cp311-cp311-linux_x86_64.whl (3.2 MB)</w:t>
      </w:r>
    </w:p>
    <w:p w14:paraId="3882CDE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filelock (from torch==2.1.1)</w:t>
      </w:r>
    </w:p>
    <w:p w14:paraId="682F6CC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https://download.pytorch.org/whl/filelock-3.13.1-py3-none-any.whl.metadata (2.8 kB)</w:t>
      </w:r>
    </w:p>
    <w:p w14:paraId="2AF70B6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typing-extensions (from torch==2.1.1)</w:t>
      </w:r>
    </w:p>
    <w:p w14:paraId="3C0D4BD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https://download.pytorch.org/whl/typing_extensions-4.12.2-py3-none-any.whl.metadata (3.0 kB)</w:t>
      </w:r>
    </w:p>
    <w:p w14:paraId="504B5EB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sympy (from torch==2.1.1)</w:t>
      </w:r>
    </w:p>
    <w:p w14:paraId="4E3CB50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https://download.pytorch.org/whl/sympy-1.13.3-py3-none-any.whl.metadata (12 kB)</w:t>
      </w:r>
    </w:p>
    <w:p w14:paraId="471B1FC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networkx (from torch==2.1.1)</w:t>
      </w:r>
    </w:p>
    <w:p w14:paraId="54839C6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https://download.pytorch.org/whl/networkx-3.3-py3-none-any.whl.metadata (5.1 kB)</w:t>
      </w:r>
    </w:p>
    <w:p w14:paraId="188DD1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jinja2 (from torch==2.1.1)</w:t>
      </w:r>
    </w:p>
    <w:p w14:paraId="7D52DD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https://download.pytorch.org/whl/Jinja2-3.1.4-py3-none-any.whl.metadata (2.6 kB)</w:t>
      </w:r>
    </w:p>
    <w:p w14:paraId="169085B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fsspec (from torch==2.1.1)</w:t>
      </w:r>
    </w:p>
    <w:p w14:paraId="7C806DA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https://download.pytorch.org/whl/fsspec-2024.6.1-py3-none-any.whl.metadata (11 kB)</w:t>
      </w:r>
    </w:p>
    <w:p w14:paraId="47DE9AF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triton==2.1.0 (from torch==2.1.1)</w:t>
      </w:r>
    </w:p>
    <w:p w14:paraId="0EEB89E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https://download.pytorch.org/whl/triton-2.1.0-0-cp311-cp311-manylinux2014_x86_64.manylinux_2_17_x86_64.whl (89.2 MB)</w:t>
      </w:r>
    </w:p>
    <w:p w14:paraId="34EAE2A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numpy (from torchvision==0.16.1)</w:t>
      </w:r>
    </w:p>
    <w:p w14:paraId="682EDBE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https://download.pytorch.org/whl/numpy-2.1.2-cp311-cp311-manylinux_2_17_x86_64.manylinux2014_x86_64.whl.metadata (60 kB)</w:t>
      </w:r>
    </w:p>
    <w:p w14:paraId="6F63372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requests (from torchvision==0.16.1)</w:t>
      </w:r>
    </w:p>
    <w:p w14:paraId="344AB27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https://download.pytorch.org/whl/requests-2.28.1-py3-none-any.whl (62 kB)</w:t>
      </w:r>
    </w:p>
    <w:p w14:paraId="02CA3C7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pillow!=8.3.*,&gt;=5.3.0 (from torchvision==0.16.1)</w:t>
      </w:r>
    </w:p>
    <w:p w14:paraId="33E22F3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https://download.pytorch.org/whl/pillow-11.0.0-cp311-cp311-manylinux_2_17_x86_64.manylinux2014_x86_64.whl.metadata (9.1 kB)</w:t>
      </w:r>
    </w:p>
    <w:p w14:paraId="7880630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MarkupSafe&gt;=2.0 (from jinja2-&gt;torch==2.1.1)</w:t>
      </w:r>
    </w:p>
    <w:p w14:paraId="6D71CF2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https://download.pytorch.org/whl/MarkupSafe-2.1.5-cp311-cp311-manylinux_2_17_x86_64.manylinux2014_x86_64.whl (28 kB)</w:t>
      </w:r>
    </w:p>
    <w:p w14:paraId="2F5231B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charset-normalizer&lt;3,&gt;=2 (from requests-&gt;torchvision==0.16.1)</w:t>
      </w:r>
    </w:p>
    <w:p w14:paraId="2F150BA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https://download.pytorch.org/whl/charset_normalizer-2.1.1-py3-none-any.whl (39 kB)</w:t>
      </w:r>
    </w:p>
    <w:p w14:paraId="4C6F692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idna&lt;4,&gt;=2.5 (from requests-&gt;torchvision==0.16.1)</w:t>
      </w:r>
    </w:p>
    <w:p w14:paraId="7649A01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https://download.pytorch.org/whl/idna-3.4-py3-none-any.whl (61 kB)</w:t>
      </w:r>
    </w:p>
    <w:p w14:paraId="39577D2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urllib3&lt;1.27,&gt;=1.21.1 (from requests-&gt;torchvision==0.16.1)</w:t>
      </w:r>
    </w:p>
    <w:p w14:paraId="401135E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https://download.pytorch.org/whl/urllib3-1.26.13-py2.py3-none-any.whl (140 kB)</w:t>
      </w:r>
    </w:p>
    <w:p w14:paraId="44728D9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certifi&gt;=2017.4.17 (from requests-&gt;torchvision==0.16.1)</w:t>
      </w:r>
    </w:p>
    <w:p w14:paraId="5564C12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https://download.pytorch.org/whl/certifi-2022.12.7-py3-none-any.whl (155 kB)</w:t>
      </w:r>
    </w:p>
    <w:p w14:paraId="450226E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mpmath&lt;1.4,&gt;=1.1.0 (from sympy-&gt;torch==2.1.1)</w:t>
      </w:r>
    </w:p>
    <w:p w14:paraId="51142C5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https://download.pytorch.org/whl/mpmath-1.3.0-py3-none-any.whl (536 kB)</w:t>
      </w:r>
    </w:p>
    <w:p w14:paraId="02B23E5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https://download.pytorch.org/whl/pillow-11.0.0-cp311-cp311-manylinux_2_17_x86_64.manylinux2014_x86_64.whl (4.3 MB)</w:t>
      </w:r>
    </w:p>
    <w:p w14:paraId="351DF4A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4.3/4.3 MB 5.4 MB/s eta 0:00:00</w:t>
      </w:r>
    </w:p>
    <w:p w14:paraId="3930088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https://download.pytorch.org/whl/filelock-3.13.1-py3-none-any.whl (11 kB)</w:t>
      </w:r>
    </w:p>
    <w:p w14:paraId="2DC601E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https://download.pytorch.org/whl/fsspec-2024.6.1-py3-none-any.whl (177 kB)</w:t>
      </w:r>
    </w:p>
    <w:p w14:paraId="79BE6A0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https://download.pytorch.org/whl/Jinja2-3.1.4-py3-none-any.whl (133 kB)</w:t>
      </w:r>
    </w:p>
    <w:p w14:paraId="6F92AC0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https://download.pytorch.org/whl/networkx-3.3-py3-none-any.whl (1.7 MB)</w:t>
      </w:r>
    </w:p>
    <w:p w14:paraId="63D5949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1.7/1.7 MB 26.5 MB/s eta 0:00:00</w:t>
      </w:r>
    </w:p>
    <w:p w14:paraId="34A053A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https://download.pytorch.org/whl/numpy-2.1.2-cp311-cp311-manylinux_2_17_x86_64.manylinux2014_x86_64.whl (16.3 MB)</w:t>
      </w:r>
    </w:p>
    <w:p w14:paraId="620F975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16.3/16.3 MB 8.6 MB/s eta 0:00:00</w:t>
      </w:r>
    </w:p>
    <w:p w14:paraId="0395F46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https://download.pytorch.org/whl/sympy-1.13.3-py3-none-any.whl (6.2 MB)</w:t>
      </w:r>
    </w:p>
    <w:p w14:paraId="209F62B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6.2/6.2 MB 6.7 MB/s eta 0:00:00</w:t>
      </w:r>
    </w:p>
    <w:p w14:paraId="48A6E25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https://download.pytorch.org/whl/typing_extensions-4.12.2-py3-none-any.whl (37 kB)</w:t>
      </w:r>
    </w:p>
    <w:p w14:paraId="2CCF987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Installing collected packages: mpmath, urllib3, typing-extensions, sympy, pillow, numpy, networkx, MarkupSafe, idna, fsspec, filelock, charset-normalizer, certifi, triton, requests, jinja2, torch, torchvision, torchaudio</w:t>
      </w:r>
    </w:p>
    <w:p w14:paraId="1FC92F3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installed MarkupSafe-2.1.5 certifi-2022.12.7 charset-normalizer-2.1.1 filelock-3.13.1 fsspec-2024.6.1 idna-3.4 jinja2-3.1.4 mpmath-1.3.0 networkx-3.3 numpy-2.1.2 pillow-11.0.0 requests-2.28.1 sympy-1.13.3 torch-2.1.1+cu118 torchaudio-2.1.1+cu118 torchvision-0.16.1+cu118 triton-2.1.0 typing-extensions-4.12.2 urllib3-1.26.13</w:t>
      </w:r>
    </w:p>
    <w:p w14:paraId="553B605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Running pip as the 'root' user can result in broken permissions and conflicting behaviour with the system package manager, possibly rendering your system unusable. It is recommended to use a virtual environment instead: https://pip.pypa.io/warnings/venv. Use the --root-user-action option if you know what you are doing and want to suppress this warning.</w:t>
      </w:r>
    </w:p>
    <w:p w14:paraId="6C817A7A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(e2e-osdet)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pip install seaborn thop timm einops</w:t>
      </w:r>
    </w:p>
    <w:p w14:paraId="6CC0DEC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Retrying (Retry(total=4, connect=None, read=None, redirect=None, status=None)) after connection broken by 'ConnectTimeoutError(&lt;pip._vendor.urllib3.connection.HTTPSConnection object at 0x7f2ef485c250&gt;, 'Connection to pypi.org timed out. (connect timeout=15)')': /simple/seaborn/</w:t>
      </w:r>
    </w:p>
    <w:p w14:paraId="6C63C24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seaborn</w:t>
      </w:r>
    </w:p>
    <w:p w14:paraId="6A8777F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seaborn-0.13.2-py3-none-any.whl.metadata (5.4 kB)</w:t>
      </w:r>
    </w:p>
    <w:p w14:paraId="0669D70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thop</w:t>
      </w:r>
    </w:p>
    <w:p w14:paraId="234F177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thop-0.1.1.post2209072238-py3-none-any.whl.metadata (2.7 kB)</w:t>
      </w:r>
    </w:p>
    <w:p w14:paraId="3D7C4CF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timm</w:t>
      </w:r>
    </w:p>
    <w:p w14:paraId="02854B1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timm-1.0.15-py3-none-any.whl.metadata (52 kB)</w:t>
      </w:r>
    </w:p>
    <w:p w14:paraId="2EEF810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einops</w:t>
      </w:r>
    </w:p>
    <w:p w14:paraId="5F3A511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einops-0.8.1-py3-none-any.whl.metadata (13 kB)</w:t>
      </w:r>
    </w:p>
    <w:p w14:paraId="2C05DF6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numpy!=1.24.0,&gt;=1.20 in /root/anaconda3/envs/e2e-osdet/lib/python3.11/site-packages (from seaborn) (2.1.2)</w:t>
      </w:r>
    </w:p>
    <w:p w14:paraId="4649D94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pandas&gt;=1.2 (from seaborn)</w:t>
      </w:r>
    </w:p>
    <w:p w14:paraId="1C98CDB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pandas-2.2.3-cp311-cp311-manylinux_2_17_x86_64.manylinux2014_x86_64.whl.metadata (89 kB)</w:t>
      </w:r>
    </w:p>
    <w:p w14:paraId="41E9AC2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matplotlib!=3.6.1,&gt;=3.4 (from seaborn)</w:t>
      </w:r>
    </w:p>
    <w:p w14:paraId="449E2F0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matplotlib-3.10.3-cp311-cp311-manylinux_2_17_x86_64.manylinux2014_x86_64.whl.metadata (11 kB)</w:t>
      </w:r>
    </w:p>
    <w:p w14:paraId="645A50D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 in /root/anaconda3/envs/e2e-osdet/lib/python3.11/site-packages (from thop) (2.1.1+cu118)</w:t>
      </w:r>
    </w:p>
    <w:p w14:paraId="05376DA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torchvision in /root/anaconda3/envs/e2e-osdet/lib/python3.11/site-packages (from timm) (0.16.1+cu118)</w:t>
      </w:r>
    </w:p>
    <w:p w14:paraId="5189B35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pyyaml (from timm)</w:t>
      </w:r>
    </w:p>
    <w:p w14:paraId="074012B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PyYAML-6.0.2-cp311-cp311-manylinux_2_17_x86_64.manylinux2014_x86_64.whl.metadata (2.1 kB)</w:t>
      </w:r>
    </w:p>
    <w:p w14:paraId="302B493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huggingface_hub (from timm)</w:t>
      </w:r>
    </w:p>
    <w:p w14:paraId="3C8E7B9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huggingface_hub-0.31.4-py3-none-any.whl.metadata (13 kB)</w:t>
      </w:r>
    </w:p>
    <w:p w14:paraId="6D0566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safetensors (from timm)</w:t>
      </w:r>
    </w:p>
    <w:p w14:paraId="10A7A5C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safetensors-0.5.3-cp38-abi3-manylinux_2_17_x86_64.manylinux2014_x86_64.whl.metadata (3.8 kB)</w:t>
      </w:r>
    </w:p>
    <w:p w14:paraId="1CAD871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contourpy&gt;=1.0.1 (from matplotlib!=3.6.1,&gt;=3.4-&gt;seaborn)</w:t>
      </w:r>
    </w:p>
    <w:p w14:paraId="264A2E7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contourpy-1.3.2-cp311-cp311-manylinux_2_17_x86_64.manylinux2014_x86_64.whl.metadata (5.5 kB)</w:t>
      </w:r>
    </w:p>
    <w:p w14:paraId="3F0E235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cycler&gt;=0.10 (from matplotlib!=3.6.1,&gt;=3.4-&gt;seaborn)</w:t>
      </w:r>
    </w:p>
    <w:p w14:paraId="0A51DC5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cycler-0.12.1-py3-none-any.whl.metadata (3.8 kB)</w:t>
      </w:r>
    </w:p>
    <w:p w14:paraId="32FFFC4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fonttools&gt;=4.22.0 (from matplotlib!=3.6.1,&gt;=3.4-&gt;seaborn)</w:t>
      </w:r>
    </w:p>
    <w:p w14:paraId="0545D4A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fonttools-4.58.0-cp311-cp311-manylinux_2_17_x86_64.manylinux2014_x86_64.whl.metadata (104 kB)</w:t>
      </w:r>
    </w:p>
    <w:p w14:paraId="1F8E9AF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kiwisolver&gt;=1.3.1 (from matplotlib!=3.6.1,&gt;=3.4-&gt;seaborn)</w:t>
      </w:r>
    </w:p>
    <w:p w14:paraId="201001D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kiwisolver-1.4.8-cp311-cp311-manylinux_2_17_x86_64.manylinux2014_x86_64.whl.metadata (6.2 kB)</w:t>
      </w:r>
    </w:p>
    <w:p w14:paraId="32F9912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packaging&gt;=20.0 (from matplotlib!=3.6.1,&gt;=3.4-&gt;seaborn)</w:t>
      </w:r>
    </w:p>
    <w:p w14:paraId="7E1BF91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packaging-25.0-py3-none-any.whl.metadata (3.3 kB)</w:t>
      </w:r>
    </w:p>
    <w:p w14:paraId="6065FF2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pillow&gt;=8 in /root/anaconda3/envs/e2e-osdet/lib/python3.11/site-packages (from matplotlib!=3.6.1,&gt;=3.4-&gt;seaborn) (11.0.0)</w:t>
      </w:r>
    </w:p>
    <w:p w14:paraId="57D31B9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pyparsing&gt;=2.3.1 (from matplotlib!=3.6.1,&gt;=3.4-&gt;seaborn)</w:t>
      </w:r>
    </w:p>
    <w:p w14:paraId="5002721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pyparsing-3.2.3-py3-none-any.whl.metadata (5.0 kB)</w:t>
      </w:r>
    </w:p>
    <w:p w14:paraId="1B9039D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python-dateutil&gt;=2.7 (from matplotlib!=3.6.1,&gt;=3.4-&gt;seaborn)</w:t>
      </w:r>
    </w:p>
    <w:p w14:paraId="4EEC1BA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python_dateutil-2.9.0.post0-py2.py3-none-any.whl.metadata (8.4 kB)</w:t>
      </w:r>
    </w:p>
    <w:p w14:paraId="6EFFA02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pytz&gt;=2020.1 (from pandas&gt;=1.2-&gt;seaborn)</w:t>
      </w:r>
    </w:p>
    <w:p w14:paraId="00274CF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pytz-2025.2-py2.py3-none-any.whl.metadata (22 kB)</w:t>
      </w:r>
    </w:p>
    <w:p w14:paraId="6680891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tzdata&gt;=2022.7 (from pandas&gt;=1.2-&gt;seaborn)</w:t>
      </w:r>
    </w:p>
    <w:p w14:paraId="0F72F91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tzdata-2025.2-py2.py3-none-any.whl.metadata (1.4 kB)</w:t>
      </w:r>
    </w:p>
    <w:p w14:paraId="7D5BD25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six&gt;=1.5 (from python-dateutil&gt;=2.7-&gt;matplotlib!=3.6.1,&gt;=3.4-&gt;seaborn)</w:t>
      </w:r>
    </w:p>
    <w:p w14:paraId="0FE8D8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six-1.17.0-py2.py3-none-any.whl.metadata (1.7 kB)</w:t>
      </w:r>
    </w:p>
    <w:p w14:paraId="08A6A28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filelock in /root/anaconda3/envs/e2e-osdet/lib/python3.11/site-packages (from huggingface_hub-&gt;timm) (3.13.1)</w:t>
      </w:r>
    </w:p>
    <w:p w14:paraId="4842E54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fsspec&gt;=2023.5.0 in /root/anaconda3/envs/e2e-osdet/lib/python3.11/site-packages (from huggingface_hub-&gt;timm) (2024.6.1)</w:t>
      </w:r>
    </w:p>
    <w:p w14:paraId="765B5F6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requests in /root/anaconda3/envs/e2e-osdet/lib/python3.11/site-packages (from huggingface_hub-&gt;timm) (2.28.1)</w:t>
      </w:r>
    </w:p>
    <w:p w14:paraId="7FF301F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tqdm&gt;=4.42.1 (from huggingface_hub-&gt;timm)</w:t>
      </w:r>
    </w:p>
    <w:p w14:paraId="5A5C515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tqdm-4.67.1-py3-none-any.whl.metadata (57 kB)</w:t>
      </w:r>
    </w:p>
    <w:p w14:paraId="70F07BC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typing-extensions&gt;=3.7.4.3 in /root/anaconda3/envs/e2e-osdet/lib/python3.11/site-packages (from huggingface_hub-&gt;timm) (4.12.2)</w:t>
      </w:r>
    </w:p>
    <w:p w14:paraId="555A007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charset-normalizer&lt;3,&gt;=2 in /root/anaconda3/envs/e2e-osdet/lib/python3.11/site-packages (from requests-&gt;huggingface_hub-&gt;timm) (2.1.1)</w:t>
      </w:r>
    </w:p>
    <w:p w14:paraId="6122AB4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idna&lt;4,&gt;=2.5 in /root/anaconda3/envs/e2e-osdet/lib/python3.11/site-packages (from requests-&gt;huggingface_hub-&gt;timm) (3.4)</w:t>
      </w:r>
    </w:p>
    <w:p w14:paraId="1C160E2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urllib3&lt;1.27,&gt;=1.21.1 in /root/anaconda3/envs/e2e-osdet/lib/python3.11/site-packages (from requests-&gt;huggingface_hub-&gt;timm) (1.26.13)</w:t>
      </w:r>
    </w:p>
    <w:p w14:paraId="39E23F0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certifi&gt;=2017.4.17 in /root/anaconda3/envs/e2e-osdet/lib/python3.11/site-packages (from requests-&gt;huggingface_hub-&gt;timm) (2022.12.7)</w:t>
      </w:r>
    </w:p>
    <w:p w14:paraId="234D37A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sympy in /root/anaconda3/envs/e2e-osdet/lib/python3.11/site-packages (from torch-&gt;thop) (1.13.3)</w:t>
      </w:r>
    </w:p>
    <w:p w14:paraId="60C1B04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networkx in /root/anaconda3/envs/e2e-osdet/lib/python3.11/site-packages (from torch-&gt;thop) (3.3)</w:t>
      </w:r>
    </w:p>
    <w:p w14:paraId="655CCDE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jinja2 in /root/anaconda3/envs/e2e-osdet/lib/python3.11/site-packages (from torch-&gt;thop) (3.1.4)</w:t>
      </w:r>
    </w:p>
    <w:p w14:paraId="4B6E4FF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triton==2.1.0 in /root/anaconda3/envs/e2e-osdet/lib/python3.11/site-packages (from torch-&gt;thop) (2.1.0)</w:t>
      </w:r>
    </w:p>
    <w:p w14:paraId="005BB66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MarkupSafe&gt;=2.0 in /root/anaconda3/envs/e2e-osdet/lib/python3.11/site-packages (from jinja2-&gt;torch-&gt;thop) (2.1.5)</w:t>
      </w:r>
    </w:p>
    <w:p w14:paraId="3CB96D2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mpmath&lt;1.4,&gt;=1.1.0 in /root/anaconda3/envs/e2e-osdet/lib/python3.11/site-packages (from sympy-&gt;torch-&gt;thop) (1.3.0)</w:t>
      </w:r>
    </w:p>
    <w:p w14:paraId="7DCE327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seaborn-0.13.2-py3-none-any.whl (294 kB)</w:t>
      </w:r>
    </w:p>
    <w:p w14:paraId="057B07B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thop-0.1.1.post2209072238-py3-none-any.whl (15 kB)</w:t>
      </w:r>
    </w:p>
    <w:p w14:paraId="1CCA7A3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timm-1.0.15-py3-none-any.whl (2.4 MB)</w:t>
      </w:r>
    </w:p>
    <w:p w14:paraId="14A50D5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einops-0.8.1-py3-none-any.whl (64 kB)</w:t>
      </w:r>
    </w:p>
    <w:p w14:paraId="6B571DF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matplotlib-3.10.3-cp311-cp311-manylinux_2_17_x86_64.manylinux2014_x86_64.whl (8.6 MB)</w:t>
      </w:r>
    </w:p>
    <w:p w14:paraId="119986B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8.6/8.6 MB 19.5 MB/s eta 0:00:00</w:t>
      </w:r>
    </w:p>
    <w:p w14:paraId="01C9F3A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contourpy-1.3.2-cp311-cp311-manylinux_2_17_x86_64.manylinux2014_x86_64.whl (326 kB)</w:t>
      </w:r>
    </w:p>
    <w:p w14:paraId="680BCEA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cycler-0.12.1-py3-none-any.whl (8.3 kB)</w:t>
      </w:r>
    </w:p>
    <w:p w14:paraId="62AD541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fonttools-4.58.0-cp311-cp311-manylinux_2_17_x86_64.manylinux2014_x86_64.whl (4.9 MB)</w:t>
      </w:r>
    </w:p>
    <w:p w14:paraId="7F9D997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4.9/4.9 MB 18.7 MB/s eta 0:00:00</w:t>
      </w:r>
    </w:p>
    <w:p w14:paraId="5B9C48A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kiwisolver-1.4.8-cp311-cp311-manylinux_2_17_x86_64.manylinux2014_x86_64.whl (1.4 MB)</w:t>
      </w:r>
    </w:p>
    <w:p w14:paraId="286FED0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1.4/1.4 MB 3.6 MB/s eta 0:00:00</w:t>
      </w:r>
    </w:p>
    <w:p w14:paraId="671A51A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packaging-25.0-py3-none-any.whl (66 kB)</w:t>
      </w:r>
    </w:p>
    <w:p w14:paraId="2A318C3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pandas-2.2.3-cp311-cp311-manylinux_2_17_x86_64.manylinux2014_x86_64.whl (13.1 MB)</w:t>
      </w:r>
    </w:p>
    <w:p w14:paraId="1ECE81D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13.1/13.1 MB 16.4 MB/s eta 0:00:00</w:t>
      </w:r>
    </w:p>
    <w:p w14:paraId="626F549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pyparsing-3.2.3-py3-none-any.whl (111 kB)</w:t>
      </w:r>
    </w:p>
    <w:p w14:paraId="78CF7C2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python_dateutil-2.9.0.post0-py2.py3-none-any.whl (229 kB)</w:t>
      </w:r>
    </w:p>
    <w:p w14:paraId="3ACFAD7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pytz-2025.2-py2.py3-none-any.whl (509 kB)</w:t>
      </w:r>
    </w:p>
    <w:p w14:paraId="7D979E0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six-1.17.0-py2.py3-none-any.whl (11 kB)</w:t>
      </w:r>
    </w:p>
    <w:p w14:paraId="29164DA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tzdata-2025.2-py2.py3-none-any.whl (347 kB)</w:t>
      </w:r>
    </w:p>
    <w:p w14:paraId="2936157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huggingface_hub-0.31.4-py3-none-any.whl (489 kB)</w:t>
      </w:r>
    </w:p>
    <w:p w14:paraId="160534E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PyYAML-6.0.2-cp311-cp311-manylinux_2_17_x86_64.manylinux2014_x86_64.whl (762 kB)</w:t>
      </w:r>
    </w:p>
    <w:p w14:paraId="248A5D4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763.0/763.0 kB 2.7 MB/s eta 0:00:00</w:t>
      </w:r>
    </w:p>
    <w:p w14:paraId="4A49EE0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tqdm-4.67.1-py3-none-any.whl (78 kB)</w:t>
      </w:r>
    </w:p>
    <w:p w14:paraId="15321EE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safetensors-0.5.3-cp38-abi3-manylinux_2_17_x86_64.manylinux2014_x86_64.whl (471 kB)</w:t>
      </w:r>
    </w:p>
    <w:p w14:paraId="7A048DE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Installing collected packages: pytz, tzdata, tqdm, six, safetensors, pyyaml, pyparsing, packaging, kiwisolver, fonttools, einops, cycler, contourpy, python-dateutil, huggingface_hub, thop, pandas, matplotlib, timm, seaborn</w:t>
      </w:r>
    </w:p>
    <w:p w14:paraId="180AD88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installed contourpy-1.3.2 cycler-0.12.1 einops-0.8.1 fonttools-4.58.0 huggingface_hub-0.31.4 kiwisolver-1.4.8 matplotlib-3.10.3 packaging-25.0 pandas-2.2.3 pyparsing-3.2.3 python-dateutil-2.9.0.post0 pytz-2025.2 pyyaml-6.0.2 safetensors-0.5.3 seaborn-0.13.2 six-1.17.0 thop-0.1.1.post2209072238 timm-1.0.15 tqdm-4.67.1 tzdata-2025.2</w:t>
      </w:r>
    </w:p>
    <w:p w14:paraId="7F5DA62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Running pip as the 'root' user can result in broken permissions and conflicting behaviour with the system package manager, possibly rendering your system unusable. It is recommended to use a virtual environment instead: https://pip.pypa.io/warnings/venv. Use the --root-user-action option if you know what you are doing and want to suppress this warning.</w:t>
      </w:r>
    </w:p>
    <w:p w14:paraId="3CA73DF8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(e2e-osdet)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cd STTrack/mamba_install/causal-conv1d</w:t>
      </w:r>
    </w:p>
    <w:p w14:paraId="53F4337D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 xml:space="preserve">(e2e-osdet) root@interactive46444:/opt/data/private/M4-SAR/STTrack/mamba_install/causal-conv1d# </w:t>
      </w:r>
      <w:r>
        <w:rPr>
          <w:rFonts w:hint="eastAsia"/>
          <w:b/>
          <w:bCs/>
          <w:color w:val="0000FF"/>
          <w:sz w:val="18"/>
          <w:szCs w:val="21"/>
        </w:rPr>
        <w:t>CAUSAL_CONV1D_FORCE_BUILD=TRUE pip install .</w:t>
      </w:r>
    </w:p>
    <w:p w14:paraId="0BE713D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Processing /opt/data/private/M4-SAR/STTrack/mamba_install/causal-conv1d</w:t>
      </w:r>
    </w:p>
    <w:p w14:paraId="46F97A7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Preparing metadata (setup.py) ... done</w:t>
      </w:r>
    </w:p>
    <w:p w14:paraId="2DEED7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 in /root/anaconda3/envs/e2e-osdet/lib/python3.11/site-packages (from causal_conv1d==1.0.0) (2.1.1+cu118)</w:t>
      </w:r>
    </w:p>
    <w:p w14:paraId="671D24B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packaging in /root/anaconda3/envs/e2e-osdet/lib/python3.11/site-packages (from causal_conv1d==1.0.0) (25.0)</w:t>
      </w:r>
    </w:p>
    <w:p w14:paraId="40C42DE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ninja (from causal_conv1d==1.0.0)</w:t>
      </w:r>
    </w:p>
    <w:p w14:paraId="201C6E0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ninja-1.11.1.4-py3-none-manylinux_2_12_x86_64.manylinux2010_x86_64.whl.metadata (5.0 kB)</w:t>
      </w:r>
    </w:p>
    <w:p w14:paraId="6DB25FA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filelock in /root/anaconda3/envs/e2e-osdet/lib/python3.11/site-packages (from torch-&gt;causal_conv1d==1.0.0) (3.13.1)</w:t>
      </w:r>
    </w:p>
    <w:p w14:paraId="3ADF38C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typing-extensions in /root/anaconda3/envs/e2e-osdet/lib/python3.11/site-packages (from torch-&gt;causal_conv1d==1.0.0) (4.12.2)</w:t>
      </w:r>
    </w:p>
    <w:p w14:paraId="7288576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sympy in /root/anaconda3/envs/e2e-osdet/lib/python3.11/site-packages (from torch-&gt;causal_conv1d==1.0.0) (1.13.3)</w:t>
      </w:r>
    </w:p>
    <w:p w14:paraId="3D50C2B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networkx in /root/anaconda3/envs/e2e-osdet/lib/python3.11/site-packages (from torch-&gt;causal_conv1d==1.0.0) (3.3)</w:t>
      </w:r>
    </w:p>
    <w:p w14:paraId="0CD431F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jinja2 in /root/anaconda3/envs/e2e-osdet/lib/python3.11/site-packages (from torch-&gt;causal_conv1d==1.0.0) (3.1.4)</w:t>
      </w:r>
    </w:p>
    <w:p w14:paraId="5BD65B4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fsspec in /root/anaconda3/envs/e2e-osdet/lib/python3.11/site-packages (from torch-&gt;causal_conv1d==1.0.0) (2024.6.1)</w:t>
      </w:r>
    </w:p>
    <w:p w14:paraId="7379A71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triton==2.1.0 in /root/anaconda3/envs/e2e-osdet/lib/python3.11/site-packages (from torch-&gt;causal_conv1d==1.0.0) (2.1.0)</w:t>
      </w:r>
    </w:p>
    <w:p w14:paraId="5535D2D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MarkupSafe&gt;=2.0 in /root/anaconda3/envs/e2e-osdet/lib/python3.11/site-packages (from jinja2-&gt;torch-&gt;causal_conv1d==1.0.0) (2.1.5)</w:t>
      </w:r>
    </w:p>
    <w:p w14:paraId="12190C2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mpmath&lt;1.4,&gt;=1.1.0 in /root/anaconda3/envs/e2e-osdet/lib/python3.11/site-packages (from sympy-&gt;torch-&gt;causal_conv1d==1.0.0) (1.3.0)</w:t>
      </w:r>
    </w:p>
    <w:p w14:paraId="53AC917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ninja-1.11.1.4-py3-none-manylinux_2_12_x86_64.manylinux2010_x86_64.whl (422 kB)</w:t>
      </w:r>
    </w:p>
    <w:p w14:paraId="4B29EAA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Building wheels for collected packages: causal_conv1d</w:t>
      </w:r>
    </w:p>
    <w:p w14:paraId="103D060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DEPRECATION: Building 'causal_conv1d' using the legacy setup.py bdist_wheel mechanism, which will be removed in a future version. pip 25.3 will enforce this behaviour change. A possible replacement is to use the standardized build interface by setting the `--use-pep517` option, (possibly combined with `--no-build-isolation`), or adding a `pyproject.toml` file to the source tree of 'causal_conv1d'. Discussion can be found at https://github.com/pypa/pip/issues/6334</w:t>
      </w:r>
    </w:p>
    <w:p w14:paraId="1FA81AD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Building wheel for causal_conv1d (setup.py) ... done</w:t>
      </w:r>
    </w:p>
    <w:p w14:paraId="1D96D24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Created wheel for causal_conv1d: filename=causal_conv1d-1.0.0-cp311-cp311-linux_x86_64.whl size=5790152 sha256=17d32c842b957438f85f42718a1b9922940e4cd22080196d0f62d2bd95d4c4b9</w:t>
      </w:r>
    </w:p>
    <w:p w14:paraId="0EE4A22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Stored in directory: /root/.cache/pip/wheels/ea/40/c4/28ff70203313f05e870fc43eb05d1a7ffebb006419b772c52e</w:t>
      </w:r>
    </w:p>
    <w:p w14:paraId="674BA1A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built causal_conv1d</w:t>
      </w:r>
    </w:p>
    <w:p w14:paraId="2043F36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Installing collected packages: ninja, causal_conv1d</w:t>
      </w:r>
    </w:p>
    <w:p w14:paraId="1770455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installed causal_conv1d-1.0.0 ninja-1.11.1.4</w:t>
      </w:r>
    </w:p>
    <w:p w14:paraId="025C576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Running pip as the 'root' user can result in broken permissions and conflicting behaviour with the system package manager, possibly rendering your system unusable. It is recommended to use a virtual environment instead: https://pip.pypa.io/warnings/venv. Use the --root-user-action option if you know what you are doing and want to suppress this warning.</w:t>
      </w:r>
    </w:p>
    <w:p w14:paraId="3A4686EC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 xml:space="preserve">(e2e-osdet) </w:t>
      </w:r>
      <w:r>
        <w:rPr>
          <w:rFonts w:hint="eastAsia"/>
          <w:b/>
          <w:bCs/>
          <w:color w:val="FF0000"/>
          <w:sz w:val="18"/>
          <w:szCs w:val="21"/>
        </w:rPr>
        <w:t xml:space="preserve">root@interactive46444:/opt/data/private/M4-SAR/STTrack/mamba_install/causal-conv1d# </w:t>
      </w:r>
      <w:r>
        <w:rPr>
          <w:rFonts w:hint="eastAsia"/>
          <w:b/>
          <w:bCs/>
          <w:color w:val="0000FF"/>
          <w:sz w:val="18"/>
          <w:szCs w:val="21"/>
        </w:rPr>
        <w:t>cd ../selective_scan</w:t>
      </w:r>
    </w:p>
    <w:p w14:paraId="0C12D6F2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 xml:space="preserve">(e2e-osdet) </w:t>
      </w:r>
      <w:r>
        <w:rPr>
          <w:rFonts w:hint="eastAsia"/>
          <w:b/>
          <w:bCs/>
          <w:color w:val="FF0000"/>
          <w:sz w:val="18"/>
          <w:szCs w:val="21"/>
        </w:rPr>
        <w:t>root@interactive46444:/opt/data/private/M4-SAR/STTrack/mamba_install/selective_scan#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pip install .</w:t>
      </w:r>
    </w:p>
    <w:p w14:paraId="05D2C36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Processing /opt/data/private/M4-SAR/STTrack/mamba_install/selective_scan</w:t>
      </w:r>
    </w:p>
    <w:p w14:paraId="3620958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Preparing metadata (setup.py) ... done</w:t>
      </w:r>
    </w:p>
    <w:p w14:paraId="7BF8E9F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 in /root/anaconda3/envs/e2e-osdet/lib/python3.11/site-packages (from selective_scan==0.0.1) (2.1.1+cu118)</w:t>
      </w:r>
    </w:p>
    <w:p w14:paraId="18A9966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packaging in /root/anaconda3/envs/e2e-osdet/lib/python3.11/site-packages (from selective_scan==0.0.1) (25.0)</w:t>
      </w:r>
    </w:p>
    <w:p w14:paraId="1C429DC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ninja in /root/anaconda3/envs/e2e-osdet/lib/python3.11/site-packages (from selective_scan==0.0.1) (1.11.1.4)</w:t>
      </w:r>
    </w:p>
    <w:p w14:paraId="01AFA68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einops in /root/anaconda3/envs/e2e-osdet/lib/python3.11/site-packages (from selective_scan==0.0.1) (0.8.1)</w:t>
      </w:r>
    </w:p>
    <w:p w14:paraId="5D476CC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filelock in /root/anaconda3/envs/e2e-osdet/lib/python3.11/site-packages (from torch-&gt;selective_scan==0.0.1) (3.13.1)</w:t>
      </w:r>
    </w:p>
    <w:p w14:paraId="000E612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typing-extensions in /root/anaconda3/envs/e2e-osdet/lib/python3.11/site-packages (from torch-&gt;selective_scan==0.0.1) (4.12.2)</w:t>
      </w:r>
    </w:p>
    <w:p w14:paraId="488E6C7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sympy in /root/anaconda3/envs/e2e-osdet/lib/python3.11/site-packages (from torch-&gt;selective_scan==0.0.1) (1.13.3)</w:t>
      </w:r>
    </w:p>
    <w:p w14:paraId="737B645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networkx in /root/anaconda3/envs/e2e-osdet/lib/python3.11/site-packages (from torch-&gt;selective_scan==0.0.1) (3.3)</w:t>
      </w:r>
    </w:p>
    <w:p w14:paraId="44BAC70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jinja2 in /root/anaconda3/envs/e2e-osdet/lib/python3.11/site-packages (from torch-&gt;selective_scan==0.0.1) (3.1.4)</w:t>
      </w:r>
    </w:p>
    <w:p w14:paraId="70A258E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fsspec in /root/anaconda3/envs/e2e-osdet/lib/python3.11/site-packages (from torch-&gt;selective_scan==0.0.1) (2024.6.1)</w:t>
      </w:r>
    </w:p>
    <w:p w14:paraId="2D29B8A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triton==2.1.0 in /root/anaconda3/envs/e2e-osdet/lib/python3.11/site-packages (from torch-&gt;selective_scan==0.0.1) (2.1.0)</w:t>
      </w:r>
    </w:p>
    <w:p w14:paraId="0128D21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MarkupSafe&gt;=2.0 in /root/anaconda3/envs/e2e-osdet/lib/python3.11/site-packages (from jinja2-&gt;torch-&gt;selective_scan==0.0.1) (2.1.5)</w:t>
      </w:r>
    </w:p>
    <w:p w14:paraId="232F7EF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mpmath&lt;1.4,&gt;=1.1.0 in /root/anaconda3/envs/e2e-osdet/lib/python3.11/site-packages (from sympy-&gt;torch-&gt;selective_scan==0.0.1) (1.3.0)</w:t>
      </w:r>
    </w:p>
    <w:p w14:paraId="26EF8DC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Building wheels for collected packages: selective_scan</w:t>
      </w:r>
    </w:p>
    <w:p w14:paraId="52BA1A8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DEPRECATION: Building 'selective_scan' using the legacy setup.py bdist_wheel mechanism, which will be removed in a future version. pip 25.3 will enforce this behaviour change. A possible replacement is to use the standardized build interface by setting the `--use-pep517` option, (possibly combined with `--no-build-isolation`), or adding a `pyproject.toml` file to the source tree of 'selective_scan'. Discussion can be found at https://github.com/pypa/pip/issues/6334</w:t>
      </w:r>
    </w:p>
    <w:p w14:paraId="6DC02E7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Building wheel for selective_scan (setup.py) ... done</w:t>
      </w:r>
    </w:p>
    <w:p w14:paraId="6117511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Created wheel for selective_scan: filename=selective_scan-0.0.1-cp311-cp311-linux_x86_64.whl size=19013774 sha256=37405345cf0cf203b739ba1ef486a8410470d221bb71bab6b79e42616f469002</w:t>
      </w:r>
    </w:p>
    <w:p w14:paraId="264E38C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Stored in directory: /tmp/pip-ephem-wheel-cache-8qnp6g7y/wheels/54/ee/4a/8e7734e35bcf2f654f83c63ec4bb950fae274f32690dd086c1</w:t>
      </w:r>
    </w:p>
    <w:p w14:paraId="6390FB2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built selective_scan</w:t>
      </w:r>
    </w:p>
    <w:p w14:paraId="5FD8139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Installing collected packages: selective_scan</w:t>
      </w:r>
    </w:p>
    <w:p w14:paraId="6250A5B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installed selective_scan-0.0.1</w:t>
      </w:r>
    </w:p>
    <w:p w14:paraId="24A8E78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Running pip as the 'root' user can result in broken permissions and conflicting behaviour with the system package manager, possibly rendering your system unusable. It is recommended to use a virtual environment instead: https://pip.pypa.io/warnings/venv. Use the --root-user-action option if you know what you are doing and want to suppress this warning.</w:t>
      </w:r>
    </w:p>
    <w:p w14:paraId="47DBFB6E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 xml:space="preserve">(e2e-osdet) </w:t>
      </w:r>
      <w:r>
        <w:rPr>
          <w:rFonts w:hint="eastAsia"/>
          <w:b/>
          <w:bCs/>
          <w:color w:val="FF0000"/>
          <w:sz w:val="18"/>
          <w:szCs w:val="21"/>
        </w:rPr>
        <w:t>root@interactive46444:/opt/data/private/M4-SAR/STTrack/mamba_install/selective_scan#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cd /opt/data/private/M4-SAR/</w:t>
      </w:r>
    </w:p>
    <w:p w14:paraId="3063CC1E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(e2e-osdet) root@interactive46444:/opt/data/private/M4-SAR#</w:t>
      </w:r>
      <w:r>
        <w:rPr>
          <w:rFonts w:hint="eastAsia"/>
          <w:b/>
          <w:bCs/>
          <w:sz w:val="18"/>
          <w:szCs w:val="21"/>
        </w:rPr>
        <w:t xml:space="preserve"> </w:t>
      </w:r>
      <w:r>
        <w:rPr>
          <w:rFonts w:hint="eastAsia"/>
          <w:b/>
          <w:bCs/>
          <w:color w:val="0000FF"/>
          <w:sz w:val="18"/>
          <w:szCs w:val="21"/>
        </w:rPr>
        <w:t>pip install -r requirements.txt</w:t>
      </w:r>
    </w:p>
    <w:p w14:paraId="7F35423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appdirs==1.4.4 (from -r requirements.txt (line 1))</w:t>
      </w:r>
    </w:p>
    <w:p w14:paraId="532C7EE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appdirs-1.4.4-py2.py3-none-any.whl.metadata (9.0 kB)</w:t>
      </w:r>
    </w:p>
    <w:p w14:paraId="55CD2A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configparser==7.1.0 (from -r requirements.txt (line 2))</w:t>
      </w:r>
    </w:p>
    <w:p w14:paraId="58A56C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configparser-7.1.0-py3-none-any.whl.metadata (5.4 kB)</w:t>
      </w:r>
    </w:p>
    <w:p w14:paraId="3733222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grad-cam==1.5.5 (from -r requirements.txt (line 3))</w:t>
      </w:r>
    </w:p>
    <w:p w14:paraId="54BFB8D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grad-cam-1.5.5.tar.gz (7.8 MB)</w:t>
      </w:r>
    </w:p>
    <w:p w14:paraId="0943E28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━━━━━━━━━━━━━━━━━━━━━━━━━━━━━━━━━━━━━━━━ 7.8/7.8 MB 13.1 MB/s eta 0:00:00</w:t>
      </w:r>
    </w:p>
    <w:p w14:paraId="2D6AEBA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Installing build dependencies ... done</w:t>
      </w:r>
    </w:p>
    <w:p w14:paraId="55522DA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Getting requirements to build wheel ... done</w:t>
      </w:r>
    </w:p>
    <w:p w14:paraId="1921B30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Preparing metadata (pyproject.toml) ... done</w:t>
      </w:r>
    </w:p>
    <w:p w14:paraId="6253BF5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huggingface-hub==0.23.3 (from -r requirements.txt (line 4))</w:t>
      </w:r>
    </w:p>
    <w:p w14:paraId="0C33001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huggingface_hub-0.23.3-py3-none-any.whl.metadata (12 kB)</w:t>
      </w:r>
    </w:p>
    <w:p w14:paraId="0D4DDE5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joblib==1.4.2 (from -r requirements.txt (line 5))</w:t>
      </w:r>
    </w:p>
    <w:p w14:paraId="05E47D7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joblib-1.4.2-py3-none-any.whl.metadata (5.4 kB)</w:t>
      </w:r>
    </w:p>
    <w:p w14:paraId="4D7CC1E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kymatio==0.3.0 (from -r requirements.txt (line 6))</w:t>
      </w:r>
    </w:p>
    <w:p w14:paraId="63C34F4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kymatio-0.3.0-py3-none-any.whl.metadata (9.6 kB)</w:t>
      </w:r>
    </w:p>
    <w:p w14:paraId="20B4E0E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numpy==1.26.3 (from -r requirements.txt (line 7))</w:t>
      </w:r>
    </w:p>
    <w:p w14:paraId="0FA0D39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numpy-1.26.3-cp311-cp311-manylinux_2_17_x86_64.manylinux2014_x86_64.whl.metadata (61 kB)</w:t>
      </w:r>
    </w:p>
    <w:p w14:paraId="4B0613B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opencv-python==4.10.0.82 (from -r requirements.txt (line 8))</w:t>
      </w:r>
    </w:p>
    <w:p w14:paraId="2042399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opencv_python-4.10.0.82-cp37-abi3-manylinux_2_17_x86_64.manylinux2014_x86_64.whl.metadata (20 kB)</w:t>
      </w:r>
    </w:p>
    <w:p w14:paraId="6650B01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pandas==2.2.2 (from -r requirements.txt (line 9))</w:t>
      </w:r>
    </w:p>
    <w:p w14:paraId="7EA325D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pandas-2.2.2-cp311-cp311-manylinux_2_17_x86_64.manylinux2014_x86_64.whl.metadata (19 kB)</w:t>
      </w:r>
    </w:p>
    <w:p w14:paraId="6ABA07E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pillow==10.2.0 (from -r requirements.txt (line 10))</w:t>
      </w:r>
    </w:p>
    <w:p w14:paraId="57710C2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pillow-10.2.0-cp311-cp311-manylinux_2_17_x86_64.manylinux2014_x86_64.whl.metadata (9.7 kB)</w:t>
      </w:r>
    </w:p>
    <w:p w14:paraId="55C5FB7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psutil==5.9.8 (from -r requirements.txt (line 11))</w:t>
      </w:r>
    </w:p>
    <w:p w14:paraId="7343D4F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psutil-5.9.8-cp36-abi3-manylinux_2_12_x86_64.manylinux2010_x86_64.manylinux_2_17_x86_64.manylinux2014_x86_64.whl.metadata (21 kB)</w:t>
      </w:r>
    </w:p>
    <w:p w14:paraId="777F476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ptflops==0.7.4 (from -r requirements.txt (line 12))</w:t>
      </w:r>
    </w:p>
    <w:p w14:paraId="1DD9043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ptflops-0.7.4-py3-none-any.whl.metadata (9.4 kB)</w:t>
      </w:r>
    </w:p>
    <w:p w14:paraId="10E0D55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py-cpuinfo==9.0.0 (from -r requirements.txt (line 13))</w:t>
      </w:r>
    </w:p>
    <w:p w14:paraId="1C455C0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py_cpuinfo-9.0.0-py3-none-any.whl.metadata (794 bytes)</w:t>
      </w:r>
    </w:p>
    <w:p w14:paraId="0334B05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pyparsing==3.1.2 (from -r requirements.txt (line 14))</w:t>
      </w:r>
    </w:p>
    <w:p w14:paraId="5D2CE32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pyparsing-3.1.2-py3-none-any.whl.metadata (5.1 kB)</w:t>
      </w:r>
    </w:p>
    <w:p w14:paraId="734925B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python-dateutil==2.9.0.post0 in /root/anaconda3/envs/e2e-osdet/lib/python3.11/site-packages (from -r requirements.txt (line 15)) (2.9.0.post0)</w:t>
      </w:r>
    </w:p>
    <w:p w14:paraId="2DFFC6E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pytz==2024.1 (from -r requirements.txt (line 16))</w:t>
      </w:r>
    </w:p>
    <w:p w14:paraId="1F5B13C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pytz-2024.1-py2.py3-none-any.whl.metadata (22 kB)</w:t>
      </w:r>
    </w:p>
    <w:p w14:paraId="305D485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PyWavelets==1.8.0 (from -r requirements.txt (line 17))</w:t>
      </w:r>
    </w:p>
    <w:p w14:paraId="4150DDD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pywavelets-1.8.0-cp311-cp311-manylinux_2_17_x86_64.manylinux2014_x86_64.whl.metadata (9.0 kB)</w:t>
      </w:r>
    </w:p>
    <w:p w14:paraId="27F1069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PyYAML==6.0.1 (from -r requirements.txt (line 18))</w:t>
      </w:r>
    </w:p>
    <w:p w14:paraId="46226CC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PyYAML-6.0.1-cp311-cp311-manylinux_2_17_x86_64.manylinux2014_x86_64.whl.metadata (2.1 kB)</w:t>
      </w:r>
    </w:p>
    <w:p w14:paraId="571891B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requests==2.28.1 in /root/anaconda3/envs/e2e-osdet/lib/python3.11/site-packages (from -r requirements.txt (line 19)) (2.28.1)</w:t>
      </w:r>
    </w:p>
    <w:p w14:paraId="0030CF8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safetensors==0.4.3 (from -r requirements.txt (line 20))</w:t>
      </w:r>
    </w:p>
    <w:p w14:paraId="508C8F8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safetensors-0.4.3-cp311-cp311-manylinux_2_17_x86_64.manylinux2014_x86_64.whl.metadata (3.8 kB)</w:t>
      </w:r>
    </w:p>
    <w:p w14:paraId="47F1A59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scikit-learn==1.6.1 (from -r requirements.txt (line 21))</w:t>
      </w:r>
    </w:p>
    <w:p w14:paraId="5805349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scikit_learn-1.6.1-cp311-cp311-manylinux_2_17_x86_64.manylinux2014_x86_64.whl.metadata (18 kB)</w:t>
      </w:r>
    </w:p>
    <w:p w14:paraId="5B01074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scipy==1.13.1 (from -r requirements.txt (line 22))</w:t>
      </w:r>
    </w:p>
    <w:p w14:paraId="21C1C09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scipy-1.13.1-cp311-cp311-manylinux_2_17_x86_64.manylinux2014_x86_64.whl.metadata (60 kB)</w:t>
      </w:r>
    </w:p>
    <w:p w14:paraId="2970DA6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seaborn==0.13.2 in /root/anaconda3/envs/e2e-osdet/lib/python3.11/site-packages (from -r requirements.txt (line 23)) (0.13.2)</w:t>
      </w:r>
    </w:p>
    <w:p w14:paraId="1CC4892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shapely==2.0.4 (from -r requirements.txt (line 24))</w:t>
      </w:r>
    </w:p>
    <w:p w14:paraId="72AA260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shapely-2.0.4-cp311-cp311-manylinux_2_17_x86_64.manylinux2014_x86_64.whl.metadata (7.0 kB)</w:t>
      </w:r>
    </w:p>
    <w:p w14:paraId="7AE87A1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six==1.16.0 (from -r requirements.txt (line 25))</w:t>
      </w:r>
    </w:p>
    <w:p w14:paraId="239F6C6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six-1.16.0-py2.py3-none-any.whl.metadata (1.8 kB)</w:t>
      </w:r>
    </w:p>
    <w:p w14:paraId="51B707A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sympy==1.12 (from -r requirements.txt (line 26))</w:t>
      </w:r>
    </w:p>
    <w:p w14:paraId="37D477E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sympy-1.12-py3-none-any.whl.metadata (12 kB)</w:t>
      </w:r>
    </w:p>
    <w:p w14:paraId="3A116CD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thop==0.1.1.post2209072238 in /root/anaconda3/envs/e2e-osdet/lib/python3.11/site-packages (from -r requirements.txt (line 27)) (0.1.1.post2209072238)</w:t>
      </w:r>
    </w:p>
    <w:p w14:paraId="1A58822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threadpoolctl==3.6.0 (from -r requirements.txt (line 28))</w:t>
      </w:r>
    </w:p>
    <w:p w14:paraId="4657B74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threadpoolctl-3.6.0-py3-none-any.whl.metadata (13 kB)</w:t>
      </w:r>
    </w:p>
    <w:p w14:paraId="6BB8166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timm==1.0.3 (from -r requirements.txt (line 29))</w:t>
      </w:r>
    </w:p>
    <w:p w14:paraId="03A8D09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timm-1.0.3-py3-none-any.whl.metadata (43 kB)</w:t>
      </w:r>
    </w:p>
    <w:p w14:paraId="6B5B49D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torchdiffeq==0.2.5 (from -r requirements.txt (line 30))</w:t>
      </w:r>
    </w:p>
    <w:p w14:paraId="1C75C93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torchdiffeq-0.2.5-py3-none-any.whl.metadata (440 bytes)</w:t>
      </w:r>
    </w:p>
    <w:p w14:paraId="680C9DF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torchhaarfeatures==0.0.2 (from -r requirements.txt (line 31))</w:t>
      </w:r>
    </w:p>
    <w:p w14:paraId="65DAC93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torchhaarfeatures-0.0.2-py3-none-any.whl</w:t>
      </w:r>
    </w:p>
    <w:p w14:paraId="2C7A231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torchinfo==1.8.0 (from -r requirements.txt (line 32))</w:t>
      </w:r>
    </w:p>
    <w:p w14:paraId="69D5FC3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torchinfo-1.8.0-py3-none-any.whl.metadata (21 kB)</w:t>
      </w:r>
    </w:p>
    <w:p w14:paraId="65456B5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ttach==0.0.3 (from -r requirements.txt (line 33))</w:t>
      </w:r>
    </w:p>
    <w:p w14:paraId="0FB68A2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ttach-0.0.3-py3-none-any.whl.metadata (5.2 kB)</w:t>
      </w:r>
    </w:p>
    <w:p w14:paraId="3D9C912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typing_extensions==4.9.0 (from -r requirements.txt (line 34))</w:t>
      </w:r>
    </w:p>
    <w:p w14:paraId="2F902B2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Downloading typing_extensions-4.9.0-py3-none-any.whl.metadata (3.0 kB)</w:t>
      </w:r>
    </w:p>
    <w:p w14:paraId="3A20EFE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tzdata==2024.1 (from -r requirements.txt (line 35))</w:t>
      </w:r>
    </w:p>
    <w:p w14:paraId="4AA4817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tzdata-2024.1-py2.py3-none-any.whl.metadata (1.4 kB)</w:t>
      </w:r>
    </w:p>
    <w:p w14:paraId="09D994E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Collecting ultralytics-thop==0.2.8 (from -r requirements.txt (line 36))</w:t>
      </w:r>
    </w:p>
    <w:p w14:paraId="38E63EE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Using cached ultralytics_thop-0.2.8-py3-none-any.whl.metadata (8.5 kB)</w:t>
      </w:r>
    </w:p>
    <w:p w14:paraId="66CF96B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urllib3==1.26.13 in /root/anaconda3/envs/e2e-osdet/lib/python3.11/site-packages (from -r requirements.txt (line 37)) (1.26.13)</w:t>
      </w:r>
    </w:p>
    <w:p w14:paraId="0656178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torch&gt;=1.7.1 in /root/anaconda3/envs/e2e-osdet/lib/python3.11/site-packages (from grad-cam==1.5.5-&gt;-r requirements.txt (line 3)) (2.1.1+cu118)</w:t>
      </w:r>
    </w:p>
    <w:p w14:paraId="07B25FF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torchvision&gt;=0.8.2 in /root/anaconda3/envs/e2e-osdet/lib/python3.11/site-packages (from grad-cam==1.5.5-&gt;-r requirements.txt (line 3)) (0.16.1+cu118)</w:t>
      </w:r>
    </w:p>
    <w:p w14:paraId="0BFBC6A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tqdm in /root/anaconda3/envs/e2e-osdet/lib/python3.11/site-packages (from grad-cam==1.5.5-&gt;-r requirements.txt (line 3)) (4.67.1)</w:t>
      </w:r>
    </w:p>
    <w:p w14:paraId="1867F7B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matplotlib in /root/anaconda3/envs/e2e-osdet/lib/python3.11/site-packages (from grad-cam==1.5.5-&gt;-r requirements.txt (line 3)) (3.10.3)</w:t>
      </w:r>
    </w:p>
    <w:p w14:paraId="302DC28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filelock in /root/anaconda3/envs/e2e-osdet/lib/python3.11/site-packages (from huggingface-hub==0.23.3-&gt;-r requirements.txt (line 4)) (3.13.1)</w:t>
      </w:r>
    </w:p>
    <w:p w14:paraId="68CF6F3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fsspec&gt;=2023.5.0 in /root/anaconda3/envs/e2e-osdet/lib/python3.11/site-packages (from huggingface-hub==0.23.3-&gt;-r requirements.txt (line 4)) (2024.6.1)</w:t>
      </w:r>
    </w:p>
    <w:p w14:paraId="06DF7F7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packaging&gt;=20.9 in /root/anaconda3/envs/e2e-osdet/lib/python3.11/site-packages (from huggingface-hub==0.23.3-&gt;-r requirements.txt (line 4)) (25.0)</w:t>
      </w:r>
    </w:p>
    <w:p w14:paraId="5088DA9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charset-normalizer&lt;3,&gt;=2 in /root/anaconda3/envs/e2e-osdet/lib/python3.11/site-packages (from requests==2.28.1-&gt;-r requirements.txt (line 19)) (2.1.1)</w:t>
      </w:r>
    </w:p>
    <w:p w14:paraId="11D6E1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idna&lt;4,&gt;=2.5 in /root/anaconda3/envs/e2e-osdet/lib/python3.11/site-packages (from requests==2.28.1-&gt;-r requirements.txt (line 19)) (3.4)</w:t>
      </w:r>
    </w:p>
    <w:p w14:paraId="2F57A51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certifi&gt;=2017.4.17 in /root/anaconda3/envs/e2e-osdet/lib/python3.11/site-packages (from requests==2.28.1-&gt;-r requirements.txt (line 19)) (2022.12.7)</w:t>
      </w:r>
    </w:p>
    <w:p w14:paraId="1EBF7DC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mpmath&gt;=0.19 in /root/anaconda3/envs/e2e-osdet/lib/python3.11/site-packages (from sympy==1.12-&gt;-r requirements.txt (line 26)) (1.3.0)</w:t>
      </w:r>
    </w:p>
    <w:p w14:paraId="5A765F2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contourpy&gt;=1.0.1 in /root/anaconda3/envs/e2e-osdet/lib/python3.11/site-packages (from matplotlib-&gt;grad-cam==1.5.5-&gt;-r requirements.txt (line 3)) (1.3.2)</w:t>
      </w:r>
    </w:p>
    <w:p w14:paraId="49BF9C4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cycler&gt;=0.10 in /root/anaconda3/envs/e2e-osdet/lib/python3.11/site-packages (from matplotlib-&gt;grad-cam==1.5.5-&gt;-r requirements.txt (line 3)) (0.12.1)</w:t>
      </w:r>
    </w:p>
    <w:p w14:paraId="5251B48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fonttools&gt;=4.22.0 in /root/anaconda3/envs/e2e-osdet/lib/python3.11/site-packages (from matplotlib-&gt;grad-cam==1.5.5-&gt;-r requirements.txt (line 3)) (4.58.0)</w:t>
      </w:r>
    </w:p>
    <w:p w14:paraId="42B7059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kiwisolver&gt;=1.3.1 in /root/anaconda3/envs/e2e-osdet/lib/python3.11/site-packages (from matplotlib-&gt;grad-cam==1.5.5-&gt;-r requirements.txt (line 3)) (1.4.8)</w:t>
      </w:r>
    </w:p>
    <w:p w14:paraId="6F6E323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networkx in /root/anaconda3/envs/e2e-osdet/lib/python3.11/site-packages (from torch&gt;=1.7.1-&gt;grad-cam==1.5.5-&gt;-r requirements.txt (line 3)) (3.3)</w:t>
      </w:r>
    </w:p>
    <w:p w14:paraId="061AD3C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jinja2 in /root/anaconda3/envs/e2e-osdet/lib/python3.11/site-packages (from torch&gt;=1.7.1-&gt;grad-cam==1.5.5-&gt;-r requirements.txt (line 3)) (3.1.4)</w:t>
      </w:r>
    </w:p>
    <w:p w14:paraId="315F152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triton==2.1.0 in /root/anaconda3/envs/e2e-osdet/lib/python3.11/site-packages (from torch&gt;=1.7.1-&gt;grad-cam==1.5.5-&gt;-r requirements.txt (line 3)) (2.1.0)</w:t>
      </w:r>
    </w:p>
    <w:p w14:paraId="225FDE9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Requirement already satisfied: MarkupSafe&gt;=2.0 in /root/anaconda3/envs/e2e-osdet/lib/python3.11/site-packages (from jinja2-&gt;torch&gt;=1.7.1-&gt;grad-cam==1.5.5-&gt;-r requirements.txt (line 3)) (2.1.5)</w:t>
      </w:r>
    </w:p>
    <w:p w14:paraId="406F598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appdirs-1.4.4-py2.py3-none-any.whl (9.6 kB)</w:t>
      </w:r>
    </w:p>
    <w:p w14:paraId="7CC0FAE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configparser-7.1.0-py3-none-any.whl (17 kB)</w:t>
      </w:r>
    </w:p>
    <w:p w14:paraId="22137B5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huggingface_hub-0.23.3-py3-none-any.whl (401 kB)</w:t>
      </w:r>
    </w:p>
    <w:p w14:paraId="6359071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joblib-1.4.2-py3-none-any.whl (301 kB)</w:t>
      </w:r>
    </w:p>
    <w:p w14:paraId="289D5B8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kymatio-0.3.0-py3-none-any.whl (87 kB)</w:t>
      </w:r>
    </w:p>
    <w:p w14:paraId="10E1208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numpy-1.26.3-cp311-cp311-manylinux_2_17_x86_64.manylinux2014_x86_64.whl (18.3 MB)</w:t>
      </w:r>
    </w:p>
    <w:p w14:paraId="3CC49E3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18.3/18.3 MB 24.7 MB/s eta 0:00:00</w:t>
      </w:r>
    </w:p>
    <w:p w14:paraId="4F2C42C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opencv_python-4.10.0.82-cp37-abi3-manylinux_2_17_x86_64.manylinux2014_x86_64.whl (62.5 MB)</w:t>
      </w:r>
    </w:p>
    <w:p w14:paraId="5528774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pandas-2.2.2-cp311-cp311-manylinux_2_17_x86_64.manylinux2014_x86_64.whl (13.0 MB)</w:t>
      </w:r>
    </w:p>
    <w:p w14:paraId="019B7F0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pillow-10.2.0-cp311-cp311-manylinux_2_17_x86_64.manylinux2014_x86_64.whl (4.4 MB)</w:t>
      </w:r>
    </w:p>
    <w:p w14:paraId="2DC282C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4.4/4.4 MB 26.0 MB/s eta 0:00:00</w:t>
      </w:r>
    </w:p>
    <w:p w14:paraId="1F1BDE5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psutil-5.9.8-cp36-abi3-manylinux_2_12_x86_64.manylinux2010_x86_64.manylinux_2_17_x86_64.manylinux2014_x86_64.whl (288 kB)</w:t>
      </w:r>
    </w:p>
    <w:p w14:paraId="3A57A26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ptflops-0.7.4-py3-none-any.whl (19 kB)</w:t>
      </w:r>
    </w:p>
    <w:p w14:paraId="30B981E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py_cpuinfo-9.0.0-py3-none-any.whl (22 kB)</w:t>
      </w:r>
    </w:p>
    <w:p w14:paraId="0095F51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pyparsing-3.1.2-py3-none-any.whl (103 kB)</w:t>
      </w:r>
    </w:p>
    <w:p w14:paraId="0D560D5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pytz-2024.1-py2.py3-none-any.whl (505 kB)</w:t>
      </w:r>
    </w:p>
    <w:p w14:paraId="4983650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pywavelets-1.8.0-cp311-cp311-manylinux_2_17_x86_64.manylinux2014_x86_64.whl (4.5 MB)</w:t>
      </w:r>
    </w:p>
    <w:p w14:paraId="5CA5689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PyYAML-6.0.1-cp311-cp311-manylinux_2_17_x86_64.manylinux2014_x86_64.whl (757 kB)</w:t>
      </w:r>
    </w:p>
    <w:p w14:paraId="366F6BB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safetensors-0.4.3-cp311-cp311-manylinux_2_17_x86_64.manylinux2014_x86_64.whl (1.2 MB)</w:t>
      </w:r>
    </w:p>
    <w:p w14:paraId="029DDF8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scikit_learn-1.6.1-cp311-cp311-manylinux_2_17_x86_64.manylinux2014_x86_64.whl (13.5 MB)</w:t>
      </w:r>
    </w:p>
    <w:p w14:paraId="3C09AA3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scipy-1.13.1-cp311-cp311-manylinux_2_17_x86_64.manylinux2014_x86_64.whl (38.6 MB)</w:t>
      </w:r>
    </w:p>
    <w:p w14:paraId="2E27894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shapely-2.0.4-cp311-cp311-manylinux_2_17_x86_64.manylinux2014_x86_64.whl (2.5 MB)</w:t>
      </w:r>
    </w:p>
    <w:p w14:paraId="13AE00C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2.5/2.5 MB 12.4 MB/s eta 0:00:00</w:t>
      </w:r>
    </w:p>
    <w:p w14:paraId="6D42E05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six-1.16.0-py2.py3-none-any.whl (11 kB)</w:t>
      </w:r>
    </w:p>
    <w:p w14:paraId="773CEBB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sympy-1.12-py3-none-any.whl (5.7 MB)</w:t>
      </w:r>
    </w:p>
    <w:p w14:paraId="03B8010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━━━━━━━━━━━━━━━━━━━━━━━━━━━━━━━━━━━━━━━━ 5.7/5.7 MB 15.5 MB/s eta 0:00:00</w:t>
      </w:r>
    </w:p>
    <w:p w14:paraId="2AD29C3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threadpoolctl-3.6.0-py3-none-any.whl (18 kB)</w:t>
      </w:r>
    </w:p>
    <w:p w14:paraId="13DDCEA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timm-1.0.3-py3-none-any.whl (2.3 MB)</w:t>
      </w:r>
    </w:p>
    <w:p w14:paraId="5EF294C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torchdiffeq-0.2.5-py3-none-any.whl (32 kB)</w:t>
      </w:r>
    </w:p>
    <w:p w14:paraId="785A7B5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torchinfo-1.8.0-py3-none-any.whl (23 kB)</w:t>
      </w:r>
    </w:p>
    <w:p w14:paraId="25A5C13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ttach-0.0.3-py3-none-any.whl (9.8 kB)</w:t>
      </w:r>
    </w:p>
    <w:p w14:paraId="1E59342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typing_extensions-4.9.0-py3-none-any.whl (32 kB)</w:t>
      </w:r>
    </w:p>
    <w:p w14:paraId="3A6F5E5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tzdata-2024.1-py2.py3-none-any.whl (345 kB)</w:t>
      </w:r>
    </w:p>
    <w:p w14:paraId="6699D89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cached ultralytics_thop-0.2.8-py3-none-any.whl (25 kB)</w:t>
      </w:r>
    </w:p>
    <w:p w14:paraId="79B4BE1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Building wheels for collected packages: grad-cam</w:t>
      </w:r>
    </w:p>
    <w:p w14:paraId="1E771E8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Building wheel for grad-cam (pyproject.toml) ... done</w:t>
      </w:r>
    </w:p>
    <w:p w14:paraId="28BC15C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Created wheel for grad-cam: filename=grad_cam-1.5.5-py3-none-any.whl size=44283 sha256=b90d37a780cefcb7a94dbf3e8a13d6a2d2f1ebb8b326b97d281b4e0ae55f3a5c</w:t>
      </w:r>
    </w:p>
    <w:p w14:paraId="6C0A600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Stored in directory: /root/.cache/pip/wheels/bc/52/78/893c3b94279ef238f43a9e89608af648de401b96415bebbd1f</w:t>
      </w:r>
    </w:p>
    <w:p w14:paraId="45316A5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built grad-cam</w:t>
      </w:r>
    </w:p>
    <w:p w14:paraId="01C90B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Installing collected packages: pytz, py-cpuinfo, appdirs, tzdata, typing_extensions, ttach, torchinfo, threadpoolctl, sympy, six, safetensors, PyYAML, pyparsing, psutil, pillow, numpy, joblib, configparser, shapely, scipy, PyWavelets, opencv-python, huggingface-hub, ultralytics-thop, torchhaarfeatures, torchdiffeq, scikit-learn, ptflops, pandas, kymatio, timm, grad-cam</w:t>
      </w:r>
    </w:p>
    <w:p w14:paraId="499F67F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pytz</w:t>
      </w:r>
    </w:p>
    <w:p w14:paraId="4227F54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pytz 2025.2</w:t>
      </w:r>
    </w:p>
    <w:p w14:paraId="29D791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pytz-2025.2:</w:t>
      </w:r>
    </w:p>
    <w:p w14:paraId="6489680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pytz-2025.2</w:t>
      </w:r>
    </w:p>
    <w:p w14:paraId="695E8FC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tzdata</w:t>
      </w:r>
    </w:p>
    <w:p w14:paraId="6EC1D44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tzdata 2025.2</w:t>
      </w:r>
    </w:p>
    <w:p w14:paraId="044EB58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tzdata-2025.2:</w:t>
      </w:r>
    </w:p>
    <w:p w14:paraId="3DA627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tzdata-2025.2</w:t>
      </w:r>
    </w:p>
    <w:p w14:paraId="6CA1BB8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typing_extensions</w:t>
      </w:r>
    </w:p>
    <w:p w14:paraId="6CEB407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typing_extensions 4.12.2</w:t>
      </w:r>
    </w:p>
    <w:p w14:paraId="2E06CEB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typing_extensions-4.12.2:</w:t>
      </w:r>
    </w:p>
    <w:p w14:paraId="74ACD12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typing_extensions-4.12.2</w:t>
      </w:r>
    </w:p>
    <w:p w14:paraId="1123497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sympy</w:t>
      </w:r>
    </w:p>
    <w:p w14:paraId="349FB81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sympy 1.13.3</w:t>
      </w:r>
    </w:p>
    <w:p w14:paraId="222B85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sympy-1.13.3:</w:t>
      </w:r>
    </w:p>
    <w:p w14:paraId="3205ACB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sympy-1.13.3</w:t>
      </w:r>
    </w:p>
    <w:p w14:paraId="4417D8F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six</w:t>
      </w:r>
    </w:p>
    <w:p w14:paraId="7CD3E95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six 1.17.0</w:t>
      </w:r>
    </w:p>
    <w:p w14:paraId="615AADF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six-1.17.0:</w:t>
      </w:r>
    </w:p>
    <w:p w14:paraId="766F32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six-1.17.0</w:t>
      </w:r>
    </w:p>
    <w:p w14:paraId="5395B12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safetensors</w:t>
      </w:r>
    </w:p>
    <w:p w14:paraId="2B1A263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safetensors 0.5.3</w:t>
      </w:r>
    </w:p>
    <w:p w14:paraId="4E0F228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safetensors-0.5.3:</w:t>
      </w:r>
    </w:p>
    <w:p w14:paraId="59CE71D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safetensors-0.5.3</w:t>
      </w:r>
    </w:p>
    <w:p w14:paraId="52CB551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PyYAML</w:t>
      </w:r>
    </w:p>
    <w:p w14:paraId="619892C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PyYAML 6.0.2</w:t>
      </w:r>
    </w:p>
    <w:p w14:paraId="08C30AE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PyYAML-6.0.2:</w:t>
      </w:r>
    </w:p>
    <w:p w14:paraId="7673340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PyYAML-6.0.2</w:t>
      </w:r>
    </w:p>
    <w:p w14:paraId="327FA75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pyparsing</w:t>
      </w:r>
    </w:p>
    <w:p w14:paraId="4EC2340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pyparsing 3.2.3</w:t>
      </w:r>
    </w:p>
    <w:p w14:paraId="7470144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pyparsing-3.2.3:</w:t>
      </w:r>
    </w:p>
    <w:p w14:paraId="2C23D5A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pyparsing-3.2.3</w:t>
      </w:r>
    </w:p>
    <w:p w14:paraId="365084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pillow</w:t>
      </w:r>
    </w:p>
    <w:p w14:paraId="54F5C9A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pillow 11.0.0</w:t>
      </w:r>
    </w:p>
    <w:p w14:paraId="1080D34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pillow-11.0.0:</w:t>
      </w:r>
    </w:p>
    <w:p w14:paraId="71E21A3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pillow-11.0.0</w:t>
      </w:r>
    </w:p>
    <w:p w14:paraId="4E8AE58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numpy</w:t>
      </w:r>
    </w:p>
    <w:p w14:paraId="0EE1A36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numpy 2.1.2</w:t>
      </w:r>
    </w:p>
    <w:p w14:paraId="0427838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numpy-2.1.2:</w:t>
      </w:r>
    </w:p>
    <w:p w14:paraId="2D17F41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numpy-2.1.2</w:t>
      </w:r>
    </w:p>
    <w:p w14:paraId="7D5621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huggingface-hub</w:t>
      </w:r>
    </w:p>
    <w:p w14:paraId="7691D6C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huggingface-hub 0.31.4</w:t>
      </w:r>
    </w:p>
    <w:p w14:paraId="1672C50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huggingface-hub-0.31.4:</w:t>
      </w:r>
    </w:p>
    <w:p w14:paraId="42710BC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huggingface-hub-0.31.4</w:t>
      </w:r>
    </w:p>
    <w:p w14:paraId="2DE6475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pandas</w:t>
      </w:r>
    </w:p>
    <w:p w14:paraId="4EEF9D3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pandas 2.2.3</w:t>
      </w:r>
    </w:p>
    <w:p w14:paraId="322FFB4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pandas-2.2.3:</w:t>
      </w:r>
    </w:p>
    <w:p w14:paraId="48D73AA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pandas-2.2.3</w:t>
      </w:r>
    </w:p>
    <w:p w14:paraId="09A9093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Attempting uninstall: timm</w:t>
      </w:r>
    </w:p>
    <w:p w14:paraId="5732BDD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Found existing installation: timm 1.0.15</w:t>
      </w:r>
    </w:p>
    <w:p w14:paraId="586F9D8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Uninstalling timm-1.0.15:</w:t>
      </w:r>
    </w:p>
    <w:p w14:paraId="5905D10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Successfully uninstalled timm-1.0.15</w:t>
      </w:r>
    </w:p>
    <w:p w14:paraId="18B4670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Successfully installed PyWavelets-1.8.0 PyYAML-6.0.1 appdirs-1.4.4 configparser-7.1.0 grad-cam-1.5.5 huggingface-hub-0.23.3 joblib-1.4.2 kymatio-0.3.0 numpy-1.26.3 opencv-python-4.10.0.82 pandas-2.2.2 pillow-10.2.0 psutil-5.9.8 ptflops-0.7.4 py-cpuinfo-9.0.0 pyparsing-3.1.2 pytz-2024.1 safetensors-0.4.3 scikit-learn-1.6.1 scipy-1.13.1 shapely-2.0.4 six-1.16.0 sympy-1.12 threadpoolctl-3.6.0 timm-1.0.3 torchdiffeq-0.2.5 torchhaarfeatures-0.0.2 torchinfo-1.8.0 ttach-0.0.3 typing_extensions-4.9.0 tzdata-2024.1 ultralytics-thop-0.2.8</w:t>
      </w:r>
    </w:p>
    <w:p w14:paraId="4D60B3C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WARNING: Running pip as the 'root' user can result in broken permissions and conflicting behaviour with the system package manager, possibly rendering your system unusable. It is recommended to use a virtual environment instead: https://pip.pypa.io/warnings/venv. Use the --root-user-action option if you know what you are doing and want to suppress this warning.</w:t>
      </w:r>
    </w:p>
    <w:p w14:paraId="49D79645">
      <w:pPr>
        <w:jc w:val="left"/>
        <w:rPr>
          <w:rFonts w:hint="eastAsia"/>
          <w:sz w:val="18"/>
          <w:szCs w:val="21"/>
        </w:rPr>
      </w:pPr>
    </w:p>
    <w:p w14:paraId="4463075F">
      <w:pPr>
        <w:jc w:val="left"/>
        <w:rPr>
          <w:rFonts w:hint="eastAsia"/>
          <w:b/>
          <w:bCs/>
          <w:color w:val="588E32" w:themeColor="accent4" w:themeShade="BF"/>
          <w:sz w:val="18"/>
          <w:szCs w:val="21"/>
          <w:lang w:val="en-US" w:eastAsia="zh-CN"/>
        </w:rPr>
      </w:pPr>
      <w:r>
        <w:rPr>
          <w:rFonts w:hint="eastAsia"/>
          <w:b/>
          <w:bCs/>
          <w:color w:val="588E32" w:themeColor="accent4" w:themeShade="BF"/>
          <w:sz w:val="18"/>
          <w:szCs w:val="21"/>
          <w:lang w:val="en-US" w:eastAsia="zh-CN"/>
        </w:rPr>
        <w:t># Add the absolute path of the dataset to the dataset configuration file M4-SAR.yaml, and start training when finished (single GPU training is shown, note the setting device=0).</w:t>
      </w:r>
    </w:p>
    <w:p w14:paraId="7C6CADB8">
      <w:pPr>
        <w:jc w:val="left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(e2e-osdet) root@interactive46444:/opt/data/private/M4-SAR#</w:t>
      </w:r>
      <w:r>
        <w:rPr>
          <w:rFonts w:hint="eastAsia"/>
          <w:b/>
          <w:bCs/>
          <w:color w:val="00B0F0"/>
          <w:sz w:val="18"/>
          <w:szCs w:val="21"/>
        </w:rPr>
        <w:t xml:space="preserve"> </w:t>
      </w:r>
      <w:r>
        <w:rPr>
          <w:rFonts w:hint="eastAsia"/>
          <w:b/>
          <w:bCs/>
          <w:color w:val="0070C0"/>
          <w:sz w:val="18"/>
          <w:szCs w:val="21"/>
        </w:rPr>
        <w:t>python train.py</w:t>
      </w:r>
    </w:p>
    <w:p w14:paraId="32AEC91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FlashAttention is not available on this device. Using scaled_dot_product_attention instead.</w:t>
      </w:r>
    </w:p>
    <w:p w14:paraId="35E8A61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 ⚠️ YOLOv9 `Silence` module is deprecated in favor of nn.Identity. Please delete local *.pt file and re-download the latest model checkpoint.</w:t>
      </w:r>
    </w:p>
    <w:p w14:paraId="0D4838A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 ⚠️ no model scale passed. Assuming scale='s'.</w:t>
      </w:r>
    </w:p>
    <w:p w14:paraId="646BA28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New https://pypi.org/project/ultralytics/8.3.142 available 😃 Update with 'pip install -U ultralytics'</w:t>
      </w:r>
    </w:p>
    <w:p w14:paraId="0C8EE08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Ultralytics 8.3.8 🚀 Python-3.11.11 torch-2.1.1+cu118 CUDA:1 (NVIDIA GeForce RTX 4090, 24217MiB)</w:t>
      </w:r>
    </w:p>
    <w:p w14:paraId="7DA2AD8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engine/trainer: task=obb, mode=train, model=ultralytics/cfg/models/benchmark/yolo11-obb-E2E-OSDet.yaml, data=ultralytics/cfg/datasets/M4-SAR.yaml, epochs=300, time=None, patience=100, batch=1, imgsz=512, save=True, save_period=-1, cache=False, device=1, workers=8, project=runs/train/M4-SAR/, name=yolo11-obb-E2E-OSDet-300e2, exist_ok=False, pretrained=True, optimizer=auto,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simplify=True,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copy_paste_mode=flip, auto_augment=randaugment, erasing=0.4, crop_fraction=1.0, cfg=None, tracker=botsort.yaml, save_dir=runs/train/M4-SAR/yolo11-obb-E2E-OSDet-300e2</w:t>
      </w:r>
    </w:p>
    <w:p w14:paraId="17131FB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/opt/data/private/DATA/MSOD/MSOD/optical/images/train /opt/data/private/DATA/MSOD/MSOD/sar/images/train /opt/data/private/DATA/MSOD/MSOD/optical/images/val /opt/data/private/DATA/MSOD/MSOD/sar/images/val</w:t>
      </w:r>
    </w:p>
    <w:p w14:paraId="3BF004A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WARNING ⚠️ no model scale passed. Assuming scale='s'.</w:t>
      </w:r>
    </w:p>
    <w:p w14:paraId="713A19E6">
      <w:pPr>
        <w:jc w:val="left"/>
        <w:rPr>
          <w:rFonts w:hint="eastAsia"/>
          <w:sz w:val="18"/>
          <w:szCs w:val="21"/>
        </w:rPr>
      </w:pPr>
    </w:p>
    <w:p w14:paraId="51539D7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       from  n    params  module                                       arguments                     </w:t>
      </w:r>
    </w:p>
    <w:p w14:paraId="64CF55B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0                  -1  1         0  torch.nn.modules.linear.Identity             []                            </w:t>
      </w:r>
    </w:p>
    <w:p w14:paraId="55CF9DE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1                   0  1         0  ultralytics.nn.modules.block.FAM_OPT         []                            </w:t>
      </w:r>
    </w:p>
    <w:p w14:paraId="389C3CF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2                   0  1         0  ultralytics.nn.modules.block.FAM_SAR         []                            </w:t>
      </w:r>
    </w:p>
    <w:p w14:paraId="1F3199E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3                   1  1       928  ultralytics.nn.modules.conv.Conv             [3, 32, 3, 2]                 </w:t>
      </w:r>
    </w:p>
    <w:p w14:paraId="7F59A72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4                  -1  1     18560  ultralytics.nn.modules.conv.Conv             [32, 64, 3, 2]                </w:t>
      </w:r>
    </w:p>
    <w:p w14:paraId="0DF1382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5                  -1  1     26080  ultralytics.nn.modules.block.C3k2            [64, 128, 1, False, 0.25]     </w:t>
      </w:r>
    </w:p>
    <w:p w14:paraId="1D04A03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6                  -1  1    147712  ultralytics.nn.modules.conv.Conv             [128, 128, 3, 2]              </w:t>
      </w:r>
    </w:p>
    <w:p w14:paraId="73C91E6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7                  -1  1    103360  ultralytics.nn.modules.block.C3k2            [128, 256, 1, False, 0.25]    </w:t>
      </w:r>
    </w:p>
    <w:p w14:paraId="6F0DBE8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8                   2  1       928  ultralytics.nn.modules.conv.Conv             [3, 32, 3, 2]                 </w:t>
      </w:r>
    </w:p>
    <w:p w14:paraId="4AB5187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9                  -1  1     18560  ultralytics.nn.modules.conv.Conv             [32, 64, 3, 2]                </w:t>
      </w:r>
    </w:p>
    <w:p w14:paraId="769BBCA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10                  -1  1     26080  ultralytics.nn.modules.block.C3k2            [64, 128, 1, False, 0.25]     </w:t>
      </w:r>
    </w:p>
    <w:p w14:paraId="188369E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11                  -1  1    147712  ultralytics.nn.modules.conv.Conv             [128, 128, 3, 2]              </w:t>
      </w:r>
    </w:p>
    <w:p w14:paraId="4F27C9F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12                  -1  1    103360  ultralytics.nn.modules.block.C3k2            [128, 256, 1, False, 0.25]    </w:t>
      </w:r>
    </w:p>
    <w:p w14:paraId="6E91C5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13             [7, 12]  1    952320  ultralytics.nn.modules.fusion.CMIM           [256, 16]                     </w:t>
      </w:r>
    </w:p>
    <w:p w14:paraId="073D733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14             [7, 13]  1         0  ultralytics.nn.modules.block.Add_GPT         [256, 0]                      </w:t>
      </w:r>
    </w:p>
    <w:p w14:paraId="2271796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15            [12, 13]  1         0  ultralytics.nn.modules.block.Add_GPT         [256, 1]                      </w:t>
      </w:r>
    </w:p>
    <w:p w14:paraId="409252F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16                  14  1    590336  ultralytics.nn.modules.conv.Conv             [256, 256, 3, 2]              </w:t>
      </w:r>
    </w:p>
    <w:p w14:paraId="4CD47D7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17                  -1  1    346112  ultralytics.nn.modules.block.C3k2            [256, 256, 1, True]           </w:t>
      </w:r>
    </w:p>
    <w:p w14:paraId="07CF9BF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18                  15  1    590336  ultralytics.nn.modules.conv.Conv             [256, 256, 3, 2]              </w:t>
      </w:r>
    </w:p>
    <w:p w14:paraId="65BD8ED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19                  -1  1    346112  ultralytics.nn.modules.block.C3k2            [256, 256, 1, True]           </w:t>
      </w:r>
    </w:p>
    <w:p w14:paraId="673B94A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20            [17, 19]  1    952320  ultralytics.nn.modules.fusion.CMIM           [256, 16]                     </w:t>
      </w:r>
    </w:p>
    <w:p w14:paraId="36DD9F4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21            [17, 20]  1         0  ultralytics.nn.modules.block.Add_GPT         [256, 0]                      </w:t>
      </w:r>
    </w:p>
    <w:p w14:paraId="350EFBF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22            [19, 20]  1         0  ultralytics.nn.modules.block.Add_GPT         [256, 1]                      </w:t>
      </w:r>
    </w:p>
    <w:p w14:paraId="1ECB044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23                  21  1   1180672  ultralytics.nn.modules.conv.Conv             [256, 512, 3, 2]              </w:t>
      </w:r>
    </w:p>
    <w:p w14:paraId="316F2F5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24                  -1  1   1380352  ultralytics.nn.modules.block.C3k2            [512, 512, 1, True]           </w:t>
      </w:r>
    </w:p>
    <w:p w14:paraId="6C23F16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25                  -1  1    656896  ultralytics.nn.modules.block.SPPF            [512, 512, 5]                 </w:t>
      </w:r>
    </w:p>
    <w:p w14:paraId="4943936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26                  22  1   1180672  ultralytics.nn.modules.conv.Conv             [256, 512, 3, 2]              </w:t>
      </w:r>
    </w:p>
    <w:p w14:paraId="5545137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27                  -1  1   1380352  ultralytics.nn.modules.block.C3k2            [512, 512, 1, True]           </w:t>
      </w:r>
    </w:p>
    <w:p w14:paraId="6D3A51E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28                  -1  1    656896  ultralytics.nn.modules.block.SPPF            [512, 512, 5]                 </w:t>
      </w:r>
    </w:p>
    <w:p w14:paraId="61FAAF3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29            [25, 28]  1   3772416  ultralytics.nn.modules.fusion.CMIM           [512, 32]                     </w:t>
      </w:r>
    </w:p>
    <w:p w14:paraId="7EB7C29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30            [25, 29]  1         0  ultralytics.nn.modules.block.Add_GPT         [512, 0]                      </w:t>
      </w:r>
    </w:p>
    <w:p w14:paraId="0C51087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31            [28, 29]  1         0  ultralytics.nn.modules.block.Add_GPT         [512, 1]                      </w:t>
      </w:r>
    </w:p>
    <w:p w14:paraId="383CF6B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32            [14, 15]  1    818688  ultralytics.nn.modules.block.AFM             [256]                         </w:t>
      </w:r>
    </w:p>
    <w:p w14:paraId="62309B4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33            [21, 22]  1    818688  ultralytics.nn.modules.block.AFM             [256]                         </w:t>
      </w:r>
    </w:p>
    <w:p w14:paraId="6FC404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34            [30, 31]  1   3210240  ultralytics.nn.modules.block.AFM             [512]                         </w:t>
      </w:r>
    </w:p>
    <w:p w14:paraId="2113704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35                  -1  1    990976  ultralytics.nn.modules.block.C2PSA           [512, 512, 1]                 </w:t>
      </w:r>
    </w:p>
    <w:p w14:paraId="7D07075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36                  -1  1         0  torch.nn.modules.upsampling.Upsample         [None, 2, 'nearest']          </w:t>
      </w:r>
    </w:p>
    <w:p w14:paraId="51C2A18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37            [-1, 33]  1         0  ultralytics.nn.modules.conv.Concat           [1]                           </w:t>
      </w:r>
    </w:p>
    <w:p w14:paraId="27C4A4C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38                  -1  1    443776  ultralytics.nn.modules.block.C3k2            [768, 256, 1, False]          </w:t>
      </w:r>
    </w:p>
    <w:p w14:paraId="70A8C80E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39                  -1  1         0  torch.nn.modules.upsampling.Upsample         [None, 2, 'nearest']          </w:t>
      </w:r>
    </w:p>
    <w:p w14:paraId="594150D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40            [-1, 32]  1         0  ultralytics.nn.modules.conv.Concat           [1]                           </w:t>
      </w:r>
    </w:p>
    <w:p w14:paraId="2E51820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41                  -1  1    127680  ultralytics.nn.modules.block.C3k2            [512, 128, 1, False]          </w:t>
      </w:r>
    </w:p>
    <w:p w14:paraId="0A9C696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42                  -1  1    147712  ultralytics.nn.modules.conv.Conv             [128, 128, 3, 2]              </w:t>
      </w:r>
    </w:p>
    <w:p w14:paraId="04AF128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43            [-1, 38]  1         0  ultralytics.nn.modules.conv.Concat           [1]                           </w:t>
      </w:r>
    </w:p>
    <w:p w14:paraId="4283A3B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44                  -1  1    345472  ultralytics.nn.modules.block.C3k2            [384, 256, 1, False]          </w:t>
      </w:r>
    </w:p>
    <w:p w14:paraId="5A3F58C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45                  -1  1    590336  ultralytics.nn.modules.conv.Conv             [256, 256, 3, 2]              </w:t>
      </w:r>
    </w:p>
    <w:p w14:paraId="7A5A55D5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46            [-1, 35]  1         0  ultralytics.nn.modules.conv.Concat           [1]                           </w:t>
      </w:r>
    </w:p>
    <w:p w14:paraId="24249A0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47                  -1  1   1511424  ultralytics.nn.modules.block.C3k2            [768, 512, 1, True]           </w:t>
      </w:r>
    </w:p>
    <w:p w14:paraId="32FD049C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48        [41, 44, 47]  1   1107909  ultralytics.nn.modules.head.OBB              [6, 1, [128, 256, 512]]       </w:t>
      </w:r>
    </w:p>
    <w:p w14:paraId="722A7EC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Use actual image size for input tensor (i.e. required for RTDETR models)</w:t>
      </w:r>
    </w:p>
    <w:p w14:paraId="51B9825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YOLO11-obb-E2E-OSDet summary: 663 layers, 24,691,973 parameters, 24,691,957 gradients</w:t>
      </w:r>
    </w:p>
    <w:p w14:paraId="5E7E1FD0">
      <w:pPr>
        <w:jc w:val="left"/>
        <w:rPr>
          <w:rFonts w:hint="eastAsia"/>
          <w:sz w:val="18"/>
          <w:szCs w:val="21"/>
        </w:rPr>
      </w:pPr>
    </w:p>
    <w:p w14:paraId="005F8BB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Freezing layer 'model.48.dfl.conv.weight'</w:t>
      </w:r>
    </w:p>
    <w:p w14:paraId="19B2E760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AMP: running Automatic Mixed Precision (AMP) checks with YOLO11n...</w:t>
      </w:r>
    </w:p>
    <w:p w14:paraId="776AEED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Downloading https://github.com/ultralytics/assets/releases/download/v8.3.0/yolo11n.pt to 'yolo11n.pt'...</w:t>
      </w:r>
    </w:p>
    <w:p w14:paraId="024FF7C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AMP: checks skipped ⚠️, offline and unable to download YOLO11n. Setting 'amp=True'. If you experience zero-mAP or NaN losses you can disable AMP with amp=False.</w:t>
      </w:r>
    </w:p>
    <w:p w14:paraId="10245549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{'path': PosixPath('/opt/data/private/DATA/MSOD/MSOD'), 'train': '/opt/data/private/DATA/MSOD/MSOD/optical/images/train', 'val': '/opt/data/private/DATA/MSOD/MSOD/optical/images/val', 'test': '/opt/data/private/DATA/MSOD/MSOD/optical/images/test', 'train1': '/opt/data/private/DATA/MSOD/MSOD/sar/images/train', 'val1': '/opt/data/private/DATA/MSOD/MSOD/sar/images/val', 'test1': '/opt/data/private/DATA/MSOD/MSOD/sar/images/test', 'names': {0: 'bridge', 1: 'harbor', 2: 'oil_tank', 3: 'playground', 4: 'airport', 5: 'wind_turbine'}, 'yaml_file': 'ultralytics/cfg/datasets/M4-SAR.yaml', 'nc': 6}</w:t>
      </w:r>
    </w:p>
    <w:p w14:paraId="7EE07B57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56116 56116</w:t>
      </w:r>
    </w:p>
    <w:p w14:paraId="5B928E7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train: Scanning /opt/data/private/DATA/MSOD/MSOD/optical/labels/train... 56100 images, 0 backgrounds, 0 corrupt: 100%|██████████| 56116/56116 [01:37&lt;00:00, 578.00it/s]</w:t>
      </w:r>
    </w:p>
    <w:p w14:paraId="3EBBCA6A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train: New cache created: /opt/data/private/DATA/MSOD/MSOD/optical/labels/train.cache</w:t>
      </w:r>
    </w:p>
    <w:p w14:paraId="56B6A88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{'path': PosixPath('/opt/data/private/DATA/MSOD/MSOD'), 'train': '/opt/data/private/DATA/MSOD/MSOD/optical/images/train', 'val': '/opt/data/private/DATA/MSOD/MSOD/optical/images/val', 'test': '/opt/data/private/DATA/MSOD/MSOD/optical/images/test', 'train1': '/opt/data/private/DATA/MSOD/MSOD/sar/images/train', 'val1': '/opt/data/private/DATA/MSOD/MSOD/sar/images/val', 'test1': '/opt/data/private/DATA/MSOD/MSOD/sar/images/test', 'names': {0: 'bridge', 1: 'harbor', 2: 'oil_tank', 3: 'playground', 4: 'airport', 5: 'wind_turbine'}, 'yaml_file': 'ultralytics/cfg/datasets/M4-SAR.yaml', 'nc': 6}</w:t>
      </w:r>
    </w:p>
    <w:p w14:paraId="6E4B362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22112 22112</w:t>
      </w:r>
    </w:p>
    <w:p w14:paraId="04DCBCF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val: Scanning /opt/data/private/DATA/MSOD/MSOD/optical/labels/val... 22104 images, 0 backgrounds, 0 corrupt: 100%|██████████| 22112/22112 [00:38&lt;00:00, 578.43it/s]</w:t>
      </w:r>
    </w:p>
    <w:p w14:paraId="2C06553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val: New cache created: /opt/data/private/DATA/MSOD/MSOD/optical/labels/val.cache</w:t>
      </w:r>
    </w:p>
    <w:p w14:paraId="1462A32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Plotting labels to runs/train/M4-SAR/yolo11-obb-E2E-OSDet-300e2/labels.jpg... </w:t>
      </w:r>
    </w:p>
    <w:p w14:paraId="4187C89D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optimizer: 'optimizer=auto' found, ignoring 'lr0=0.01' and 'momentum=0.937' and determining best 'optimizer', 'lr0' and 'momentum' automatically... </w:t>
      </w:r>
    </w:p>
    <w:p w14:paraId="30E56E2F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optimizer: SGD(lr=0.01, momentum=0.9) with parameter groups 147 weight(decay=0.0), 226 weight(decay=0.0005), 201 bias(decay=0.0)</w:t>
      </w:r>
    </w:p>
    <w:p w14:paraId="67BEED21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Image sizes 512 train, 512 val</w:t>
      </w:r>
    </w:p>
    <w:p w14:paraId="38F26EAB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Using 8 dataloader workers</w:t>
      </w:r>
    </w:p>
    <w:p w14:paraId="6B499FB6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Logging results to runs/train/M4-SAR/yolo11-obb-E2E-OSDet-300e2</w:t>
      </w:r>
    </w:p>
    <w:p w14:paraId="7A86AC64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Starting training for 300 epochs...</w:t>
      </w:r>
    </w:p>
    <w:p w14:paraId="0CBC2FB8">
      <w:pPr>
        <w:jc w:val="left"/>
        <w:rPr>
          <w:rFonts w:hint="eastAsia"/>
          <w:sz w:val="18"/>
          <w:szCs w:val="21"/>
        </w:rPr>
      </w:pPr>
    </w:p>
    <w:p w14:paraId="43DEE992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Epoch    GPU_mem   box_loss   cls_loss   dfl_loss  Instances       Size</w:t>
      </w:r>
    </w:p>
    <w:p w14:paraId="73526F0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0%|          | 0/56100 [00:00&lt;?, ?it/s]/root/anaconda3/envs/e2e-osdet/lib/python3.11/site-packages/torch/autograd/__init__.py:251: UserWarning: Memory Efficient attention defaults to a non-deterministic algorithm. To explicitly enable determinism call torch.use_deterministic_algorithms(True, warn_only=False). (Triggered internally at ../aten/src/ATen/native/transformers/cuda/attention_backward.cu:413.)</w:t>
      </w:r>
    </w:p>
    <w:p w14:paraId="00C38CA3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Variable._execution_engine.run_backward(  # Calls into the C++ engine to run the backward pass</w:t>
      </w:r>
    </w:p>
    <w:p w14:paraId="64A17B68"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1/300      1.23G      3.557      6.564      2.443          2        512:   0%|          | 85/56100 [00:16&lt;3:00:04,  5.18it/s]^C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C6331"/>
    <w:rsid w:val="0C4B1B5A"/>
    <w:rsid w:val="1D4C6331"/>
    <w:rsid w:val="4333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4434</Words>
  <Characters>45170</Characters>
  <Lines>0</Lines>
  <Paragraphs>0</Paragraphs>
  <TotalTime>27</TotalTime>
  <ScaleCrop>false</ScaleCrop>
  <LinksUpToDate>false</LinksUpToDate>
  <CharactersWithSpaces>52171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2025-05-22T11:07:00Z</dcterms:created>
  <dc:creator>君に会いたくなるから</dc:creator>
  <cp:lastModifiedBy>君に会いたくなるから</cp:lastModifiedBy>
  <dcterms:modified xsi:type="dcterms:W3CDTF">2025-07-14T09:19:17Z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B4EF8B02AF2F468395E1C7C4F68FAA4D_11</vt:lpwstr>
  </property>
  <property fmtid="{D5CDD505-2E9C-101B-9397-08002B2CF9AE}" pid="4" name="KSOTemplateDocerSaveRecord">
    <vt:lpwstr>eyJoZGlkIjoiMDI3MzQ1NGRjYTU5MWY5MjNhYzRlZDg1NDkwMzE2MGEiLCJ1c2VySWQiOiIyMjE5MzQ2NDMifQ==</vt:lpwstr>
  </property>
</Properties>
</file>