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1A96A665" w:rsidR="00E9446C" w:rsidRPr="00FC6044" w:rsidRDefault="00E16355" w:rsidP="3F99733C">
      <w:pPr>
        <w:spacing w:line="240" w:lineRule="auto"/>
        <w:jc w:val="center"/>
        <w:rPr>
          <w:sz w:val="56"/>
          <w:szCs w:val="56"/>
        </w:rPr>
      </w:pPr>
      <w:r w:rsidRPr="00FC6044">
        <w:rPr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4AA14C53" wp14:editId="4331EB5D">
            <wp:simplePos x="0" y="0"/>
            <wp:positionH relativeFrom="column">
              <wp:posOffset>-368300</wp:posOffset>
            </wp:positionH>
            <wp:positionV relativeFrom="paragraph">
              <wp:posOffset>-75832</wp:posOffset>
            </wp:positionV>
            <wp:extent cx="1031820" cy="678829"/>
            <wp:effectExtent l="0" t="0" r="0" b="0"/>
            <wp:wrapNone/>
            <wp:docPr id="18382364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3648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1820" cy="6788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4CC9"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43A2B75" wp14:editId="7C1816FA">
                <wp:simplePos x="0" y="0"/>
                <wp:positionH relativeFrom="column">
                  <wp:posOffset>4724400</wp:posOffset>
                </wp:positionH>
                <wp:positionV relativeFrom="paragraph">
                  <wp:posOffset>-431800</wp:posOffset>
                </wp:positionV>
                <wp:extent cx="3695700" cy="660400"/>
                <wp:effectExtent l="0" t="0" r="0" b="0"/>
                <wp:wrapNone/>
                <wp:docPr id="13252657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6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07ED414" w14:textId="77777777" w:rsidR="00264CC9" w:rsidRDefault="00264CC9" w:rsidP="00264CC9">
                            <w:pPr>
                              <w:spacing w:after="0"/>
                              <w:rPr>
                                <w:rFonts w:eastAsia="Times New Roman"/>
                                <w:color w:val="000000" w:themeColor="text1"/>
                                <w:sz w:val="22"/>
                                <w:szCs w:val="22"/>
                                <w:lang w:val="en-AU" w:eastAsia="en-GB"/>
                              </w:rPr>
                            </w:pPr>
                            <w:r w:rsidRPr="00264CC9">
                              <w:rPr>
                                <w:rFonts w:eastAsia="Times New Roman"/>
                                <w:color w:val="000000" w:themeColor="text1"/>
                                <w:sz w:val="22"/>
                                <w:szCs w:val="22"/>
                                <w:lang w:val="en-AU" w:eastAsia="en-GB"/>
                              </w:rPr>
                              <w:t>Important: Please do not lost this form</w:t>
                            </w:r>
                          </w:p>
                          <w:p w14:paraId="24EA4342" w14:textId="739E71C0" w:rsidR="00264CC9" w:rsidRPr="00264CC9" w:rsidRDefault="00264CC9" w:rsidP="00264CC9">
                            <w:pPr>
                              <w:spacing w:after="0"/>
                              <w:rPr>
                                <w:rFonts w:ascii="inherit" w:eastAsia="Times New Roman" w:hAnsi="inherit" w:cs="Times New Roman"/>
                                <w:lang w:val="en-AU" w:eastAsia="en-GB"/>
                              </w:rPr>
                            </w:pPr>
                            <w:proofErr w:type="spellStart"/>
                            <w:r w:rsidRPr="00264CC9">
                              <w:rPr>
                                <w:rFonts w:ascii="Leelawadee UI" w:eastAsia="Times New Roman" w:hAnsi="Leelawadee UI" w:cs="Leelawadee UI"/>
                                <w:lang w:val="en-AU" w:eastAsia="en-GB"/>
                              </w:rPr>
                              <w:t>សូមប្រយ័ត្នបាត់ក្រដាស់នេះ</w:t>
                            </w:r>
                            <w:proofErr w:type="spellEnd"/>
                          </w:p>
                          <w:p w14:paraId="4A22F6D8" w14:textId="77777777" w:rsidR="00264CC9" w:rsidRPr="00264CC9" w:rsidRDefault="00264CC9" w:rsidP="00264CC9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lang w:val="en-AU" w:eastAsia="en-GB"/>
                              </w:rPr>
                            </w:pPr>
                          </w:p>
                          <w:p w14:paraId="0213E031" w14:textId="3A649B54" w:rsidR="00264CC9" w:rsidRPr="00264CC9" w:rsidRDefault="00264CC9" w:rsidP="00264CC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eastAsia="Times New Roman"/>
                                <w:color w:val="000000" w:themeColor="text1"/>
                                <w:sz w:val="22"/>
                                <w:szCs w:val="22"/>
                                <w:lang w:val="en-AU" w:eastAsia="en-GB"/>
                              </w:rPr>
                            </w:pPr>
                          </w:p>
                          <w:p w14:paraId="4F8C5DB7" w14:textId="64ACB480" w:rsidR="00264CC9" w:rsidRPr="00264CC9" w:rsidRDefault="00264CC9" w:rsidP="00264CC9">
                            <w:pPr>
                              <w:pStyle w:val="HTMLPreformatted"/>
                              <w:rPr>
                                <w:rFonts w:ascii="inherit" w:hAnsi="inherit"/>
                                <w:color w:val="000000" w:themeColor="text1"/>
                                <w:sz w:val="30"/>
                                <w:szCs w:val="22"/>
                              </w:rPr>
                            </w:pPr>
                          </w:p>
                          <w:p w14:paraId="56F40BE0" w14:textId="77777777" w:rsidR="00264CC9" w:rsidRPr="00264CC9" w:rsidRDefault="00264CC9" w:rsidP="00264CC9">
                            <w:pPr>
                              <w:widowControl w:val="0"/>
                              <w:autoSpaceDE w:val="0"/>
                              <w:autoSpaceDN w:val="0"/>
                              <w:spacing w:before="79" w:after="0" w:line="240" w:lineRule="auto"/>
                              <w:jc w:val="center"/>
                              <w:rPr>
                                <w:rFonts w:ascii="Leelawadee UI" w:eastAsia="Leelawadee UI" w:hAnsi="Leelawadee UI" w:cs="Leelawadee UI"/>
                                <w:noProof/>
                                <w:color w:val="000000" w:themeColor="text1"/>
                                <w:sz w:val="40"/>
                                <w:szCs w:val="40"/>
                                <w:lang w:eastAsia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3A2B7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72pt;margin-top:-34pt;width:291pt;height:5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qZaMDwIAACMEAAAOAAAAZHJzL2Uyb0RvYy54bWysU8Fu2zAMvQ/YPwi6L3ayNG2NOEXWIsOA&#13;&#10;oC2QDj0rshQbkERNUmJnXz9Kdpqs22nYRaZI+pF8fJrfdVqRg3C+AVPS8SinRBgOVWN2Jf3+svp0&#13;&#10;Q4kPzFRMgRElPQpP7xYfP8xbW4gJ1KAq4QiCGF+0tqR1CLbIMs9roZkfgRUGgxKcZgGvbpdVjrWI&#13;&#10;rlU2yfNZ1oKrrAMuvEfvQx+ki4QvpeDhSUovAlElxd5COl06t/HMFnNW7ByzdcOHNtg/dKFZY7Do&#13;&#10;G9QDC4zsXfMHlG64Aw8yjDjoDKRsuEgz4DTj/N00m5pZkWZBcrx9o8n/P1j+eNjYZ0dC9wU6XGAk&#13;&#10;pLW+8OiM83TS6fjFTgnGkcLjG22iC4Sj8/Ps9uo6xxDH2GyWT9FGmOz8t3U+fBWgSTRK6nAtiS12&#13;&#10;WPvQp55SYjEDq0aptBplfnMgZvRk5xajFbptN/S9heqI4zjoN+0tXzVYc818eGYOV4ttolzDEx5S&#13;&#10;QVtSGCxKanA//+aP+cg4RilpUSol9T/2zAlK1DeDu7gdT6dRW+kyvbqe4MVdRraXEbPX94BqHOPD&#13;&#10;sDyZMT+okykd6FdU9TJWxRAzHGuXNJzM+9ALGF8FF8tlSkI1WRbWZmN5hI6kRUZfulfm7EB7wIU9&#13;&#10;wklUrHjHfp/b073cB5BNWk0kuGd14B2VmJY7vJoo9ct7yjq/7cUvAAAA//8DAFBLAwQUAAYACAAA&#13;&#10;ACEAl6kf/+AAAAAQAQAADwAAAGRycy9kb3ducmV2LnhtbExPS0/DMAy+I/EfIiNx2xK2UkZXd0JM&#13;&#10;XEGMh8Qta722onGqJlvLv8c7wcX+LNvfI99MrlMnGkLrGeFmbkARl75quUZ4f3uarUCFaLmynWdC&#13;&#10;+KEAm+LyIrdZ5Ud+pdMu1kpIOGQWoYmxz7QOZUPOhrnviWV38IOzUcah1tVgRyF3nV4Yk2pnWxaF&#13;&#10;xvb02FD5vTs6hI/nw9dnYl7qrbvtRz8Zze5eI15fTdu1lIc1qEhT/PuAcwbxD4UY2/sjV0F1CHdJ&#13;&#10;IoEiwixdCThfLBepoD3CUroucv0/SPELAAD//wMAUEsBAi0AFAAGAAgAAAAhALaDOJL+AAAA4QEA&#13;&#10;ABMAAAAAAAAAAAAAAAAAAAAAAFtDb250ZW50X1R5cGVzXS54bWxQSwECLQAUAAYACAAAACEAOP0h&#13;&#10;/9YAAACUAQAACwAAAAAAAAAAAAAAAAAvAQAAX3JlbHMvLnJlbHNQSwECLQAUAAYACAAAACEAJKmW&#13;&#10;jA8CAAAjBAAADgAAAAAAAAAAAAAAAAAuAgAAZHJzL2Uyb0RvYy54bWxQSwECLQAUAAYACAAAACEA&#13;&#10;l6kf/+AAAAAQAQAADwAAAAAAAAAAAAAAAABpBAAAZHJzL2Rvd25yZXYueG1sUEsFBgAAAAAEAAQA&#13;&#10;8wAAAHYFAAAAAA==&#13;&#10;" filled="f" stroked="f">
                <v:textbox>
                  <w:txbxContent>
                    <w:p w14:paraId="207ED414" w14:textId="77777777" w:rsidR="00264CC9" w:rsidRDefault="00264CC9" w:rsidP="00264CC9">
                      <w:pPr>
                        <w:spacing w:after="0"/>
                        <w:rPr>
                          <w:rFonts w:eastAsia="Times New Roman"/>
                          <w:color w:val="000000" w:themeColor="text1"/>
                          <w:sz w:val="22"/>
                          <w:szCs w:val="22"/>
                          <w:lang w:val="en-AU" w:eastAsia="en-GB"/>
                        </w:rPr>
                      </w:pPr>
                      <w:r w:rsidRPr="00264CC9">
                        <w:rPr>
                          <w:rFonts w:eastAsia="Times New Roman"/>
                          <w:color w:val="000000" w:themeColor="text1"/>
                          <w:sz w:val="22"/>
                          <w:szCs w:val="22"/>
                          <w:lang w:val="en-AU" w:eastAsia="en-GB"/>
                        </w:rPr>
                        <w:t>Important: Please do not lost this form</w:t>
                      </w:r>
                    </w:p>
                    <w:p w14:paraId="24EA4342" w14:textId="739E71C0" w:rsidR="00264CC9" w:rsidRPr="00264CC9" w:rsidRDefault="00264CC9" w:rsidP="00264CC9">
                      <w:pPr>
                        <w:spacing w:after="0"/>
                        <w:rPr>
                          <w:rFonts w:ascii="inherit" w:eastAsia="Times New Roman" w:hAnsi="inherit" w:cs="Times New Roman"/>
                          <w:lang w:val="en-AU" w:eastAsia="en-GB"/>
                        </w:rPr>
                      </w:pPr>
                      <w:proofErr w:type="spellStart"/>
                      <w:r w:rsidRPr="00264CC9">
                        <w:rPr>
                          <w:rFonts w:ascii="Leelawadee UI" w:eastAsia="Times New Roman" w:hAnsi="Leelawadee UI" w:cs="Leelawadee UI"/>
                          <w:lang w:val="en-AU" w:eastAsia="en-GB"/>
                        </w:rPr>
                        <w:t>សូមប្រយ័ត្នបាត់ក្រដាស់នេះ</w:t>
                      </w:r>
                      <w:proofErr w:type="spellEnd"/>
                    </w:p>
                    <w:p w14:paraId="4A22F6D8" w14:textId="77777777" w:rsidR="00264CC9" w:rsidRPr="00264CC9" w:rsidRDefault="00264CC9" w:rsidP="00264CC9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lang w:val="en-AU" w:eastAsia="en-GB"/>
                        </w:rPr>
                      </w:pPr>
                    </w:p>
                    <w:p w14:paraId="0213E031" w14:textId="3A649B54" w:rsidR="00264CC9" w:rsidRPr="00264CC9" w:rsidRDefault="00264CC9" w:rsidP="00264CC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eastAsia="Times New Roman"/>
                          <w:color w:val="000000" w:themeColor="text1"/>
                          <w:sz w:val="22"/>
                          <w:szCs w:val="22"/>
                          <w:lang w:val="en-AU" w:eastAsia="en-GB"/>
                        </w:rPr>
                      </w:pPr>
                    </w:p>
                    <w:p w14:paraId="4F8C5DB7" w14:textId="64ACB480" w:rsidR="00264CC9" w:rsidRPr="00264CC9" w:rsidRDefault="00264CC9" w:rsidP="00264CC9">
                      <w:pPr>
                        <w:pStyle w:val="HTMLPreformatted"/>
                        <w:rPr>
                          <w:rFonts w:ascii="inherit" w:hAnsi="inherit"/>
                          <w:color w:val="000000" w:themeColor="text1"/>
                          <w:sz w:val="30"/>
                          <w:szCs w:val="22"/>
                        </w:rPr>
                      </w:pPr>
                    </w:p>
                    <w:p w14:paraId="56F40BE0" w14:textId="77777777" w:rsidR="00264CC9" w:rsidRPr="00264CC9" w:rsidRDefault="00264CC9" w:rsidP="00264CC9">
                      <w:pPr>
                        <w:widowControl w:val="0"/>
                        <w:autoSpaceDE w:val="0"/>
                        <w:autoSpaceDN w:val="0"/>
                        <w:spacing w:before="79" w:after="0" w:line="240" w:lineRule="auto"/>
                        <w:jc w:val="center"/>
                        <w:rPr>
                          <w:rFonts w:ascii="Leelawadee UI" w:eastAsia="Leelawadee UI" w:hAnsi="Leelawadee UI" w:cs="Leelawadee UI"/>
                          <w:noProof/>
                          <w:color w:val="000000" w:themeColor="text1"/>
                          <w:sz w:val="40"/>
                          <w:szCs w:val="40"/>
                          <w:lang w:eastAsia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551F664" w:rsidRPr="00FC6044">
        <w:rPr>
          <w:sz w:val="48"/>
          <w:szCs w:val="48"/>
        </w:rPr>
        <w:t xml:space="preserve">   </w:t>
      </w:r>
      <w:r>
        <w:rPr>
          <w:sz w:val="48"/>
          <w:szCs w:val="48"/>
        </w:rPr>
        <w:t xml:space="preserve">        </w:t>
      </w:r>
      <w:r w:rsidR="0551F664" w:rsidRPr="00FC6044">
        <w:rPr>
          <w:sz w:val="56"/>
          <w:szCs w:val="56"/>
        </w:rPr>
        <w:t>Patient Surgery Form</w:t>
      </w:r>
      <w:r w:rsidR="00FC6044">
        <w:rPr>
          <w:sz w:val="56"/>
          <w:szCs w:val="56"/>
        </w:rPr>
        <w:t xml:space="preserve"> – </w:t>
      </w:r>
      <w:r w:rsidR="00FC6044" w:rsidRPr="00E16355">
        <w:rPr>
          <w:sz w:val="56"/>
          <w:szCs w:val="56"/>
        </w:rPr>
        <w:t>{</w:t>
      </w:r>
      <w:proofErr w:type="spellStart"/>
      <w:r w:rsidR="00FC6044" w:rsidRPr="00E16355">
        <w:rPr>
          <w:sz w:val="56"/>
          <w:szCs w:val="56"/>
        </w:rPr>
        <w:t>patient_number</w:t>
      </w:r>
      <w:proofErr w:type="spellEnd"/>
      <w:r w:rsidR="00FC6044" w:rsidRPr="00E16355">
        <w:rPr>
          <w:sz w:val="56"/>
          <w:szCs w:val="56"/>
        </w:rPr>
        <w:t>}</w:t>
      </w:r>
    </w:p>
    <w:p w14:paraId="180C38EA" w14:textId="08E342AF" w:rsidR="5E87AE27" w:rsidRDefault="5E87AE27" w:rsidP="3F99733C">
      <w:pPr>
        <w:spacing w:line="240" w:lineRule="auto"/>
        <w:jc w:val="center"/>
        <w:rPr>
          <w:sz w:val="20"/>
          <w:szCs w:val="20"/>
        </w:rPr>
      </w:pPr>
      <w:r w:rsidRPr="3F99733C">
        <w:rPr>
          <w:sz w:val="20"/>
          <w:szCs w:val="20"/>
        </w:rPr>
        <w:t>--------------------------------------------------------------------------------------------------------------------------------------------------------------</w:t>
      </w:r>
    </w:p>
    <w:p w14:paraId="7C251E6B" w14:textId="5ED21BF8" w:rsidR="5E87AE27" w:rsidRDefault="007820C6" w:rsidP="3F99733C">
      <w:pPr>
        <w:spacing w:line="240" w:lineRule="auto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454447EC" wp14:editId="21A3C31E">
                <wp:simplePos x="0" y="0"/>
                <wp:positionH relativeFrom="column">
                  <wp:posOffset>4525645</wp:posOffset>
                </wp:positionH>
                <wp:positionV relativeFrom="paragraph">
                  <wp:posOffset>58420</wp:posOffset>
                </wp:positionV>
                <wp:extent cx="952500" cy="368300"/>
                <wp:effectExtent l="0" t="0" r="0" b="0"/>
                <wp:wrapSquare wrapText="bothSides"/>
                <wp:docPr id="13431938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2500" cy="36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585E8E" w14:textId="77777777" w:rsidR="007820C6" w:rsidRPr="007820C6" w:rsidRDefault="007820C6" w:rsidP="00D6426C">
                            <w:pPr>
                              <w:spacing w:line="240" w:lineRule="auto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7820C6">
                              <w:rPr>
                                <w:sz w:val="28"/>
                                <w:szCs w:val="28"/>
                              </w:rPr>
                              <w:t xml:space="preserve">Eye R/L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4447EC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356.35pt;margin-top:4.6pt;width:75pt;height:29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gr6sFwIAADIEAAAOAAAAZHJzL2Uyb0RvYy54bWysU8lu2zAQvRfoPxC815LXJoLlwE3gokCQ&#13;&#10;BHCCnGmKtASQHJakLblf3yHlDWlPRS/UDGc0y3uP87tOK7IXzjdgSjoc5JQIw6FqzLakb6+rLzeU&#13;&#10;+MBMxRQYUdKD8PRu8fnTvLWFGEENqhKOYBHji9aWtA7BFlnmeS008wOwwmBQgtMsoOu2WeVYi9W1&#13;&#10;ykZ5PstacJV1wIX3ePvQB+ki1ZdS8PAspReBqJLibCGdLp2beGaLOSu2jtm64ccx2D9MoVljsOm5&#13;&#10;1AMLjOxc80cp3XAHHmQYcNAZSNlwkXbAbYb5h23WNbMi7YLgeHuGyf+/svxpv7YvjoTuG3RIYASk&#13;&#10;tb7weBn36aTT8YuTEowjhIczbKILhOPl7XQ0zTHCMTSe3YzRxirZ5WfrfPguQJNolNQhKwkstn/0&#13;&#10;oU89pcReBlaNUokZZUhb0tl4mqcfzhEsrgz2uIwardBtOtJUV2tsoDrgdg564r3lqwZneGQ+vDCH&#13;&#10;TOPYqN7wjIdUgL3gaFFSg/v1t/uYjwRglJIWlVNS/3PHnKBE/TBIze1wMolSS85k+nWEjruObK4j&#13;&#10;ZqfvAcU5xHdieTJjflAnUzrQ7yjyZeyKIWY49i5pOJn3odczPhIulsuUhOKyLDyateWxdEQ1Ivza&#13;&#10;vTNnjzQE5O8JThpjxQc2+tyej+UugGwSVRHnHtUj/CjMRPbxEUXlX/sp6/LUF78BAAD//wMAUEsD&#13;&#10;BBQABgAIAAAAIQAhjruC4wAAAA0BAAAPAAAAZHJzL2Rvd25yZXYueG1sTE/LasMwELwX+g9iA701&#13;&#10;cgy1XcdyCC6hUNpD0lx6ky3FNpFWrqUkbr++m1N6GRhmdx7FarKGnfXoe4cCFvMImMbGqR5bAfvP&#13;&#10;zWMGzAeJShqHWsCP9rAq7+8KmSt3wa0+70LLyAR9LgV0IQw5577ptJV+7gaNpB3caGUgOrZcjfJC&#13;&#10;5tbwOIoSbmWPlNDJQVedbo67kxXwVm0+5LaObfZrqtf3w3r43n89CfEwm16WBOslsKCncPuA6wbq&#13;&#10;DyUVq90JlWdGQLqIUzoV8BwDIz1LrrwWkKQx8LLg/1eUfwAAAP//AwBQSwECLQAUAAYACAAAACEA&#13;&#10;toM4kv4AAADhAQAAEwAAAAAAAAAAAAAAAAAAAAAAW0NvbnRlbnRfVHlwZXNdLnhtbFBLAQItABQA&#13;&#10;BgAIAAAAIQA4/SH/1gAAAJQBAAALAAAAAAAAAAAAAAAAAC8BAABfcmVscy8ucmVsc1BLAQItABQA&#13;&#10;BgAIAAAAIQCmgr6sFwIAADIEAAAOAAAAAAAAAAAAAAAAAC4CAABkcnMvZTJvRG9jLnhtbFBLAQIt&#13;&#10;ABQABgAIAAAAIQAhjruC4wAAAA0BAAAPAAAAAAAAAAAAAAAAAHEEAABkcnMvZG93bnJldi54bWxQ&#13;&#10;SwUGAAAAAAQABADzAAAAgQUAAAAA&#13;&#10;" filled="f" stroked="f" strokeweight=".5pt">
                <v:fill o:detectmouseclick="t"/>
                <v:textbox>
                  <w:txbxContent>
                    <w:p w14:paraId="57585E8E" w14:textId="77777777" w:rsidR="007820C6" w:rsidRPr="007820C6" w:rsidRDefault="007820C6" w:rsidP="00D6426C">
                      <w:pPr>
                        <w:spacing w:line="240" w:lineRule="auto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7820C6">
                        <w:rPr>
                          <w:sz w:val="28"/>
                          <w:szCs w:val="28"/>
                        </w:rPr>
                        <w:t xml:space="preserve">Eye R/L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3D449511" wp14:editId="44A89E69">
                <wp:simplePos x="0" y="0"/>
                <wp:positionH relativeFrom="column">
                  <wp:posOffset>5801995</wp:posOffset>
                </wp:positionH>
                <wp:positionV relativeFrom="paragraph">
                  <wp:posOffset>58420</wp:posOffset>
                </wp:positionV>
                <wp:extent cx="1206500" cy="368300"/>
                <wp:effectExtent l="0" t="0" r="0" b="0"/>
                <wp:wrapNone/>
                <wp:docPr id="22353016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6500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92C5F6" w14:textId="77777777" w:rsidR="007820C6" w:rsidRPr="007820C6" w:rsidRDefault="007820C6" w:rsidP="007820C6">
                            <w:pPr>
                              <w:spacing w:line="240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7820C6">
                              <w:rPr>
                                <w:sz w:val="28"/>
                                <w:szCs w:val="28"/>
                              </w:rPr>
                              <w:t>Op C/P/O</w:t>
                            </w:r>
                          </w:p>
                          <w:p w14:paraId="55B001DF" w14:textId="77777777" w:rsidR="007820C6" w:rsidRPr="007820C6" w:rsidRDefault="007820C6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49511" id="Text Box 5" o:spid="_x0000_s1028" type="#_x0000_t202" style="position:absolute;margin-left:456.85pt;margin-top:4.6pt;width:95pt;height:29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yq/ELwIAAFsEAAAOAAAAZHJzL2Uyb0RvYy54bWysVE2P2yAQvVfqf0DcGzuf3Y3irNKsUlWK&#13;&#10;dlfKVnsmGGIkzFAgsdNf3wHnq9ueql7wwAyPmTdvPHtoa00OwnkFpqD9Xk6JMBxKZXYF/f66+nRH&#13;&#10;iQ/MlEyDEQU9Ck8f5h8/zBo7FQOoQJfCEQQxftrYglYh2GmWeV6JmvkeWGHQKcHVLODW7bLSsQbR&#13;&#10;a50N8nySNeBK64AL7/H0sXPSecKXUvDwLKUXgeiCYm4hrS6t27hm8xmb7hyzleKnNNg/ZFEzZfDR&#13;&#10;C9QjC4zsnfoDqlbcgQcZehzqDKRUXKQasJp+/q6aTcWsSLUgOd5eaPL/D5Y/HTb2xZHQfoEWGxgJ&#13;&#10;aayfejyM9bTS1fGLmRL0I4XHC22iDYTHS4N8Ms7RxdE3nNwN0UaY7HrbOh++CqhJNArqsC2JLXZY&#13;&#10;+9CFnkPiYx60KldK67SJUhBL7ciBYRN1SDki+G9R2pCmoJPhOE/ABuL1DlkbzOVaU7RCu22JKgs6&#13;&#10;ONe7hfKINDjoFOItXynMdc18eGEOJYHloczDMy5SA74FJ4uSCtzPv53HeOwUeilpUGIF9T/2zAlK&#13;&#10;9DeDPbzvj0ZRk2kzGn8e4Mbdera3HrOvl4AE9HGgLE9mjA/6bEoH9RtOwyK+ii5mOL5d0HA2l6ET&#13;&#10;Pk4TF4tFCkIVWhbWZmN5hI6Ex068tm/M2VO7Ajb6Cc5iZNN3Xeti400Di30AqVJLI88dqyf6UcFJ&#13;&#10;FKdpiyNyu09R13/C/BcAAAD//wMAUEsDBBQABgAIAAAAIQBzul3F4gAAAA4BAAAPAAAAZHJzL2Rv&#13;&#10;d25yZXYueG1sTE9Lb4MwDL5P6n+IXGmXaQ0PrWyUUE17VdptZQ/1lhIX0EiCSArs38+ctotl+7O/&#13;&#10;R7addMsG7F1jjYBwFQBDU1rVmErAe/F8fQvMeWmUbK1BAT/oYJsvLjKZKjuaNxz2vmJEYlwqBdTe&#13;&#10;dynnrqxRS7eyHRrCTrbX0tPYV1z1ciRy3fIoCNZcy8aQQi07fKix/N6ftYDDVfX16qaXjzG+ibun&#13;&#10;3VAkn6oQ4nI5PW6o3G+AeZz83wfMGcg/5GTsaM9GOdYKuAvjhE6piYDNeBjMi6OAdRIBzzP+P0b+&#13;&#10;CwAA//8DAFBLAQItABQABgAIAAAAIQC2gziS/gAAAOEBAAATAAAAAAAAAAAAAAAAAAAAAABbQ29u&#13;&#10;dGVudF9UeXBlc10ueG1sUEsBAi0AFAAGAAgAAAAhADj9If/WAAAAlAEAAAsAAAAAAAAAAAAAAAAA&#13;&#10;LwEAAF9yZWxzLy5yZWxzUEsBAi0AFAAGAAgAAAAhADPKr8QvAgAAWwQAAA4AAAAAAAAAAAAAAAAA&#13;&#10;LgIAAGRycy9lMm9Eb2MueG1sUEsBAi0AFAAGAAgAAAAhAHO6XcXiAAAADgEAAA8AAAAAAAAAAAAA&#13;&#10;AAAAiQQAAGRycy9kb3ducmV2LnhtbFBLBQYAAAAABAAEAPMAAACYBQAAAAA=&#13;&#10;" fillcolor="white [3201]" stroked="f" strokeweight=".5pt">
                <v:textbox>
                  <w:txbxContent>
                    <w:p w14:paraId="6B92C5F6" w14:textId="77777777" w:rsidR="007820C6" w:rsidRPr="007820C6" w:rsidRDefault="007820C6" w:rsidP="007820C6">
                      <w:pPr>
                        <w:spacing w:line="240" w:lineRule="auto"/>
                        <w:rPr>
                          <w:sz w:val="28"/>
                          <w:szCs w:val="28"/>
                        </w:rPr>
                      </w:pPr>
                      <w:r w:rsidRPr="007820C6">
                        <w:rPr>
                          <w:sz w:val="28"/>
                          <w:szCs w:val="28"/>
                        </w:rPr>
                        <w:t>Op C/P/O</w:t>
                      </w:r>
                    </w:p>
                    <w:p w14:paraId="55B001DF" w14:textId="77777777" w:rsidR="007820C6" w:rsidRPr="007820C6" w:rsidRDefault="007820C6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5E87AE27" w:rsidRPr="3F99733C">
        <w:rPr>
          <w:b/>
          <w:bCs/>
          <w:sz w:val="20"/>
          <w:szCs w:val="20"/>
        </w:rPr>
        <w:t>Patient Number:</w:t>
      </w:r>
      <w:r w:rsidR="5E87AE27" w:rsidRPr="3F99733C">
        <w:rPr>
          <w:sz w:val="20"/>
          <w:szCs w:val="20"/>
        </w:rPr>
        <w:t xml:space="preserve"> </w:t>
      </w:r>
      <w:r w:rsidR="5E87AE27" w:rsidRPr="00B64525">
        <w:t>{</w:t>
      </w:r>
      <w:proofErr w:type="spellStart"/>
      <w:r w:rsidR="5E87AE27" w:rsidRPr="00B64525">
        <w:t>patient_number</w:t>
      </w:r>
      <w:proofErr w:type="spellEnd"/>
      <w:r w:rsidR="5E87AE27" w:rsidRPr="00B64525">
        <w:t>}</w:t>
      </w:r>
      <w:r w:rsidR="4FD68034" w:rsidRPr="00B64525">
        <w:t xml:space="preserve">  </w:t>
      </w:r>
      <w:r w:rsidR="4FD68034" w:rsidRPr="00E16355">
        <w:rPr>
          <w:sz w:val="22"/>
          <w:szCs w:val="22"/>
        </w:rPr>
        <w:t xml:space="preserve">        </w:t>
      </w:r>
      <w:r w:rsidR="1BDF7C69" w:rsidRPr="00E16355">
        <w:rPr>
          <w:sz w:val="22"/>
          <w:szCs w:val="22"/>
        </w:rPr>
        <w:t xml:space="preserve">   </w:t>
      </w:r>
      <w:r w:rsidR="4FD68034" w:rsidRPr="00E16355">
        <w:rPr>
          <w:sz w:val="22"/>
          <w:szCs w:val="22"/>
        </w:rPr>
        <w:t xml:space="preserve">                                                                         </w:t>
      </w:r>
      <w:r w:rsidR="00B64525">
        <w:rPr>
          <w:sz w:val="22"/>
          <w:szCs w:val="22"/>
        </w:rPr>
        <w:t xml:space="preserve">  </w:t>
      </w:r>
      <w:r w:rsidR="4FD68034" w:rsidRPr="00E16355">
        <w:rPr>
          <w:sz w:val="22"/>
          <w:szCs w:val="22"/>
        </w:rPr>
        <w:t xml:space="preserve">      </w:t>
      </w:r>
      <w:r w:rsidR="4FD68034" w:rsidRPr="3F99733C">
        <w:rPr>
          <w:sz w:val="20"/>
          <w:szCs w:val="20"/>
        </w:rPr>
        <w:t xml:space="preserve">              </w:t>
      </w:r>
      <w:r w:rsidR="00B64525">
        <w:rPr>
          <w:sz w:val="20"/>
          <w:szCs w:val="20"/>
        </w:rPr>
        <w:t xml:space="preserve"> </w:t>
      </w:r>
      <w:r w:rsidR="4FD68034" w:rsidRPr="3F99733C">
        <w:rPr>
          <w:sz w:val="20"/>
          <w:szCs w:val="20"/>
        </w:rPr>
        <w:t xml:space="preserve">          </w:t>
      </w:r>
      <w:r w:rsidR="04E5A063" w:rsidRPr="3F99733C">
        <w:rPr>
          <w:sz w:val="20"/>
          <w:szCs w:val="20"/>
        </w:rPr>
        <w:t xml:space="preserve">     </w:t>
      </w:r>
    </w:p>
    <w:p w14:paraId="29782B4D" w14:textId="0DCF6FF5" w:rsidR="5E87AE27" w:rsidRDefault="00264CC9" w:rsidP="3F99733C">
      <w:pPr>
        <w:spacing w:line="240" w:lineRule="auto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3688674E" wp14:editId="076B7A45">
            <wp:simplePos x="0" y="0"/>
            <wp:positionH relativeFrom="column">
              <wp:posOffset>5800725</wp:posOffset>
            </wp:positionH>
            <wp:positionV relativeFrom="paragraph">
              <wp:posOffset>133350</wp:posOffset>
            </wp:positionV>
            <wp:extent cx="975995" cy="955040"/>
            <wp:effectExtent l="0" t="0" r="1905" b="0"/>
            <wp:wrapNone/>
            <wp:docPr id="1272765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7673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995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7728" behindDoc="0" locked="0" layoutInCell="1" allowOverlap="1" wp14:anchorId="50F1C1E5" wp14:editId="56C29C6F">
            <wp:simplePos x="0" y="0"/>
            <wp:positionH relativeFrom="column">
              <wp:posOffset>4492625</wp:posOffset>
            </wp:positionH>
            <wp:positionV relativeFrom="paragraph">
              <wp:posOffset>133350</wp:posOffset>
            </wp:positionV>
            <wp:extent cx="982345" cy="961390"/>
            <wp:effectExtent l="0" t="0" r="0" b="3810"/>
            <wp:wrapNone/>
            <wp:docPr id="6739767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7673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2345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E87AE27" w:rsidRPr="309C88B6">
        <w:rPr>
          <w:b/>
          <w:bCs/>
          <w:sz w:val="20"/>
          <w:szCs w:val="20"/>
        </w:rPr>
        <w:t>Patient Family Name:</w:t>
      </w:r>
      <w:r w:rsidR="5E87AE27" w:rsidRPr="309C88B6">
        <w:rPr>
          <w:sz w:val="20"/>
          <w:szCs w:val="20"/>
        </w:rPr>
        <w:t xml:space="preserve"> </w:t>
      </w:r>
      <w:r w:rsidR="5E87AE27" w:rsidRPr="00B64525">
        <w:t>{</w:t>
      </w:r>
      <w:proofErr w:type="spellStart"/>
      <w:r w:rsidR="5E87AE27" w:rsidRPr="00B64525">
        <w:t>family_name</w:t>
      </w:r>
      <w:proofErr w:type="spellEnd"/>
      <w:r w:rsidR="5E87AE27" w:rsidRPr="00B64525">
        <w:t>}</w:t>
      </w:r>
      <w:r w:rsidR="30017906" w:rsidRPr="00B64525">
        <w:t xml:space="preserve"> </w:t>
      </w:r>
      <w:r w:rsidR="2E57CDF5" w:rsidRPr="00B64525">
        <w:t xml:space="preserve">           </w:t>
      </w:r>
    </w:p>
    <w:p w14:paraId="54A2F80B" w14:textId="0A1BCCE5" w:rsidR="304746D8" w:rsidRDefault="5E87AE27" w:rsidP="3F99733C">
      <w:pPr>
        <w:spacing w:line="240" w:lineRule="auto"/>
        <w:rPr>
          <w:b/>
          <w:bCs/>
        </w:rPr>
      </w:pPr>
      <w:r w:rsidRPr="3F99733C">
        <w:rPr>
          <w:b/>
          <w:bCs/>
          <w:sz w:val="20"/>
          <w:szCs w:val="20"/>
        </w:rPr>
        <w:t>Given Name:</w:t>
      </w:r>
      <w:r w:rsidRPr="3F99733C">
        <w:rPr>
          <w:sz w:val="20"/>
          <w:szCs w:val="20"/>
        </w:rPr>
        <w:t xml:space="preserve"> </w:t>
      </w:r>
      <w:r w:rsidR="304746D8" w:rsidRPr="00B64525">
        <w:t>{given_name}</w:t>
      </w:r>
      <w:r w:rsidR="304746D8">
        <w:br/>
      </w:r>
      <w:r w:rsidR="304746D8" w:rsidRPr="3F99733C">
        <w:rPr>
          <w:b/>
          <w:bCs/>
        </w:rPr>
        <w:t>Summary</w:t>
      </w:r>
    </w:p>
    <w:p w14:paraId="35E27B9F" w14:textId="7DF6C569" w:rsidR="36FAE41D" w:rsidRDefault="36FAE41D" w:rsidP="3F99733C">
      <w:pPr>
        <w:pStyle w:val="ListParagraph"/>
        <w:numPr>
          <w:ilvl w:val="0"/>
          <w:numId w:val="3"/>
        </w:numPr>
        <w:spacing w:line="240" w:lineRule="auto"/>
        <w:rPr>
          <w:sz w:val="20"/>
          <w:szCs w:val="20"/>
        </w:rPr>
      </w:pPr>
      <w:r w:rsidRPr="3F99733C">
        <w:rPr>
          <w:sz w:val="20"/>
          <w:szCs w:val="20"/>
        </w:rPr>
        <w:t>Can patient lie down flat for one hour?</w:t>
      </w:r>
    </w:p>
    <w:p w14:paraId="513ECE1E" w14:textId="4D95D19E" w:rsidR="36FAE41D" w:rsidRDefault="36FAE41D" w:rsidP="3F99733C">
      <w:pPr>
        <w:pStyle w:val="ListParagraph"/>
        <w:numPr>
          <w:ilvl w:val="0"/>
          <w:numId w:val="3"/>
        </w:numPr>
        <w:spacing w:line="240" w:lineRule="auto"/>
        <w:rPr>
          <w:sz w:val="20"/>
          <w:szCs w:val="20"/>
        </w:rPr>
      </w:pPr>
      <w:r w:rsidRPr="3F99733C">
        <w:rPr>
          <w:sz w:val="20"/>
          <w:szCs w:val="20"/>
        </w:rPr>
        <w:t>Surgery Status?</w:t>
      </w:r>
    </w:p>
    <w:p w14:paraId="6C6FE1E4" w14:textId="2EAD828C" w:rsidR="36FAE41D" w:rsidRDefault="36FAE41D" w:rsidP="3F99733C">
      <w:pPr>
        <w:pStyle w:val="ListParagraph"/>
        <w:numPr>
          <w:ilvl w:val="0"/>
          <w:numId w:val="3"/>
        </w:numPr>
        <w:spacing w:line="240" w:lineRule="auto"/>
        <w:rPr>
          <w:sz w:val="20"/>
          <w:szCs w:val="20"/>
        </w:rPr>
      </w:pPr>
      <w:r w:rsidRPr="3F99733C">
        <w:rPr>
          <w:sz w:val="20"/>
          <w:szCs w:val="20"/>
        </w:rPr>
        <w:t xml:space="preserve">Surgery is scheduled </w:t>
      </w:r>
      <w:proofErr w:type="gramStart"/>
      <w:r w:rsidRPr="3F99733C">
        <w:rPr>
          <w:sz w:val="20"/>
          <w:szCs w:val="20"/>
        </w:rPr>
        <w:t>for?</w:t>
      </w:r>
      <w:proofErr w:type="gramEnd"/>
    </w:p>
    <w:p w14:paraId="70D2B131" w14:textId="4D6919EE" w:rsidR="36FAE41D" w:rsidRDefault="36FAE41D" w:rsidP="3F99733C">
      <w:pPr>
        <w:pStyle w:val="ListParagraph"/>
        <w:numPr>
          <w:ilvl w:val="0"/>
          <w:numId w:val="3"/>
        </w:numPr>
        <w:spacing w:line="240" w:lineRule="auto"/>
        <w:rPr>
          <w:sz w:val="20"/>
          <w:szCs w:val="20"/>
        </w:rPr>
      </w:pPr>
      <w:r w:rsidRPr="3F99733C">
        <w:rPr>
          <w:sz w:val="20"/>
          <w:szCs w:val="20"/>
        </w:rPr>
        <w:t>Has the patient signed the consent form?</w:t>
      </w:r>
    </w:p>
    <w:p w14:paraId="59444C48" w14:textId="6A2F521D" w:rsidR="36FAE41D" w:rsidRDefault="36FAE41D" w:rsidP="00264CC9">
      <w:pPr>
        <w:pStyle w:val="ListParagraph"/>
        <w:numPr>
          <w:ilvl w:val="0"/>
          <w:numId w:val="3"/>
        </w:numPr>
        <w:spacing w:after="80" w:line="240" w:lineRule="auto"/>
        <w:ind w:left="714" w:hanging="357"/>
      </w:pPr>
      <w:r w:rsidRPr="3F99733C">
        <w:rPr>
          <w:sz w:val="20"/>
          <w:szCs w:val="20"/>
        </w:rPr>
        <w:t xml:space="preserve">Patient needs to be reviewed </w:t>
      </w:r>
      <w:proofErr w:type="gramStart"/>
      <w:r w:rsidRPr="3F99733C">
        <w:rPr>
          <w:sz w:val="20"/>
          <w:szCs w:val="20"/>
        </w:rPr>
        <w:t>for?</w:t>
      </w:r>
      <w:proofErr w:type="gramEnd"/>
    </w:p>
    <w:p w14:paraId="5A9E31C2" w14:textId="5ACB9779" w:rsidR="36FAE41D" w:rsidRDefault="0064471C" w:rsidP="00264CC9">
      <w:pPr>
        <w:spacing w:after="0"/>
        <w:rPr>
          <w:sz w:val="20"/>
          <w:szCs w:val="20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EFE2E1E" wp14:editId="6AE7CC0D">
                <wp:simplePos x="0" y="0"/>
                <wp:positionH relativeFrom="column">
                  <wp:posOffset>5478145</wp:posOffset>
                </wp:positionH>
                <wp:positionV relativeFrom="paragraph">
                  <wp:posOffset>163830</wp:posOffset>
                </wp:positionV>
                <wp:extent cx="1028700" cy="330200"/>
                <wp:effectExtent l="0" t="0" r="0" b="0"/>
                <wp:wrapNone/>
                <wp:docPr id="18534734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330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5B9D11" w14:textId="612E51D6" w:rsidR="0064471C" w:rsidRPr="0064471C" w:rsidRDefault="0064471C">
                            <w:pPr>
                              <w:rPr>
                                <w:lang w:val="en-AU"/>
                              </w:rPr>
                            </w:pPr>
                            <w:r>
                              <w:rPr>
                                <w:lang w:val="en-AU"/>
                              </w:rPr>
                              <w:t>(Circle)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E2E1E" id="_x0000_s1027" type="#_x0000_t202" style="position:absolute;margin-left:431.35pt;margin-top:12.9pt;width:81pt;height:26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k3KFLAIAAFsEAAAOAAAAZHJzL2Uyb0RvYy54bWysVNuO2yAQfa/Uf0C8N3Yue6kVZ5VmlapS&#13;&#10;tLtSttpngiFGwgwFEjv9+g44t277VPWFDJ7hMHPOIdOHrtFkL5xXYEo6HOSUCMOhUmZb0u+vy0/3&#13;&#10;lPjATMU0GFHSg/D0Yfbxw7S1hRhBDboSjiCI8UVrS1qHYIss87wWDfMDsMJgUoJrWMCt22aVYy2i&#13;&#10;Nzob5flt1oKrrAMuvMevj32SzhK+lIKHZym9CESXFHsLaXVp3cQ1m01ZsXXM1oof22D/0EXDlMFL&#13;&#10;z1CPLDCyc+oPqEZxBx5kGHBoMpBScZFmwGmG+btp1jWzIs2C5Hh7psn/P1j+tF/bF0dC9wU6FDAS&#13;&#10;0lpfePwY5+mka+IvdkowjxQezrSJLhAeD+Wj+7scUxxz43GOukSY7HLaOh++CmhIDErqUJbEFtuv&#13;&#10;fOhLTyXxMg9aVUulddpEK4iFdmTPUEQdUo8I/luVNqQt6e34Jk/ABuLxHlkb7OUyU4xCt+mIqq7m&#13;&#10;3UB1QBoc9A7xli8V9rpiPrwwh5bA8dDm4RkXqQHvgmNESQ3u59++x3pUCrOUtGixkvofO+YEJfqb&#13;&#10;QQ0/DyeT6Mm0mdzcjXDjrjOb64zZNQtAAob4oCxPYawP+hRKB80bvoZ5vBVTzHC8u6ThFC5Cb3x8&#13;&#10;TVzM56kIXWhZWJm15RE6Eh6VeO3emLNHuQIK/QQnM7LinWp9bTxpYL4LIFWSNPLcs3qkHx2cTHF8&#13;&#10;bfGJXO9T1eU/YfYLAAD//wMAUEsDBBQABgAIAAAAIQArCBGT5QAAAA8BAAAPAAAAZHJzL2Rvd25y&#13;&#10;ZXYueG1sTI9NT8MwDIbvSPyHyEhcEEvp2Fp1dSfEp8SNlQ9xyxrTVjRJ1WRt+fd4J7hYsv369fvk&#13;&#10;29l0YqTBt84iXC0iEGQrp1tbI7yWD5cpCB+U1apzlhB+yMO2OD3JVabdZF9o3IVasIn1mUJoQugz&#13;&#10;KX3VkFF+4XqyvPtyg1GB26GWelATm5tOxlG0lka1lj80qqfbhqrv3cEgfF7UH89+fnyblqtlf/80&#13;&#10;lsm7LhHPz+a7DZebDYhAc/i7gCMD54eCg+3dwWovOoR0HScsRYhXzHEURPE1T/YISZKCLHL5n6P4&#13;&#10;BQAA//8DAFBLAQItABQABgAIAAAAIQC2gziS/gAAAOEBAAATAAAAAAAAAAAAAAAAAAAAAABbQ29u&#13;&#10;dGVudF9UeXBlc10ueG1sUEsBAi0AFAAGAAgAAAAhADj9If/WAAAAlAEAAAsAAAAAAAAAAAAAAAAA&#13;&#10;LwEAAF9yZWxzLy5yZWxzUEsBAi0AFAAGAAgAAAAhAESTcoUsAgAAWwQAAA4AAAAAAAAAAAAAAAAA&#13;&#10;LgIAAGRycy9lMm9Eb2MueG1sUEsBAi0AFAAGAAgAAAAhACsIEZPlAAAADwEAAA8AAAAAAAAAAAAA&#13;&#10;AAAAhgQAAGRycy9kb3ducmV2LnhtbFBLBQYAAAAABAAEAPMAAACYBQAAAAA=&#13;&#10;" fillcolor="white [3201]" stroked="f" strokeweight=".5pt">
                <v:textbox>
                  <w:txbxContent>
                    <w:p w14:paraId="7A5B9D11" w14:textId="612E51D6" w:rsidR="0064471C" w:rsidRPr="0064471C" w:rsidRDefault="0064471C">
                      <w:pPr>
                        <w:rPr>
                          <w:lang w:val="en-AU"/>
                        </w:rPr>
                      </w:pPr>
                      <w:r>
                        <w:rPr>
                          <w:lang w:val="en-AU"/>
                        </w:rPr>
                        <w:t>(Circle)</w:t>
                      </w:r>
                    </w:p>
                  </w:txbxContent>
                </v:textbox>
              </v:shape>
            </w:pict>
          </mc:Fallback>
        </mc:AlternateContent>
      </w:r>
      <w:r w:rsidR="36FAE41D" w:rsidRPr="1813778C">
        <w:rPr>
          <w:sz w:val="20"/>
          <w:szCs w:val="20"/>
        </w:rPr>
        <w:t>--------------------------------------------------------------------------------------------------------------------------------------------------------------</w:t>
      </w:r>
    </w:p>
    <w:p w14:paraId="49249453" w14:textId="1C1A0CF1" w:rsidR="36FAE41D" w:rsidRDefault="0064471C" w:rsidP="1813778C">
      <w:pPr>
        <w:rPr>
          <w:b/>
          <w:bCs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873519F" wp14:editId="510AF406">
                <wp:simplePos x="0" y="0"/>
                <wp:positionH relativeFrom="column">
                  <wp:posOffset>6007100</wp:posOffset>
                </wp:positionH>
                <wp:positionV relativeFrom="paragraph">
                  <wp:posOffset>313690</wp:posOffset>
                </wp:positionV>
                <wp:extent cx="495300" cy="393700"/>
                <wp:effectExtent l="0" t="0" r="0" b="0"/>
                <wp:wrapNone/>
                <wp:docPr id="176599959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93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41F19A" w14:textId="4602262A" w:rsidR="0064471C" w:rsidRPr="0064471C" w:rsidRDefault="0064471C" w:rsidP="0064471C">
                            <w:pPr>
                              <w:rPr>
                                <w:lang w:val="en-AU"/>
                              </w:rPr>
                            </w:pPr>
                            <w:r>
                              <w:rPr>
                                <w:lang w:val="en-AU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73519F" id="Text Box 2" o:spid="_x0000_s1028" type="#_x0000_t202" style="position:absolute;margin-left:473pt;margin-top:24.7pt;width:39pt;height:31pt;z-index:251664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3b/ULwIAAFoEAAAOAAAAZHJzL2Uyb0RvYy54bWysVE2P2yAQvVfqf0DcGztfu40VZ5VmlapS&#13;&#10;tLtSttozwZAgYYYCiZ3++g44X932VPWCZ5jhMfPm4elDW2tyEM4rMCXt93JKhOFQKbMt6ffX5afP&#13;&#10;lPjATMU0GFHSo/D0Yfbxw7SxhRjADnQlHEEQ44vGlnQXgi2yzPOdqJnvgRUGgxJczQK6bptVjjWI&#13;&#10;XutskOd3WQOusg648B53H7sgnSV8KQUPz1J6EYguKdYW0urSuolrNpuyYuuY3Sl+KoP9QxU1UwYv&#13;&#10;vUA9ssDI3qk/oGrFHXiQocehzkBKxUXqAbvp5++6We+YFakXJMfbC03+/8Hyp8PavjgS2i/Q4gAj&#13;&#10;IY31hcfN2E8rXR2/WCnBOFJ4vNAm2kA4bo4m42GOEY6h4WR4jzaiZNfD1vnwVUBNolFSh1NJZLHD&#13;&#10;yocu9ZwS7/KgVbVUWicnKkEstCMHhjPUIZWI4L9laUOakt4Nx3kCNhCPd8jaYC3XlqIV2k1LVFXS&#13;&#10;wbndDVRHZMFBJxBv+VJhrSvmwwtzqAhsD1UennGRGvAuOFmU7MD9/Nt+zMdBYZSSBhVWUv9jz5yg&#13;&#10;RH8zOMJJfzSKkkzOaHw/QMfdRja3EbOvF4AE9PE9WZ7MmB/02ZQO6jd8DPN4K4aY4Xh3ScPZXIRO&#13;&#10;9/iYuJjPUxKK0LKwMmvLI3QkPE7itX1jzp7GFXDOT3DWIiveTa3LjScNzPcBpEojjTx3rJ7oRwEn&#13;&#10;UZweW3wht37Kuv4SZr8AAAD//wMAUEsDBBQABgAIAAAAIQCsVuRK5QAAABABAAAPAAAAZHJzL2Rv&#13;&#10;d25yZXYueG1sTI/LTsMwEEX3SPyDNUhsEHXShkLTOBXiUSR2NDzEzo2HJCIeR7GbhL9nuoLNaJ53&#13;&#10;7sk2k23FgL1vHCmIZxEIpNKZhioFr8Xj5Q0IHzQZ3TpCBT/oYZOfnmQ6NW6kFxx2oRIsQj7VCuoQ&#13;&#10;ulRKX9ZotZ+5DolnX663OnDZV9L0emRx28p5FC2l1Q3xh1p3eFdj+b07WAWfF9XHs5+2b+PiatE9&#13;&#10;PA3F9bsplDo/m+7XHG7XIAJO4e8CjgzsH3I2tncHMl60ClbJkoGCgmSVgDguRPOEO3vO4jgBmWfy&#13;&#10;P0j+CwAA//8DAFBLAQItABQABgAIAAAAIQC2gziS/gAAAOEBAAATAAAAAAAAAAAAAAAAAAAAAABb&#13;&#10;Q29udGVudF9UeXBlc10ueG1sUEsBAi0AFAAGAAgAAAAhADj9If/WAAAAlAEAAAsAAAAAAAAAAAAA&#13;&#10;AAAALwEAAF9yZWxzLy5yZWxzUEsBAi0AFAAGAAgAAAAhAIDdv9QvAgAAWgQAAA4AAAAAAAAAAAAA&#13;&#10;AAAALgIAAGRycy9lMm9Eb2MueG1sUEsBAi0AFAAGAAgAAAAhAKxW5ErlAAAAEAEAAA8AAAAAAAAA&#13;&#10;AAAAAAAAiQQAAGRycy9kb3ducmV2LnhtbFBLBQYAAAAABAAEAPMAAACbBQAAAAA=&#13;&#10;" fillcolor="white [3201]" stroked="f" strokeweight=".5pt">
                <v:textbox>
                  <w:txbxContent>
                    <w:p w14:paraId="4D41F19A" w14:textId="4602262A" w:rsidR="0064471C" w:rsidRPr="0064471C" w:rsidRDefault="0064471C" w:rsidP="0064471C">
                      <w:pPr>
                        <w:rPr>
                          <w:lang w:val="en-AU"/>
                        </w:rPr>
                      </w:pPr>
                      <w:r>
                        <w:rPr>
                          <w:lang w:val="en-AU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34CE480D" wp14:editId="0413A67A">
                <wp:simplePos x="0" y="0"/>
                <wp:positionH relativeFrom="column">
                  <wp:posOffset>4982845</wp:posOffset>
                </wp:positionH>
                <wp:positionV relativeFrom="paragraph">
                  <wp:posOffset>313690</wp:posOffset>
                </wp:positionV>
                <wp:extent cx="495300" cy="266700"/>
                <wp:effectExtent l="0" t="0" r="0" b="0"/>
                <wp:wrapNone/>
                <wp:docPr id="17166606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BF59DF" w14:textId="5F0D103E" w:rsidR="0064471C" w:rsidRPr="0064471C" w:rsidRDefault="0064471C">
                            <w:pPr>
                              <w:rPr>
                                <w:lang w:val="en-AU"/>
                              </w:rPr>
                            </w:pPr>
                            <w:r>
                              <w:rPr>
                                <w:lang w:val="en-AU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E480D" id="_x0000_s1029" type="#_x0000_t202" style="position:absolute;margin-left:392.35pt;margin-top:24.7pt;width:39pt;height:21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ZTNyLwIAAFoEAAAOAAAAZHJzL2Uyb0RvYy54bWysVE2P2yAQvVfqf0DcGzuf27XirNKsUlWK&#13;&#10;dlfKVnsmGBIkzFAgsdNf3wHnq9ueql7wDDM8Zt48PH1oa00OwnkFpqT9Xk6JMBwqZbYl/f66/PSZ&#13;&#10;Eh+YqZgGI0p6FJ4+zD5+mDa2EAPYga6EIwhifNHYku5CsEWWeb4TNfM9sMJgUIKrWUDXbbPKsQbR&#13;&#10;a50N8nySNeAq64AL73H3sQvSWcKXUvDwLKUXgeiSYm0hrS6tm7hmsykrto7ZneKnMtg/VFEzZfDS&#13;&#10;C9QjC4zsnfoDqlbcgQcZehzqDKRUXKQesJt+/q6b9Y5ZkXpBcry90OT/Hyx/OqztiyOh/QItDjAS&#13;&#10;0lhfeNyM/bTS1fGLlRKMI4XHC22iDYTj5uh+PMwxwjE0mEzu0EaU7HrYOh++CqhJNErqcCqJLHZY&#13;&#10;+dClnlPiXR60qpZK6+REJYiFduTAcIY6pBIR/LcsbUhT0slwnCdgA/F4h6wN1nJtKVqh3bREVSUd&#13;&#10;ntvdQHVEFhx0AvGWLxXWumI+vDCHisD2UOXhGRepAe+Ck0XJDtzPv+3HfBwURilpUGEl9T/2zAlK&#13;&#10;9DeDI7zvj0ZRkskZje8G6LjbyOY2Yvb1ApCAPr4ny5MZ84M+m9JB/YaPYR5vxRAzHO8uaTibi9Dp&#13;&#10;Hh8TF/N5SkIRWhZWZm15hI6Ex0m8tm/M2dO4As75Cc5aZMW7qXW58aSB+T6AVGmkkeeO1RP9KOAk&#13;&#10;itNjiy/k1k9Z11/C7BcAAAD//wMAUEsDBBQABgAIAAAAIQBeAx9J5AAAAA4BAAAPAAAAZHJzL2Rv&#13;&#10;d25yZXYueG1sTE/JTsMwEL0j8Q/WIHFB1GkbmjTNpEKsEjcaFnFz4yGJiO0odtPw9wwnuIw08968&#13;&#10;Jd9OphMjDb51FmE+i0CQrZxubY3wUt5fpiB8UFarzllC+CYP2+L0JFeZdkf7TOMu1IJFrM8UQhNC&#13;&#10;n0npq4aM8jPXk2Xs0w1GBV6HWupBHVncdHIRRStpVGvZoVE93TRUfe0OBuHjon5/8tPD63F5tezv&#13;&#10;HscyedMl4vnZdLvhcb0BEWgKfx/w24HzQ8HB9u5gtRcdQpLGCVMR4nUMggnpasGHPcJ6HoMscvm/&#13;&#10;RvEDAAD//wMAUEsBAi0AFAAGAAgAAAAhALaDOJL+AAAA4QEAABMAAAAAAAAAAAAAAAAAAAAAAFtD&#13;&#10;b250ZW50X1R5cGVzXS54bWxQSwECLQAUAAYACAAAACEAOP0h/9YAAACUAQAACwAAAAAAAAAAAAAA&#13;&#10;AAAvAQAAX3JlbHMvLnJlbHNQSwECLQAUAAYACAAAACEA7mUzci8CAABaBAAADgAAAAAAAAAAAAAA&#13;&#10;AAAuAgAAZHJzL2Uyb0RvYy54bWxQSwECLQAUAAYACAAAACEAXgMfSeQAAAAOAQAADwAAAAAAAAAA&#13;&#10;AAAAAACJBAAAZHJzL2Rvd25yZXYueG1sUEsFBgAAAAAEAAQA8wAAAJoFAAAAAA==&#13;&#10;" fillcolor="white [3201]" stroked="f" strokeweight=".5pt">
                <v:textbox>
                  <w:txbxContent>
                    <w:p w14:paraId="7FBF59DF" w14:textId="5F0D103E" w:rsidR="0064471C" w:rsidRPr="0064471C" w:rsidRDefault="0064471C">
                      <w:pPr>
                        <w:rPr>
                          <w:lang w:val="en-AU"/>
                        </w:rPr>
                      </w:pPr>
                      <w:r>
                        <w:rPr>
                          <w:lang w:val="en-AU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="36FAE41D" w:rsidRPr="1813778C">
        <w:rPr>
          <w:b/>
          <w:bCs/>
        </w:rPr>
        <w:t>PRE-OPERATIVE – CATARACT SURGERY ONLY</w:t>
      </w:r>
    </w:p>
    <w:p w14:paraId="0CAFB358" w14:textId="1BE43034" w:rsidR="36FAE41D" w:rsidRDefault="36FAE41D" w:rsidP="3F99733C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3F99733C">
        <w:rPr>
          <w:sz w:val="20"/>
          <w:szCs w:val="20"/>
        </w:rPr>
        <w:t>Have measurements (</w:t>
      </w:r>
      <w:proofErr w:type="gramStart"/>
      <w:r w:rsidRPr="3F99733C">
        <w:rPr>
          <w:sz w:val="20"/>
          <w:szCs w:val="20"/>
        </w:rPr>
        <w:t>a’s</w:t>
      </w:r>
      <w:proofErr w:type="gramEnd"/>
      <w:r w:rsidRPr="3F99733C">
        <w:rPr>
          <w:sz w:val="20"/>
          <w:szCs w:val="20"/>
        </w:rPr>
        <w:t xml:space="preserve"> and k’s) been performed)?</w:t>
      </w:r>
    </w:p>
    <w:p w14:paraId="293E16C3" w14:textId="3C5A6371" w:rsidR="36FAE41D" w:rsidRDefault="36FAE41D" w:rsidP="00264CC9">
      <w:pPr>
        <w:pStyle w:val="ListParagraph"/>
        <w:numPr>
          <w:ilvl w:val="0"/>
          <w:numId w:val="1"/>
        </w:numPr>
        <w:spacing w:after="0" w:line="240" w:lineRule="auto"/>
        <w:ind w:left="714" w:hanging="357"/>
        <w:rPr>
          <w:sz w:val="20"/>
          <w:szCs w:val="20"/>
        </w:rPr>
      </w:pPr>
      <w:r w:rsidRPr="3F99733C">
        <w:rPr>
          <w:sz w:val="20"/>
          <w:szCs w:val="20"/>
        </w:rPr>
        <w:t>Has the patient had surgery approved by an Ophthalmologist?</w:t>
      </w:r>
    </w:p>
    <w:p w14:paraId="7B213531" w14:textId="35FD2000" w:rsidR="36FAE41D" w:rsidRDefault="36FAE41D" w:rsidP="00264CC9">
      <w:pPr>
        <w:spacing w:after="0"/>
        <w:rPr>
          <w:sz w:val="20"/>
          <w:szCs w:val="20"/>
        </w:rPr>
      </w:pPr>
      <w:r w:rsidRPr="1813778C">
        <w:rPr>
          <w:sz w:val="20"/>
          <w:szCs w:val="20"/>
        </w:rPr>
        <w:t>--------------------------------------------------------------------------------------------------------------------------------------------------------------</w:t>
      </w:r>
    </w:p>
    <w:p w14:paraId="03165164" w14:textId="6D2C0DF9" w:rsidR="36FAE41D" w:rsidRDefault="36FAE41D" w:rsidP="1813778C">
      <w:pPr>
        <w:rPr>
          <w:b/>
          <w:bCs/>
        </w:rPr>
      </w:pPr>
      <w:r w:rsidRPr="1813778C">
        <w:rPr>
          <w:b/>
          <w:bCs/>
        </w:rPr>
        <w:t>ANAESTHESIA</w:t>
      </w:r>
    </w:p>
    <w:p w14:paraId="279292D6" w14:textId="5BE3953D" w:rsidR="03C1648A" w:rsidRDefault="03C1648A" w:rsidP="1813778C">
      <w:pPr>
        <w:rPr>
          <w:sz w:val="20"/>
          <w:szCs w:val="20"/>
        </w:rPr>
      </w:pPr>
      <w:r w:rsidRPr="1813778C">
        <w:rPr>
          <w:b/>
          <w:bCs/>
          <w:sz w:val="20"/>
          <w:szCs w:val="20"/>
        </w:rPr>
        <w:t xml:space="preserve">Block Type   </w:t>
      </w:r>
      <w:r w:rsidR="54D79C74" w:rsidRPr="1813778C">
        <w:rPr>
          <w:b/>
          <w:bCs/>
          <w:sz w:val="20"/>
          <w:szCs w:val="20"/>
        </w:rPr>
        <w:t xml:space="preserve">        </w:t>
      </w:r>
      <w:r w:rsidRPr="1813778C">
        <w:rPr>
          <w:b/>
          <w:bCs/>
          <w:sz w:val="20"/>
          <w:szCs w:val="20"/>
        </w:rPr>
        <w:t xml:space="preserve">     </w:t>
      </w:r>
      <w:r w:rsidR="7DAAA991" w:rsidRPr="1813778C">
        <w:rPr>
          <w:b/>
          <w:bCs/>
          <w:sz w:val="20"/>
          <w:szCs w:val="20"/>
        </w:rPr>
        <w:t xml:space="preserve">        </w:t>
      </w:r>
      <w:r w:rsidR="0BDA22B9" w:rsidRPr="1813778C">
        <w:rPr>
          <w:b/>
          <w:bCs/>
          <w:sz w:val="20"/>
          <w:szCs w:val="20"/>
        </w:rPr>
        <w:t xml:space="preserve">        </w:t>
      </w:r>
      <w:r w:rsidRPr="1813778C">
        <w:rPr>
          <w:b/>
          <w:bCs/>
          <w:sz w:val="20"/>
          <w:szCs w:val="20"/>
        </w:rPr>
        <w:t xml:space="preserve">  </w:t>
      </w:r>
      <w:r w:rsidRPr="1813778C">
        <w:rPr>
          <w:sz w:val="20"/>
          <w:szCs w:val="20"/>
        </w:rPr>
        <w:t xml:space="preserve">Peri-Bular </w:t>
      </w:r>
      <w:r w:rsidR="174013B0" w:rsidRPr="1813778C">
        <w:rPr>
          <w:sz w:val="20"/>
          <w:szCs w:val="20"/>
        </w:rPr>
        <w:t xml:space="preserve"> </w:t>
      </w:r>
      <w:r w:rsidRPr="1813778C">
        <w:rPr>
          <w:sz w:val="20"/>
          <w:szCs w:val="20"/>
        </w:rPr>
        <w:t xml:space="preserve">    </w:t>
      </w:r>
      <w:r w:rsidR="353B2558" w:rsidRPr="1813778C">
        <w:rPr>
          <w:sz w:val="20"/>
          <w:szCs w:val="20"/>
        </w:rPr>
        <w:t xml:space="preserve">    </w:t>
      </w:r>
      <w:r w:rsidR="65C2169C" w:rsidRPr="1813778C">
        <w:rPr>
          <w:sz w:val="20"/>
          <w:szCs w:val="20"/>
        </w:rPr>
        <w:t xml:space="preserve"> </w:t>
      </w:r>
      <w:r w:rsidR="353B2558" w:rsidRPr="1813778C">
        <w:rPr>
          <w:sz w:val="20"/>
          <w:szCs w:val="20"/>
        </w:rPr>
        <w:t xml:space="preserve">    </w:t>
      </w:r>
      <w:r w:rsidRPr="1813778C">
        <w:rPr>
          <w:sz w:val="20"/>
          <w:szCs w:val="20"/>
        </w:rPr>
        <w:t xml:space="preserve">  </w:t>
      </w:r>
      <w:r w:rsidR="2AC739DC" w:rsidRPr="1813778C">
        <w:rPr>
          <w:sz w:val="20"/>
          <w:szCs w:val="20"/>
        </w:rPr>
        <w:t xml:space="preserve">                  </w:t>
      </w:r>
      <w:r w:rsidRPr="1813778C">
        <w:rPr>
          <w:sz w:val="20"/>
          <w:szCs w:val="20"/>
        </w:rPr>
        <w:t xml:space="preserve">  </w:t>
      </w:r>
      <w:r w:rsidR="174013B0" w:rsidRPr="1813778C">
        <w:rPr>
          <w:sz w:val="20"/>
          <w:szCs w:val="20"/>
        </w:rPr>
        <w:t xml:space="preserve"> </w:t>
      </w:r>
      <w:r w:rsidRPr="1813778C">
        <w:rPr>
          <w:sz w:val="20"/>
          <w:szCs w:val="20"/>
        </w:rPr>
        <w:t xml:space="preserve">Sub-Tenon        </w:t>
      </w:r>
      <w:r w:rsidR="05209BDC" w:rsidRPr="1813778C">
        <w:rPr>
          <w:sz w:val="20"/>
          <w:szCs w:val="20"/>
        </w:rPr>
        <w:t xml:space="preserve">          </w:t>
      </w:r>
      <w:r w:rsidRPr="1813778C">
        <w:rPr>
          <w:sz w:val="20"/>
          <w:szCs w:val="20"/>
        </w:rPr>
        <w:t xml:space="preserve">    </w:t>
      </w:r>
      <w:r w:rsidR="17C2D61A" w:rsidRPr="1813778C">
        <w:rPr>
          <w:sz w:val="20"/>
          <w:szCs w:val="20"/>
        </w:rPr>
        <w:t xml:space="preserve">          </w:t>
      </w:r>
      <w:r w:rsidRPr="1813778C">
        <w:rPr>
          <w:sz w:val="20"/>
          <w:szCs w:val="20"/>
        </w:rPr>
        <w:t>Topical</w:t>
      </w:r>
    </w:p>
    <w:p w14:paraId="194B5D17" w14:textId="76F71DF2" w:rsidR="06933D39" w:rsidRDefault="06933D39" w:rsidP="00264CC9">
      <w:pPr>
        <w:spacing w:after="0"/>
        <w:rPr>
          <w:sz w:val="20"/>
          <w:szCs w:val="20"/>
        </w:rPr>
      </w:pPr>
      <w:r w:rsidRPr="1813778C">
        <w:rPr>
          <w:b/>
          <w:bCs/>
          <w:sz w:val="20"/>
          <w:szCs w:val="20"/>
        </w:rPr>
        <w:t xml:space="preserve">Local </w:t>
      </w:r>
      <w:r w:rsidR="289CC084" w:rsidRPr="1813778C">
        <w:rPr>
          <w:b/>
          <w:bCs/>
          <w:sz w:val="20"/>
          <w:szCs w:val="20"/>
        </w:rPr>
        <w:t>Anesthetic</w:t>
      </w:r>
      <w:r w:rsidRPr="1813778C">
        <w:rPr>
          <w:b/>
          <w:bCs/>
          <w:sz w:val="20"/>
          <w:szCs w:val="20"/>
        </w:rPr>
        <w:t xml:space="preserve">       </w:t>
      </w:r>
      <w:r w:rsidR="06DA88D1" w:rsidRPr="1813778C">
        <w:rPr>
          <w:b/>
          <w:bCs/>
          <w:sz w:val="20"/>
          <w:szCs w:val="20"/>
        </w:rPr>
        <w:t xml:space="preserve">    </w:t>
      </w:r>
      <w:r w:rsidRPr="1813778C">
        <w:rPr>
          <w:b/>
          <w:bCs/>
          <w:sz w:val="20"/>
          <w:szCs w:val="20"/>
        </w:rPr>
        <w:t xml:space="preserve">           </w:t>
      </w:r>
      <w:r w:rsidRPr="1813778C">
        <w:rPr>
          <w:sz w:val="20"/>
          <w:szCs w:val="20"/>
        </w:rPr>
        <w:t xml:space="preserve">Bupivacaine                   </w:t>
      </w:r>
      <w:r w:rsidR="486C407C" w:rsidRPr="1813778C">
        <w:rPr>
          <w:sz w:val="20"/>
          <w:szCs w:val="20"/>
        </w:rPr>
        <w:t xml:space="preserve">            </w:t>
      </w:r>
      <w:r w:rsidRPr="1813778C">
        <w:rPr>
          <w:sz w:val="20"/>
          <w:szCs w:val="20"/>
        </w:rPr>
        <w:t xml:space="preserve"> </w:t>
      </w:r>
      <w:r w:rsidR="695E6B8E" w:rsidRPr="1813778C">
        <w:rPr>
          <w:sz w:val="20"/>
          <w:szCs w:val="20"/>
        </w:rPr>
        <w:t>Ropivacaine</w:t>
      </w:r>
      <w:r w:rsidRPr="1813778C">
        <w:rPr>
          <w:sz w:val="20"/>
          <w:szCs w:val="20"/>
        </w:rPr>
        <w:t xml:space="preserve">                    </w:t>
      </w:r>
      <w:r w:rsidR="0F226701" w:rsidRPr="1813778C">
        <w:rPr>
          <w:sz w:val="20"/>
          <w:szCs w:val="20"/>
        </w:rPr>
        <w:t xml:space="preserve">         </w:t>
      </w:r>
      <w:r w:rsidRPr="1813778C">
        <w:rPr>
          <w:sz w:val="20"/>
          <w:szCs w:val="20"/>
        </w:rPr>
        <w:t xml:space="preserve"> Xylocaine</w:t>
      </w:r>
    </w:p>
    <w:p w14:paraId="444F7260" w14:textId="77777777" w:rsidR="00FC6044" w:rsidRDefault="4C43A616" w:rsidP="00264CC9">
      <w:pPr>
        <w:spacing w:after="0"/>
        <w:rPr>
          <w:b/>
          <w:bCs/>
          <w:sz w:val="20"/>
          <w:szCs w:val="20"/>
        </w:rPr>
      </w:pPr>
      <w:r w:rsidRPr="1813778C">
        <w:rPr>
          <w:b/>
          <w:bCs/>
          <w:sz w:val="20"/>
          <w:szCs w:val="20"/>
        </w:rPr>
        <w:t xml:space="preserve">                                      </w:t>
      </w:r>
      <w:r w:rsidR="41C4C566" w:rsidRPr="1813778C">
        <w:rPr>
          <w:b/>
          <w:bCs/>
          <w:sz w:val="20"/>
          <w:szCs w:val="20"/>
        </w:rPr>
        <w:t>Dose m</w:t>
      </w:r>
      <w:r w:rsidR="6A3AEAC9" w:rsidRPr="1813778C">
        <w:rPr>
          <w:b/>
          <w:bCs/>
          <w:sz w:val="20"/>
          <w:szCs w:val="20"/>
        </w:rPr>
        <w:t>L</w:t>
      </w:r>
      <w:r w:rsidR="00E6D229" w:rsidRPr="1813778C">
        <w:rPr>
          <w:b/>
          <w:bCs/>
          <w:sz w:val="20"/>
          <w:szCs w:val="20"/>
        </w:rPr>
        <w:t xml:space="preserve">                                                                         Hyalase mL</w:t>
      </w:r>
    </w:p>
    <w:p w14:paraId="3C27B518" w14:textId="6BE17B98" w:rsidR="7432144D" w:rsidRPr="00FC6044" w:rsidRDefault="7432144D" w:rsidP="00264CC9">
      <w:pPr>
        <w:spacing w:after="0"/>
        <w:rPr>
          <w:b/>
          <w:bCs/>
          <w:sz w:val="20"/>
          <w:szCs w:val="20"/>
        </w:rPr>
      </w:pPr>
      <w:r w:rsidRPr="1813778C">
        <w:rPr>
          <w:sz w:val="20"/>
          <w:szCs w:val="20"/>
        </w:rPr>
        <w:t>--------------------------------------------------------------------------------------------------------------------------------------------------------------</w:t>
      </w:r>
    </w:p>
    <w:p w14:paraId="6ED7C5BE" w14:textId="5203EEEE" w:rsidR="097F08BE" w:rsidRDefault="097F08BE" w:rsidP="1813778C">
      <w:pPr>
        <w:rPr>
          <w:b/>
          <w:bCs/>
        </w:rPr>
      </w:pPr>
      <w:r w:rsidRPr="1813778C">
        <w:rPr>
          <w:b/>
          <w:bCs/>
        </w:rPr>
        <w:t>SURGERY</w:t>
      </w:r>
    </w:p>
    <w:p w14:paraId="40D2FDAF" w14:textId="4F8D1326" w:rsidR="11982A6B" w:rsidRDefault="11982A6B" w:rsidP="3F99733C">
      <w:pPr>
        <w:spacing w:line="240" w:lineRule="auto"/>
        <w:rPr>
          <w:b/>
          <w:bCs/>
          <w:sz w:val="20"/>
          <w:szCs w:val="20"/>
        </w:rPr>
      </w:pPr>
      <w:r w:rsidRPr="3F99733C">
        <w:rPr>
          <w:b/>
          <w:bCs/>
          <w:sz w:val="20"/>
          <w:szCs w:val="20"/>
        </w:rPr>
        <w:t>PROCEDURE</w:t>
      </w:r>
      <w:r w:rsidR="00ACFBD8" w:rsidRPr="3F99733C">
        <w:rPr>
          <w:b/>
          <w:bCs/>
          <w:sz w:val="20"/>
          <w:szCs w:val="20"/>
        </w:rPr>
        <w:t xml:space="preserve"> (</w:t>
      </w:r>
      <w:proofErr w:type="gramStart"/>
      <w:r w:rsidR="36E26B7C" w:rsidRPr="3F99733C">
        <w:rPr>
          <w:b/>
          <w:bCs/>
          <w:sz w:val="20"/>
          <w:szCs w:val="20"/>
        </w:rPr>
        <w:t xml:space="preserve">circle)   </w:t>
      </w:r>
      <w:proofErr w:type="gramEnd"/>
      <w:r w:rsidR="36E26B7C" w:rsidRPr="3F99733C">
        <w:rPr>
          <w:b/>
          <w:bCs/>
          <w:sz w:val="20"/>
          <w:szCs w:val="20"/>
        </w:rPr>
        <w:t xml:space="preserve">            </w:t>
      </w:r>
      <w:r w:rsidR="00264CC9">
        <w:rPr>
          <w:b/>
          <w:bCs/>
          <w:sz w:val="20"/>
          <w:szCs w:val="20"/>
        </w:rPr>
        <w:tab/>
      </w:r>
      <w:r w:rsidR="36E26B7C" w:rsidRPr="3F99733C">
        <w:rPr>
          <w:sz w:val="20"/>
          <w:szCs w:val="20"/>
        </w:rPr>
        <w:t>ECCE</w:t>
      </w:r>
      <w:r w:rsidR="004B6AC1">
        <w:rPr>
          <w:sz w:val="20"/>
          <w:szCs w:val="20"/>
        </w:rPr>
        <w:tab/>
      </w:r>
      <w:r w:rsidR="004B6AC1">
        <w:rPr>
          <w:sz w:val="20"/>
          <w:szCs w:val="20"/>
        </w:rPr>
        <w:tab/>
      </w:r>
      <w:r w:rsidR="36E26B7C" w:rsidRPr="3F99733C">
        <w:rPr>
          <w:sz w:val="20"/>
          <w:szCs w:val="20"/>
        </w:rPr>
        <w:t>SIECCE                           PHACO                          PTERYGIUM</w:t>
      </w:r>
    </w:p>
    <w:p w14:paraId="483FAFAF" w14:textId="069B55BF" w:rsidR="15A6BCC2" w:rsidRDefault="15A6BCC2" w:rsidP="3F99733C">
      <w:pPr>
        <w:spacing w:line="240" w:lineRule="auto"/>
        <w:rPr>
          <w:b/>
          <w:bCs/>
          <w:sz w:val="20"/>
          <w:szCs w:val="20"/>
        </w:rPr>
      </w:pPr>
      <w:r w:rsidRPr="3F99733C">
        <w:rPr>
          <w:b/>
          <w:bCs/>
          <w:sz w:val="20"/>
          <w:szCs w:val="20"/>
        </w:rPr>
        <w:t>IOT TYPE</w:t>
      </w:r>
      <w:r w:rsidR="25B439E5" w:rsidRPr="3F99733C">
        <w:rPr>
          <w:b/>
          <w:bCs/>
          <w:sz w:val="20"/>
          <w:szCs w:val="20"/>
        </w:rPr>
        <w:t xml:space="preserve"> (</w:t>
      </w:r>
      <w:proofErr w:type="gramStart"/>
      <w:r w:rsidR="25B439E5" w:rsidRPr="3F99733C">
        <w:rPr>
          <w:b/>
          <w:bCs/>
          <w:sz w:val="20"/>
          <w:szCs w:val="20"/>
        </w:rPr>
        <w:t>circle)</w:t>
      </w:r>
      <w:r w:rsidR="5B4AC1F5" w:rsidRPr="3F99733C">
        <w:rPr>
          <w:b/>
          <w:bCs/>
          <w:sz w:val="20"/>
          <w:szCs w:val="20"/>
        </w:rPr>
        <w:t xml:space="preserve">   </w:t>
      </w:r>
      <w:proofErr w:type="gramEnd"/>
      <w:r w:rsidR="5B4AC1F5" w:rsidRPr="3F99733C">
        <w:rPr>
          <w:b/>
          <w:bCs/>
          <w:sz w:val="20"/>
          <w:szCs w:val="20"/>
        </w:rPr>
        <w:t xml:space="preserve">                    </w:t>
      </w:r>
      <w:r w:rsidR="00264CC9">
        <w:rPr>
          <w:b/>
          <w:bCs/>
          <w:sz w:val="20"/>
          <w:szCs w:val="20"/>
        </w:rPr>
        <w:tab/>
      </w:r>
      <w:r w:rsidR="0064471C">
        <w:rPr>
          <w:b/>
          <w:bCs/>
          <w:sz w:val="20"/>
          <w:szCs w:val="20"/>
        </w:rPr>
        <w:tab/>
      </w:r>
      <w:r w:rsidR="5B4AC1F5" w:rsidRPr="3F99733C">
        <w:rPr>
          <w:sz w:val="20"/>
          <w:szCs w:val="20"/>
        </w:rPr>
        <w:t>ACIOL                     PCIOL</w:t>
      </w:r>
    </w:p>
    <w:p w14:paraId="4958E8C5" w14:textId="63EFEE71" w:rsidR="18BB3851" w:rsidRDefault="18BB3851" w:rsidP="3F99733C">
      <w:pPr>
        <w:spacing w:line="240" w:lineRule="auto"/>
        <w:rPr>
          <w:sz w:val="20"/>
          <w:szCs w:val="20"/>
        </w:rPr>
      </w:pPr>
      <w:r w:rsidRPr="3F99733C">
        <w:rPr>
          <w:b/>
          <w:bCs/>
          <w:sz w:val="20"/>
          <w:szCs w:val="20"/>
        </w:rPr>
        <w:t>INCLUSION</w:t>
      </w:r>
      <w:r w:rsidR="5F699BCD" w:rsidRPr="3F99733C">
        <w:rPr>
          <w:b/>
          <w:bCs/>
          <w:sz w:val="20"/>
          <w:szCs w:val="20"/>
        </w:rPr>
        <w:t xml:space="preserve"> (</w:t>
      </w:r>
      <w:proofErr w:type="gramStart"/>
      <w:r w:rsidR="5F699BCD" w:rsidRPr="3F99733C">
        <w:rPr>
          <w:b/>
          <w:bCs/>
          <w:sz w:val="20"/>
          <w:szCs w:val="20"/>
        </w:rPr>
        <w:t>circle)</w:t>
      </w:r>
      <w:r w:rsidR="2C4BB58C" w:rsidRPr="3F99733C">
        <w:rPr>
          <w:b/>
          <w:bCs/>
          <w:sz w:val="20"/>
          <w:szCs w:val="20"/>
        </w:rPr>
        <w:t xml:space="preserve">   </w:t>
      </w:r>
      <w:proofErr w:type="gramEnd"/>
      <w:r w:rsidR="2C4BB58C" w:rsidRPr="3F99733C">
        <w:rPr>
          <w:b/>
          <w:bCs/>
          <w:sz w:val="20"/>
          <w:szCs w:val="20"/>
        </w:rPr>
        <w:t xml:space="preserve">               </w:t>
      </w:r>
      <w:r w:rsidR="00264CC9">
        <w:rPr>
          <w:b/>
          <w:bCs/>
          <w:sz w:val="20"/>
          <w:szCs w:val="20"/>
        </w:rPr>
        <w:tab/>
      </w:r>
      <w:r w:rsidR="2C4BB58C" w:rsidRPr="3F99733C">
        <w:rPr>
          <w:sz w:val="20"/>
          <w:szCs w:val="20"/>
        </w:rPr>
        <w:t>Temporal Cornea                   Superior Cornea</w:t>
      </w:r>
    </w:p>
    <w:p w14:paraId="23D79DB0" w14:textId="3C2F040A" w:rsidR="6FF688FD" w:rsidRDefault="6FF688FD" w:rsidP="3F99733C">
      <w:pPr>
        <w:spacing w:line="240" w:lineRule="auto"/>
        <w:rPr>
          <w:b/>
          <w:bCs/>
          <w:sz w:val="20"/>
          <w:szCs w:val="20"/>
        </w:rPr>
      </w:pPr>
      <w:r w:rsidRPr="3F99733C">
        <w:rPr>
          <w:b/>
          <w:bCs/>
          <w:sz w:val="20"/>
          <w:szCs w:val="20"/>
        </w:rPr>
        <w:t>ALSO USED</w:t>
      </w:r>
      <w:r w:rsidR="369A6F1D" w:rsidRPr="3F99733C">
        <w:rPr>
          <w:b/>
          <w:bCs/>
          <w:sz w:val="20"/>
          <w:szCs w:val="20"/>
        </w:rPr>
        <w:t xml:space="preserve"> (</w:t>
      </w:r>
      <w:proofErr w:type="gramStart"/>
      <w:r w:rsidR="369A6F1D" w:rsidRPr="3F99733C">
        <w:rPr>
          <w:b/>
          <w:bCs/>
          <w:sz w:val="20"/>
          <w:szCs w:val="20"/>
        </w:rPr>
        <w:t>circle)</w:t>
      </w:r>
      <w:r w:rsidR="3A3B1608" w:rsidRPr="3F99733C">
        <w:rPr>
          <w:b/>
          <w:bCs/>
          <w:sz w:val="20"/>
          <w:szCs w:val="20"/>
        </w:rPr>
        <w:t xml:space="preserve">   </w:t>
      </w:r>
      <w:proofErr w:type="gramEnd"/>
      <w:r w:rsidR="3A3B1608" w:rsidRPr="3F99733C">
        <w:rPr>
          <w:b/>
          <w:bCs/>
          <w:sz w:val="20"/>
          <w:szCs w:val="20"/>
        </w:rPr>
        <w:t xml:space="preserve">               </w:t>
      </w:r>
      <w:r w:rsidR="00264CC9">
        <w:rPr>
          <w:b/>
          <w:bCs/>
          <w:sz w:val="20"/>
          <w:szCs w:val="20"/>
        </w:rPr>
        <w:tab/>
      </w:r>
      <w:r w:rsidR="00264CC9">
        <w:rPr>
          <w:b/>
          <w:bCs/>
          <w:sz w:val="20"/>
          <w:szCs w:val="20"/>
        </w:rPr>
        <w:tab/>
      </w:r>
      <w:r w:rsidR="3A3B1608" w:rsidRPr="3F99733C">
        <w:rPr>
          <w:sz w:val="20"/>
          <w:szCs w:val="20"/>
        </w:rPr>
        <w:t xml:space="preserve">Vision Blue </w:t>
      </w:r>
      <w:r w:rsidR="00507801">
        <w:rPr>
          <w:sz w:val="20"/>
          <w:szCs w:val="20"/>
        </w:rPr>
        <w:tab/>
      </w:r>
      <w:r w:rsidR="3A3B1608" w:rsidRPr="3F99733C">
        <w:rPr>
          <w:sz w:val="20"/>
          <w:szCs w:val="20"/>
        </w:rPr>
        <w:t xml:space="preserve">Sutures               </w:t>
      </w:r>
      <w:proofErr w:type="spellStart"/>
      <w:r w:rsidR="3A3B1608" w:rsidRPr="3F99733C">
        <w:rPr>
          <w:sz w:val="20"/>
          <w:szCs w:val="20"/>
        </w:rPr>
        <w:t>Mio</w:t>
      </w:r>
      <w:r w:rsidR="00FC6044">
        <w:rPr>
          <w:sz w:val="20"/>
          <w:szCs w:val="20"/>
        </w:rPr>
        <w:t>stat</w:t>
      </w:r>
      <w:proofErr w:type="spellEnd"/>
      <w:r w:rsidR="3A3B1608" w:rsidRPr="3F99733C">
        <w:rPr>
          <w:sz w:val="20"/>
          <w:szCs w:val="20"/>
        </w:rPr>
        <w:t xml:space="preserve">                  Other</w:t>
      </w:r>
    </w:p>
    <w:p w14:paraId="2DFB0114" w14:textId="402C6137" w:rsidR="6FF688FD" w:rsidRDefault="6FF688FD" w:rsidP="00264CC9">
      <w:pPr>
        <w:spacing w:after="0" w:line="240" w:lineRule="auto"/>
        <w:rPr>
          <w:sz w:val="20"/>
          <w:szCs w:val="20"/>
        </w:rPr>
      </w:pPr>
      <w:r w:rsidRPr="3F99733C">
        <w:rPr>
          <w:b/>
          <w:bCs/>
          <w:sz w:val="20"/>
          <w:szCs w:val="20"/>
        </w:rPr>
        <w:t>COMPLICATIONS</w:t>
      </w:r>
      <w:r w:rsidR="74FFA9BF" w:rsidRPr="3F99733C">
        <w:rPr>
          <w:b/>
          <w:bCs/>
          <w:sz w:val="20"/>
          <w:szCs w:val="20"/>
        </w:rPr>
        <w:t xml:space="preserve"> (</w:t>
      </w:r>
      <w:proofErr w:type="gramStart"/>
      <w:r w:rsidR="74FFA9BF" w:rsidRPr="3F99733C">
        <w:rPr>
          <w:b/>
          <w:bCs/>
          <w:sz w:val="20"/>
          <w:szCs w:val="20"/>
        </w:rPr>
        <w:t>circle)</w:t>
      </w:r>
      <w:r w:rsidR="4687D6E4" w:rsidRPr="3F99733C">
        <w:rPr>
          <w:b/>
          <w:bCs/>
          <w:sz w:val="20"/>
          <w:szCs w:val="20"/>
        </w:rPr>
        <w:t xml:space="preserve">   </w:t>
      </w:r>
      <w:proofErr w:type="gramEnd"/>
      <w:r w:rsidR="4687D6E4" w:rsidRPr="3F99733C">
        <w:rPr>
          <w:b/>
          <w:bCs/>
          <w:sz w:val="20"/>
          <w:szCs w:val="20"/>
        </w:rPr>
        <w:t xml:space="preserve">      </w:t>
      </w:r>
      <w:r w:rsidR="00264CC9">
        <w:rPr>
          <w:b/>
          <w:bCs/>
          <w:sz w:val="20"/>
          <w:szCs w:val="20"/>
        </w:rPr>
        <w:tab/>
      </w:r>
      <w:r w:rsidR="4687D6E4" w:rsidRPr="3F99733C">
        <w:rPr>
          <w:sz w:val="20"/>
          <w:szCs w:val="20"/>
        </w:rPr>
        <w:t xml:space="preserve">Post Capsular Rupture          </w:t>
      </w:r>
      <w:proofErr w:type="spellStart"/>
      <w:r w:rsidR="4687D6E4" w:rsidRPr="3F99733C">
        <w:rPr>
          <w:sz w:val="20"/>
          <w:szCs w:val="20"/>
        </w:rPr>
        <w:t>Viteous</w:t>
      </w:r>
      <w:proofErr w:type="spellEnd"/>
      <w:r w:rsidR="4687D6E4" w:rsidRPr="3F99733C">
        <w:rPr>
          <w:sz w:val="20"/>
          <w:szCs w:val="20"/>
        </w:rPr>
        <w:t xml:space="preserve"> loss         Vi</w:t>
      </w:r>
      <w:r w:rsidR="00FC6044">
        <w:rPr>
          <w:sz w:val="20"/>
          <w:szCs w:val="20"/>
        </w:rPr>
        <w:t>trectomy</w:t>
      </w:r>
      <w:r w:rsidR="4687D6E4" w:rsidRPr="3F99733C">
        <w:rPr>
          <w:sz w:val="20"/>
          <w:szCs w:val="20"/>
        </w:rPr>
        <w:t xml:space="preserve">    </w:t>
      </w:r>
      <w:r w:rsidR="551E8A3F" w:rsidRPr="3F99733C">
        <w:rPr>
          <w:sz w:val="20"/>
          <w:szCs w:val="20"/>
        </w:rPr>
        <w:t xml:space="preserve">   </w:t>
      </w:r>
      <w:r w:rsidR="4687D6E4" w:rsidRPr="3F99733C">
        <w:rPr>
          <w:sz w:val="20"/>
          <w:szCs w:val="20"/>
        </w:rPr>
        <w:t>Iris Prolapse</w:t>
      </w:r>
      <w:r w:rsidR="79606772" w:rsidRPr="3F99733C">
        <w:rPr>
          <w:sz w:val="20"/>
          <w:szCs w:val="20"/>
        </w:rPr>
        <w:t xml:space="preserve">  </w:t>
      </w:r>
      <w:r w:rsidR="4687D6E4" w:rsidRPr="3F99733C">
        <w:rPr>
          <w:sz w:val="20"/>
          <w:szCs w:val="20"/>
        </w:rPr>
        <w:t xml:space="preserve">     Flat/Shallow AC</w:t>
      </w:r>
    </w:p>
    <w:p w14:paraId="7BD1CBAE" w14:textId="7B6268F5" w:rsidR="097F08BE" w:rsidRDefault="097F08BE" w:rsidP="1813778C">
      <w:pPr>
        <w:rPr>
          <w:sz w:val="20"/>
          <w:szCs w:val="20"/>
        </w:rPr>
      </w:pPr>
      <w:r w:rsidRPr="1813778C">
        <w:rPr>
          <w:sz w:val="20"/>
          <w:szCs w:val="20"/>
        </w:rPr>
        <w:t>--------------------------------------------------------------------------------------------------------------------------------------------------------------</w:t>
      </w:r>
    </w:p>
    <w:p w14:paraId="5E453705" w14:textId="05403118" w:rsidR="097F08BE" w:rsidRDefault="72B499D3" w:rsidP="1813778C">
      <w:pPr>
        <w:rPr>
          <w:b/>
          <w:bCs/>
        </w:rPr>
      </w:pPr>
      <w:r w:rsidRPr="3F99733C">
        <w:rPr>
          <w:b/>
          <w:bCs/>
        </w:rPr>
        <w:t>PERFORMED BY</w:t>
      </w:r>
      <w:r w:rsidR="00FC6044">
        <w:rPr>
          <w:b/>
          <w:bCs/>
        </w:rPr>
        <w:t xml:space="preserve"> (circle)</w:t>
      </w:r>
    </w:p>
    <w:p w14:paraId="39E77C04" w14:textId="6C88E5D0" w:rsidR="097F08BE" w:rsidRDefault="097F08BE" w:rsidP="00264CC9">
      <w:pPr>
        <w:spacing w:after="0"/>
        <w:ind w:left="720"/>
        <w:rPr>
          <w:b/>
          <w:bCs/>
          <w:sz w:val="20"/>
          <w:szCs w:val="20"/>
        </w:rPr>
      </w:pPr>
      <w:r w:rsidRPr="1813778C">
        <w:rPr>
          <w:b/>
          <w:bCs/>
          <w:sz w:val="20"/>
          <w:szCs w:val="20"/>
        </w:rPr>
        <w:t xml:space="preserve">Dr Michael Newman     </w:t>
      </w:r>
      <w:r w:rsidR="2BDBEA77" w:rsidRPr="1813778C">
        <w:rPr>
          <w:b/>
          <w:bCs/>
          <w:sz w:val="20"/>
          <w:szCs w:val="20"/>
        </w:rPr>
        <w:t xml:space="preserve">   </w:t>
      </w:r>
      <w:r w:rsidR="0C2F17BF" w:rsidRPr="1813778C">
        <w:rPr>
          <w:b/>
          <w:bCs/>
          <w:sz w:val="20"/>
          <w:szCs w:val="20"/>
        </w:rPr>
        <w:t xml:space="preserve">  </w:t>
      </w:r>
      <w:r w:rsidRPr="1813778C">
        <w:rPr>
          <w:b/>
          <w:bCs/>
          <w:sz w:val="20"/>
          <w:szCs w:val="20"/>
        </w:rPr>
        <w:t xml:space="preserve">     Dr Gary Schiller</w:t>
      </w:r>
      <w:r w:rsidR="177BB4A9" w:rsidRPr="1813778C">
        <w:rPr>
          <w:b/>
          <w:bCs/>
          <w:sz w:val="20"/>
          <w:szCs w:val="20"/>
        </w:rPr>
        <w:t xml:space="preserve">   </w:t>
      </w:r>
      <w:r w:rsidR="7C32C63D" w:rsidRPr="1813778C">
        <w:rPr>
          <w:b/>
          <w:bCs/>
          <w:sz w:val="20"/>
          <w:szCs w:val="20"/>
        </w:rPr>
        <w:t xml:space="preserve">      </w:t>
      </w:r>
      <w:r w:rsidR="177BB4A9" w:rsidRPr="1813778C">
        <w:rPr>
          <w:b/>
          <w:bCs/>
          <w:sz w:val="20"/>
          <w:szCs w:val="20"/>
        </w:rPr>
        <w:t xml:space="preserve"> </w:t>
      </w:r>
      <w:r w:rsidRPr="1813778C">
        <w:rPr>
          <w:b/>
          <w:bCs/>
          <w:sz w:val="20"/>
          <w:szCs w:val="20"/>
        </w:rPr>
        <w:t xml:space="preserve">         Dr John Lee  </w:t>
      </w:r>
      <w:r w:rsidR="02820D83" w:rsidRPr="1813778C">
        <w:rPr>
          <w:b/>
          <w:bCs/>
          <w:sz w:val="20"/>
          <w:szCs w:val="20"/>
        </w:rPr>
        <w:t xml:space="preserve">    </w:t>
      </w:r>
      <w:r w:rsidRPr="1813778C">
        <w:rPr>
          <w:b/>
          <w:bCs/>
          <w:sz w:val="20"/>
          <w:szCs w:val="20"/>
        </w:rPr>
        <w:t xml:space="preserve">    </w:t>
      </w:r>
      <w:r w:rsidR="5F856BC2" w:rsidRPr="1813778C">
        <w:rPr>
          <w:b/>
          <w:bCs/>
          <w:sz w:val="20"/>
          <w:szCs w:val="20"/>
        </w:rPr>
        <w:t xml:space="preserve">        </w:t>
      </w:r>
      <w:r w:rsidRPr="1813778C">
        <w:rPr>
          <w:b/>
          <w:bCs/>
          <w:sz w:val="20"/>
          <w:szCs w:val="20"/>
        </w:rPr>
        <w:t xml:space="preserve">    Dr Audrey Muregesan      </w:t>
      </w:r>
      <w:r w:rsidR="772366E6" w:rsidRPr="1813778C">
        <w:rPr>
          <w:b/>
          <w:bCs/>
          <w:sz w:val="20"/>
          <w:szCs w:val="20"/>
        </w:rPr>
        <w:t xml:space="preserve">          </w:t>
      </w:r>
      <w:r w:rsidR="00264CC9">
        <w:rPr>
          <w:b/>
          <w:bCs/>
          <w:sz w:val="20"/>
          <w:szCs w:val="20"/>
        </w:rPr>
        <w:t xml:space="preserve">                        </w:t>
      </w:r>
      <w:r w:rsidR="00264CC9">
        <w:rPr>
          <w:b/>
          <w:bCs/>
          <w:sz w:val="20"/>
          <w:szCs w:val="20"/>
        </w:rPr>
        <w:tab/>
      </w:r>
      <w:r w:rsidR="772366E6" w:rsidRPr="1813778C">
        <w:rPr>
          <w:b/>
          <w:bCs/>
          <w:sz w:val="20"/>
          <w:szCs w:val="20"/>
        </w:rPr>
        <w:t xml:space="preserve">       </w:t>
      </w:r>
      <w:r w:rsidR="48C6E1B3" w:rsidRPr="1813778C">
        <w:rPr>
          <w:b/>
          <w:bCs/>
          <w:sz w:val="20"/>
          <w:szCs w:val="20"/>
        </w:rPr>
        <w:t xml:space="preserve">  </w:t>
      </w:r>
      <w:r w:rsidR="00264CC9">
        <w:rPr>
          <w:b/>
          <w:bCs/>
          <w:sz w:val="20"/>
          <w:szCs w:val="20"/>
        </w:rPr>
        <w:t xml:space="preserve">                  </w:t>
      </w:r>
      <w:r w:rsidR="48C6E1B3" w:rsidRPr="1813778C">
        <w:rPr>
          <w:b/>
          <w:bCs/>
          <w:sz w:val="20"/>
          <w:szCs w:val="20"/>
        </w:rPr>
        <w:t xml:space="preserve">Dr Brett Drury           </w:t>
      </w:r>
      <w:r w:rsidR="00264CC9">
        <w:rPr>
          <w:b/>
          <w:bCs/>
          <w:sz w:val="20"/>
          <w:szCs w:val="20"/>
        </w:rPr>
        <w:t xml:space="preserve">    </w:t>
      </w:r>
      <w:r w:rsidR="48C6E1B3" w:rsidRPr="1813778C">
        <w:rPr>
          <w:b/>
          <w:bCs/>
          <w:sz w:val="20"/>
          <w:szCs w:val="20"/>
        </w:rPr>
        <w:t xml:space="preserve">Dr </w:t>
      </w:r>
      <w:proofErr w:type="spellStart"/>
      <w:r w:rsidR="48C6E1B3" w:rsidRPr="1813778C">
        <w:rPr>
          <w:b/>
          <w:bCs/>
          <w:sz w:val="20"/>
          <w:szCs w:val="20"/>
        </w:rPr>
        <w:t>Domit</w:t>
      </w:r>
      <w:proofErr w:type="spellEnd"/>
      <w:r w:rsidR="48C6E1B3" w:rsidRPr="1813778C">
        <w:rPr>
          <w:b/>
          <w:bCs/>
          <w:sz w:val="20"/>
          <w:szCs w:val="20"/>
        </w:rPr>
        <w:t xml:space="preserve"> A</w:t>
      </w:r>
      <w:r w:rsidR="157DE2A3" w:rsidRPr="1813778C">
        <w:rPr>
          <w:b/>
          <w:bCs/>
          <w:sz w:val="20"/>
          <w:szCs w:val="20"/>
        </w:rPr>
        <w:t>zar                Dr Wu Zhouquan</w:t>
      </w:r>
      <w:r w:rsidR="069065CB" w:rsidRPr="1813778C">
        <w:rPr>
          <w:b/>
          <w:bCs/>
          <w:sz w:val="20"/>
          <w:szCs w:val="20"/>
        </w:rPr>
        <w:t xml:space="preserve"> </w:t>
      </w:r>
      <w:r w:rsidR="157DE2A3" w:rsidRPr="1813778C">
        <w:rPr>
          <w:b/>
          <w:bCs/>
          <w:sz w:val="20"/>
          <w:szCs w:val="20"/>
        </w:rPr>
        <w:t xml:space="preserve">               Dr Zhong Zhiwei</w:t>
      </w:r>
    </w:p>
    <w:p w14:paraId="387CB5B0" w14:textId="7B6268F5" w:rsidR="13BEDCD7" w:rsidRDefault="13BEDCD7" w:rsidP="00264CC9">
      <w:pPr>
        <w:spacing w:after="0"/>
        <w:rPr>
          <w:sz w:val="20"/>
          <w:szCs w:val="20"/>
        </w:rPr>
      </w:pPr>
      <w:r w:rsidRPr="1813778C">
        <w:rPr>
          <w:sz w:val="20"/>
          <w:szCs w:val="20"/>
        </w:rPr>
        <w:t>--------------------------------------------------------------------------------------------------------------------------------------------------------------</w:t>
      </w:r>
    </w:p>
    <w:p w14:paraId="0EB8F22C" w14:textId="65156000" w:rsidR="13BEDCD7" w:rsidRDefault="13BEDCD7" w:rsidP="1813778C">
      <w:r w:rsidRPr="1813778C">
        <w:rPr>
          <w:b/>
          <w:bCs/>
        </w:rPr>
        <w:t>SURGEON NOTES</w:t>
      </w:r>
      <w:r w:rsidR="54455CBC" w:rsidRPr="1813778C">
        <w:rPr>
          <w:b/>
          <w:bCs/>
        </w:rPr>
        <w:t xml:space="preserve">                                                                                                                    </w:t>
      </w:r>
      <w:r w:rsidR="00507801">
        <w:rPr>
          <w:b/>
          <w:bCs/>
        </w:rPr>
        <w:t>Lens Sticker</w:t>
      </w:r>
    </w:p>
    <w:sectPr w:rsidR="13BEDCD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Leelawadee UI">
    <w:panose1 w:val="020B0502040204020203"/>
    <w:charset w:val="DE"/>
    <w:family w:val="swiss"/>
    <w:pitch w:val="variable"/>
    <w:sig w:usb0="83000003" w:usb1="00000000" w:usb2="00010000" w:usb3="00000000" w:csb0="000101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AED18"/>
    <w:multiLevelType w:val="hybridMultilevel"/>
    <w:tmpl w:val="04FEF6EE"/>
    <w:lvl w:ilvl="0" w:tplc="BAFE54F6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C556147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97D2E2D4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94C02360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5C86D3A4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C824952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AC06D5B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8124BFC0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86269A4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D20C84"/>
    <w:multiLevelType w:val="hybridMultilevel"/>
    <w:tmpl w:val="E12019B6"/>
    <w:lvl w:ilvl="0" w:tplc="C8BED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489394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1909B6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4F6092E2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C1E4F18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33AE706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89AAE1C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FA52D446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3500CFB0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0AD0A2"/>
    <w:multiLevelType w:val="hybridMultilevel"/>
    <w:tmpl w:val="D840AAF6"/>
    <w:lvl w:ilvl="0" w:tplc="0F3CE1DA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376F1AC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D74E84B4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504E178E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29E8FF5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3E8049A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0646F4B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6BC1260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51185810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9399252">
    <w:abstractNumId w:val="1"/>
  </w:num>
  <w:num w:numId="2" w16cid:durableId="1080450304">
    <w:abstractNumId w:val="0"/>
  </w:num>
  <w:num w:numId="3" w16cid:durableId="471288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7CAA068"/>
    <w:rsid w:val="00264CC9"/>
    <w:rsid w:val="002D788C"/>
    <w:rsid w:val="004B6AC1"/>
    <w:rsid w:val="004E8C97"/>
    <w:rsid w:val="00507801"/>
    <w:rsid w:val="0064471C"/>
    <w:rsid w:val="006D401B"/>
    <w:rsid w:val="007820C6"/>
    <w:rsid w:val="009014E9"/>
    <w:rsid w:val="00ACFBD8"/>
    <w:rsid w:val="00B64525"/>
    <w:rsid w:val="00BA183A"/>
    <w:rsid w:val="00DC93D2"/>
    <w:rsid w:val="00E16355"/>
    <w:rsid w:val="00E6D229"/>
    <w:rsid w:val="00E9446C"/>
    <w:rsid w:val="00FC6044"/>
    <w:rsid w:val="02820D83"/>
    <w:rsid w:val="03348DF9"/>
    <w:rsid w:val="03C1648A"/>
    <w:rsid w:val="043B69AD"/>
    <w:rsid w:val="0469C955"/>
    <w:rsid w:val="04E5A063"/>
    <w:rsid w:val="05209BDC"/>
    <w:rsid w:val="0551F664"/>
    <w:rsid w:val="069065CB"/>
    <w:rsid w:val="06933D39"/>
    <w:rsid w:val="06B3B3E0"/>
    <w:rsid w:val="06DA88D1"/>
    <w:rsid w:val="072DD805"/>
    <w:rsid w:val="073BC123"/>
    <w:rsid w:val="097F08BE"/>
    <w:rsid w:val="0BDA22B9"/>
    <w:rsid w:val="0C2F17BF"/>
    <w:rsid w:val="0C9F82EE"/>
    <w:rsid w:val="0CF88787"/>
    <w:rsid w:val="0F226701"/>
    <w:rsid w:val="0FB54C77"/>
    <w:rsid w:val="1047D330"/>
    <w:rsid w:val="10E0F138"/>
    <w:rsid w:val="11899190"/>
    <w:rsid w:val="11982A6B"/>
    <w:rsid w:val="12477F5C"/>
    <w:rsid w:val="13BEDCD7"/>
    <w:rsid w:val="157DE2A3"/>
    <w:rsid w:val="15A6BCC2"/>
    <w:rsid w:val="16B89208"/>
    <w:rsid w:val="174013B0"/>
    <w:rsid w:val="177BB4A9"/>
    <w:rsid w:val="17C2D61A"/>
    <w:rsid w:val="1813778C"/>
    <w:rsid w:val="18BB3851"/>
    <w:rsid w:val="1AA02E55"/>
    <w:rsid w:val="1AD7A7E0"/>
    <w:rsid w:val="1BDF7C69"/>
    <w:rsid w:val="1BFC3EDA"/>
    <w:rsid w:val="1C8EB8EF"/>
    <w:rsid w:val="2048D7CB"/>
    <w:rsid w:val="20A5E4B0"/>
    <w:rsid w:val="20EF4040"/>
    <w:rsid w:val="2569A0A0"/>
    <w:rsid w:val="25B439E5"/>
    <w:rsid w:val="262E5ABD"/>
    <w:rsid w:val="27181B4B"/>
    <w:rsid w:val="275840BF"/>
    <w:rsid w:val="289CC084"/>
    <w:rsid w:val="2A19A903"/>
    <w:rsid w:val="2A40C421"/>
    <w:rsid w:val="2A6E6BFD"/>
    <w:rsid w:val="2AC739DC"/>
    <w:rsid w:val="2BDBEA77"/>
    <w:rsid w:val="2C4BB58C"/>
    <w:rsid w:val="2D17954F"/>
    <w:rsid w:val="2E57CDF5"/>
    <w:rsid w:val="2F41DA31"/>
    <w:rsid w:val="2F47D729"/>
    <w:rsid w:val="30017906"/>
    <w:rsid w:val="304746D8"/>
    <w:rsid w:val="309C88B6"/>
    <w:rsid w:val="32B48383"/>
    <w:rsid w:val="3460D25A"/>
    <w:rsid w:val="34816961"/>
    <w:rsid w:val="34C8D946"/>
    <w:rsid w:val="353B2558"/>
    <w:rsid w:val="3631862B"/>
    <w:rsid w:val="369A6F1D"/>
    <w:rsid w:val="36E26B7C"/>
    <w:rsid w:val="36FAE41D"/>
    <w:rsid w:val="37CAA068"/>
    <w:rsid w:val="38D7522B"/>
    <w:rsid w:val="3A0D12C0"/>
    <w:rsid w:val="3A3B1608"/>
    <w:rsid w:val="3EF38066"/>
    <w:rsid w:val="3F99733C"/>
    <w:rsid w:val="3FF4A974"/>
    <w:rsid w:val="407D0AB5"/>
    <w:rsid w:val="4104A1E2"/>
    <w:rsid w:val="41C4C566"/>
    <w:rsid w:val="43B648FC"/>
    <w:rsid w:val="4444B81B"/>
    <w:rsid w:val="44C0287F"/>
    <w:rsid w:val="45BF02B7"/>
    <w:rsid w:val="4687D6E4"/>
    <w:rsid w:val="486C407C"/>
    <w:rsid w:val="48C6E1B3"/>
    <w:rsid w:val="4939A610"/>
    <w:rsid w:val="4BF9FBF4"/>
    <w:rsid w:val="4C43A616"/>
    <w:rsid w:val="4DF5B528"/>
    <w:rsid w:val="4E5F9BDE"/>
    <w:rsid w:val="4FD68034"/>
    <w:rsid w:val="50BA5A47"/>
    <w:rsid w:val="53A388C0"/>
    <w:rsid w:val="53E4A7B3"/>
    <w:rsid w:val="54455CBC"/>
    <w:rsid w:val="544ED2CB"/>
    <w:rsid w:val="54D79C74"/>
    <w:rsid w:val="551E8A3F"/>
    <w:rsid w:val="561C5AF8"/>
    <w:rsid w:val="5761F776"/>
    <w:rsid w:val="5B174495"/>
    <w:rsid w:val="5B4AC1F5"/>
    <w:rsid w:val="5C4018DA"/>
    <w:rsid w:val="5CAC7102"/>
    <w:rsid w:val="5D43685D"/>
    <w:rsid w:val="5D8CDE6D"/>
    <w:rsid w:val="5E79C386"/>
    <w:rsid w:val="5E87AE27"/>
    <w:rsid w:val="5F5995BC"/>
    <w:rsid w:val="5F699BCD"/>
    <w:rsid w:val="5F856BC2"/>
    <w:rsid w:val="5FD39BCE"/>
    <w:rsid w:val="60044C11"/>
    <w:rsid w:val="64DBB40F"/>
    <w:rsid w:val="65C2169C"/>
    <w:rsid w:val="66800E99"/>
    <w:rsid w:val="66C7D241"/>
    <w:rsid w:val="67B6C8CA"/>
    <w:rsid w:val="695E6B8E"/>
    <w:rsid w:val="6993982F"/>
    <w:rsid w:val="6A3AEAC9"/>
    <w:rsid w:val="6DA2772E"/>
    <w:rsid w:val="6FD7DDD1"/>
    <w:rsid w:val="6FF688FD"/>
    <w:rsid w:val="717DBBE4"/>
    <w:rsid w:val="718A35E3"/>
    <w:rsid w:val="72B499D3"/>
    <w:rsid w:val="7432144D"/>
    <w:rsid w:val="74FFA9BF"/>
    <w:rsid w:val="752F9C81"/>
    <w:rsid w:val="7582C2B9"/>
    <w:rsid w:val="76D46F5E"/>
    <w:rsid w:val="772366E6"/>
    <w:rsid w:val="778E7745"/>
    <w:rsid w:val="7794A6A4"/>
    <w:rsid w:val="77E77A0D"/>
    <w:rsid w:val="7936AAFA"/>
    <w:rsid w:val="79606772"/>
    <w:rsid w:val="7C32C63D"/>
    <w:rsid w:val="7D2AA425"/>
    <w:rsid w:val="7DAAA991"/>
    <w:rsid w:val="7E32B351"/>
    <w:rsid w:val="7EDBAEA8"/>
    <w:rsid w:val="7EE7F412"/>
    <w:rsid w:val="7FA3E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91DF5"/>
  <w15:chartTrackingRefBased/>
  <w15:docId w15:val="{D2482714-A371-4437-8C40-0FBB3B985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813778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4C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4CC9"/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customStyle="1" w:styleId="y2iqfc">
    <w:name w:val="y2iqfc"/>
    <w:basedOn w:val="DefaultParagraphFont"/>
    <w:rsid w:val="00264C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440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Naitik yadav</dc:creator>
  <cp:keywords/>
  <dc:description/>
  <cp:lastModifiedBy>Jun Chen</cp:lastModifiedBy>
  <cp:revision>2</cp:revision>
  <dcterms:created xsi:type="dcterms:W3CDTF">2025-10-19T03:24:00Z</dcterms:created>
  <dcterms:modified xsi:type="dcterms:W3CDTF">2025-10-19T03:24:00Z</dcterms:modified>
</cp:coreProperties>
</file>