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AF4A1" w14:textId="4ADA1ECB" w:rsidR="00055244" w:rsidRDefault="001B6AC4">
      <w:r>
        <w:rPr>
          <w:rFonts w:ascii="Consolas" w:eastAsia="Times New Roman" w:hAnsi="Consolas" w:cs="Times New Roman"/>
          <w:color w:val="808080"/>
          <w:sz w:val="21"/>
          <w:szCs w:val="21"/>
        </w:rPr>
        <w:t>UNIT 2 NOTES</w:t>
      </w:r>
    </w:p>
    <w:p w14:paraId="699D3DA6" w14:textId="77777777" w:rsidR="001B6AC4" w:rsidRDefault="001B6AC4" w:rsidP="001B6AC4">
      <w:r>
        <w:t>&lt;</w:t>
      </w:r>
      <w:proofErr w:type="spellStart"/>
      <w:r>
        <w:t>elementname</w:t>
      </w:r>
      <w:proofErr w:type="spellEnd"/>
      <w:r>
        <w:t>&gt; //content&lt;/</w:t>
      </w:r>
      <w:proofErr w:type="spellStart"/>
      <w:r>
        <w:t>elementname</w:t>
      </w:r>
      <w:proofErr w:type="spellEnd"/>
      <w:r>
        <w:t>&gt;</w:t>
      </w:r>
    </w:p>
    <w:p w14:paraId="50530BE7" w14:textId="77777777" w:rsidR="001B6AC4" w:rsidRDefault="001B6AC4" w:rsidP="001B6AC4">
      <w:r>
        <w:t xml:space="preserve">&lt;!DOCTYPE html&gt; #This is not a tag; it just shows that we are using html #5 </w:t>
      </w:r>
    </w:p>
    <w:p w14:paraId="1CFC8DC3" w14:textId="77777777" w:rsidR="001B6AC4" w:rsidRDefault="001B6AC4" w:rsidP="001B6AC4">
      <w:r>
        <w:t xml:space="preserve">&lt;html&gt;# This is just for the browser to tell us that we are using HTML </w:t>
      </w:r>
      <w:proofErr w:type="gramStart"/>
      <w:r>
        <w:t>now</w:t>
      </w:r>
      <w:proofErr w:type="gramEnd"/>
      <w:r>
        <w:t xml:space="preserve"> </w:t>
      </w:r>
    </w:p>
    <w:p w14:paraId="1FD73A73" w14:textId="77777777" w:rsidR="001B6AC4" w:rsidRDefault="001B6AC4" w:rsidP="001B6AC4">
      <w:r>
        <w:t xml:space="preserve">    &lt;head&gt;#This is for the heading to </w:t>
      </w:r>
      <w:proofErr w:type="gramStart"/>
      <w:r>
        <w:t>start</w:t>
      </w:r>
      <w:proofErr w:type="gramEnd"/>
      <w:r>
        <w:t xml:space="preserve"> </w:t>
      </w:r>
    </w:p>
    <w:p w14:paraId="1EEA01A1" w14:textId="77777777" w:rsidR="001B6AC4" w:rsidRDefault="001B6AC4" w:rsidP="001B6AC4">
      <w:r>
        <w:t xml:space="preserve">        &lt;meta charset="utf-8"&gt; #this means that type of character we are using </w:t>
      </w:r>
    </w:p>
    <w:p w14:paraId="124D4BA4" w14:textId="77777777" w:rsidR="001B6AC4" w:rsidRDefault="001B6AC4" w:rsidP="001B6AC4">
      <w:r>
        <w:t xml:space="preserve">        &lt;title&gt; Title here &lt;/title&gt; #This is the line of code for the title </w:t>
      </w:r>
      <w:proofErr w:type="gramStart"/>
      <w:r>
        <w:t>placement</w:t>
      </w:r>
      <w:proofErr w:type="gramEnd"/>
      <w:r>
        <w:t xml:space="preserve"> </w:t>
      </w:r>
    </w:p>
    <w:p w14:paraId="3A5B975D" w14:textId="77777777" w:rsidR="001B6AC4" w:rsidRDefault="001B6AC4" w:rsidP="001B6AC4">
      <w:r>
        <w:t xml:space="preserve">    &lt;/head&gt;</w:t>
      </w:r>
    </w:p>
    <w:p w14:paraId="66CA9AE2" w14:textId="77777777" w:rsidR="001B6AC4" w:rsidRDefault="001B6AC4" w:rsidP="001B6AC4">
      <w:r>
        <w:t xml:space="preserve">    &lt;body&gt; </w:t>
      </w:r>
    </w:p>
    <w:p w14:paraId="05A4B09D" w14:textId="77777777" w:rsidR="001B6AC4" w:rsidRDefault="001B6AC4" w:rsidP="001B6AC4">
      <w:r>
        <w:t xml:space="preserve">       #  page content goes here.</w:t>
      </w:r>
    </w:p>
    <w:p w14:paraId="1A1828B7" w14:textId="77777777" w:rsidR="001B6AC4" w:rsidRDefault="001B6AC4" w:rsidP="001B6AC4">
      <w:r>
        <w:t xml:space="preserve">    &lt;/body&gt;</w:t>
      </w:r>
    </w:p>
    <w:p w14:paraId="0F061EC1" w14:textId="2CDC2D3C" w:rsidR="001B6AC4" w:rsidRDefault="001B6AC4" w:rsidP="001B6AC4">
      <w:r>
        <w:t xml:space="preserve">&lt;/html&gt; #This is the closing portion of the page, it's to say that you are done coding </w:t>
      </w:r>
      <w:proofErr w:type="gramStart"/>
      <w:r>
        <w:t>html</w:t>
      </w:r>
      <w:proofErr w:type="gramEnd"/>
    </w:p>
    <w:p w14:paraId="15C02852" w14:textId="172FB976" w:rsidR="001B6AC4" w:rsidRDefault="001B6AC4" w:rsidP="001B6AC4">
      <w:hyperlink r:id="rId5" w:history="1">
        <w:r>
          <w:rPr>
            <w:rStyle w:val="Hyperlink"/>
          </w:rPr>
          <w:t>HTML Reference (w3schools.com)</w:t>
        </w:r>
      </w:hyperlink>
    </w:p>
    <w:p w14:paraId="1CEAB34B" w14:textId="0B78F0BC" w:rsidR="001B6AC4" w:rsidRDefault="001B6AC4" w:rsidP="001B6AC4">
      <w:r>
        <w:t xml:space="preserve">#^^ This is the website for the references in HTML </w:t>
      </w:r>
    </w:p>
    <w:p w14:paraId="39B80150" w14:textId="6317298F" w:rsidR="003767D4" w:rsidRDefault="003767D4" w:rsidP="001B6AC4"/>
    <w:p w14:paraId="0AA24871" w14:textId="0F0E7EA1" w:rsidR="003767D4" w:rsidRDefault="003767D4" w:rsidP="001B6AC4">
      <w:r>
        <w:t xml:space="preserve">How to put special characters on the web, they start with the &amp; and end </w:t>
      </w:r>
      <w:proofErr w:type="gramStart"/>
      <w:r>
        <w:t>with ;</w:t>
      </w:r>
      <w:proofErr w:type="gramEnd"/>
    </w:p>
    <w:p w14:paraId="3A1C9F49" w14:textId="1152E00A" w:rsidR="003767D4" w:rsidRDefault="003767D4" w:rsidP="001B6AC4">
      <w:hyperlink r:id="rId6" w:history="1">
        <w:r>
          <w:rPr>
            <w:rStyle w:val="Hyperlink"/>
          </w:rPr>
          <w:t>HTML Symbols (w3schools.com)</w:t>
        </w:r>
      </w:hyperlink>
      <w:r>
        <w:t xml:space="preserve"> </w:t>
      </w:r>
    </w:p>
    <w:p w14:paraId="33699595" w14:textId="77DE79C2" w:rsidR="003767D4" w:rsidRDefault="003767D4" w:rsidP="001B6AC4">
      <w:r>
        <w:t xml:space="preserve">#^^ This is the website for the code of special characters to add into the document </w:t>
      </w:r>
    </w:p>
    <w:p w14:paraId="2CF20894" w14:textId="758C24A1" w:rsidR="003767D4" w:rsidRDefault="002A2299" w:rsidP="001B6AC4">
      <w:r>
        <w:t xml:space="preserve">#The have math codes and they also have Greek letters if you need them </w:t>
      </w:r>
    </w:p>
    <w:p w14:paraId="1C662808" w14:textId="09EC4D79" w:rsidR="002A2299" w:rsidRDefault="002A2299" w:rsidP="001B6AC4">
      <w:r>
        <w:t>Types of different lists</w:t>
      </w:r>
    </w:p>
    <w:p w14:paraId="4964E3DD" w14:textId="42CEACC1" w:rsidR="002A2299" w:rsidRDefault="002A2299" w:rsidP="002A2299">
      <w:pPr>
        <w:pStyle w:val="ListParagraph"/>
        <w:numPr>
          <w:ilvl w:val="0"/>
          <w:numId w:val="1"/>
        </w:numPr>
      </w:pPr>
      <w:r>
        <w:t>Ordered</w:t>
      </w:r>
    </w:p>
    <w:p w14:paraId="0C84081E" w14:textId="3BAD6E83" w:rsidR="002A2299" w:rsidRDefault="002A2299" w:rsidP="002A2299">
      <w:pPr>
        <w:pStyle w:val="ListParagraph"/>
        <w:numPr>
          <w:ilvl w:val="0"/>
          <w:numId w:val="1"/>
        </w:numPr>
      </w:pPr>
      <w:r>
        <w:t>Unordered</w:t>
      </w:r>
    </w:p>
    <w:p w14:paraId="2092FE93" w14:textId="5A765BDD" w:rsidR="002A2299" w:rsidRDefault="002A2299" w:rsidP="002A2299">
      <w:pPr>
        <w:pStyle w:val="ListParagraph"/>
        <w:numPr>
          <w:ilvl w:val="0"/>
          <w:numId w:val="1"/>
        </w:numPr>
      </w:pPr>
      <w:r>
        <w:t>Definition</w:t>
      </w:r>
    </w:p>
    <w:p w14:paraId="20BF3295" w14:textId="4F9E6691" w:rsidR="002A2299" w:rsidRDefault="002A2299" w:rsidP="002A2299">
      <w:r w:rsidRPr="002A2299">
        <w:t>wchen59-su.github.io/ist263/unit02-notes.html</w:t>
      </w:r>
    </w:p>
    <w:sectPr w:rsidR="002A2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E54EB"/>
    <w:multiLevelType w:val="hybridMultilevel"/>
    <w:tmpl w:val="69BE38CA"/>
    <w:lvl w:ilvl="0" w:tplc="7382A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C4"/>
    <w:rsid w:val="00055244"/>
    <w:rsid w:val="001B6AC4"/>
    <w:rsid w:val="002A2299"/>
    <w:rsid w:val="0037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8CF3"/>
  <w15:chartTrackingRefBased/>
  <w15:docId w15:val="{0FCB573F-38C9-4A96-97A5-1DD3AAC3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A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2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symbols.asp" TargetMode="External"/><Relationship Id="rId5" Type="http://schemas.openxmlformats.org/officeDocument/2006/relationships/hyperlink" Target="https://www.w3schools.com/tags/defaul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chen</dc:creator>
  <cp:keywords/>
  <dc:description/>
  <cp:lastModifiedBy>wendy chen</cp:lastModifiedBy>
  <cp:revision>1</cp:revision>
  <dcterms:created xsi:type="dcterms:W3CDTF">2021-02-16T16:20:00Z</dcterms:created>
  <dcterms:modified xsi:type="dcterms:W3CDTF">2021-02-16T17:19:00Z</dcterms:modified>
</cp:coreProperties>
</file>