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BE8DC" w14:textId="12C07202" w:rsidR="00C53141" w:rsidRDefault="004A620E" w:rsidP="004A620E">
      <w:pPr>
        <w:jc w:val="center"/>
        <w:rPr>
          <w:b/>
          <w:bCs/>
          <w:sz w:val="28"/>
          <w:szCs w:val="28"/>
        </w:rPr>
      </w:pPr>
      <w:r w:rsidRPr="004A620E">
        <w:rPr>
          <w:b/>
          <w:bCs/>
          <w:sz w:val="28"/>
          <w:szCs w:val="28"/>
        </w:rPr>
        <w:t>Relative Paths Help</w:t>
      </w:r>
    </w:p>
    <w:p w14:paraId="7BE28061" w14:textId="78E1C381" w:rsidR="004A620E" w:rsidRDefault="00EE77AB" w:rsidP="004A620E">
      <w:pPr>
        <w:jc w:val="center"/>
      </w:pPr>
      <w:r>
        <w:object w:dxaOrig="13610" w:dyaOrig="8528" w14:anchorId="6ABD62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5pt;height:198pt" o:ole="">
            <v:imagedata r:id="rId5" o:title=""/>
          </v:shape>
          <o:OLEObject Type="Embed" ProgID="Unknown" ShapeID="_x0000_i1025" DrawAspect="Content" ObjectID="_1676361955" r:id="rId6"/>
        </w:object>
      </w:r>
    </w:p>
    <w:p w14:paraId="53BD2335" w14:textId="3D670161" w:rsidR="00EE77AB" w:rsidRDefault="004A620E" w:rsidP="00EE77AB">
      <w:r>
        <w:t xml:space="preserve">Examine the above image of files.  </w:t>
      </w:r>
      <w:proofErr w:type="gramStart"/>
      <w:r w:rsidR="00EE77AB">
        <w:t>The a</w:t>
      </w:r>
      <w:proofErr w:type="gramEnd"/>
      <w:r w:rsidR="00EE77AB">
        <w:t xml:space="preserve"> folder is at the root.  The b and d folders are inside </w:t>
      </w:r>
      <w:proofErr w:type="gramStart"/>
      <w:r w:rsidR="00EE77AB">
        <w:t>the a</w:t>
      </w:r>
      <w:proofErr w:type="gramEnd"/>
      <w:r w:rsidR="00EE77AB">
        <w:t xml:space="preserve"> folder.  The e folder is inside the d folder.  The files that are inside each folder are written in white on the folder.</w:t>
      </w:r>
    </w:p>
    <w:p w14:paraId="4D9828A6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Determine the folder your file resides in.</w:t>
      </w:r>
    </w:p>
    <w:p w14:paraId="615C3567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Traveling only along the lines figure out the path you want to travel to get to the folder that contains the file you want to link to.</w:t>
      </w:r>
    </w:p>
    <w:p w14:paraId="2979AD1A" w14:textId="77777777" w:rsidR="00EE77AB" w:rsidRDefault="00EE77AB" w:rsidP="00EE77AB">
      <w:pPr>
        <w:pStyle w:val="ListParagraph"/>
        <w:numPr>
          <w:ilvl w:val="1"/>
          <w:numId w:val="2"/>
        </w:numPr>
        <w:spacing w:before="100" w:after="200" w:line="276" w:lineRule="auto"/>
      </w:pPr>
      <w:r>
        <w:t>Every time you go up to a parent folder you add a</w:t>
      </w:r>
      <w:proofErr w:type="gramStart"/>
      <w:r>
        <w:t xml:space="preserve"> ..</w:t>
      </w:r>
      <w:proofErr w:type="gramEnd"/>
      <w:r>
        <w:t>/</w:t>
      </w:r>
    </w:p>
    <w:p w14:paraId="3BF27B83" w14:textId="77777777" w:rsidR="00EE77AB" w:rsidRDefault="00EE77AB" w:rsidP="00EE77AB">
      <w:pPr>
        <w:pStyle w:val="ListParagraph"/>
        <w:numPr>
          <w:ilvl w:val="1"/>
          <w:numId w:val="2"/>
        </w:numPr>
        <w:spacing w:before="100" w:after="200" w:line="276" w:lineRule="auto"/>
      </w:pPr>
      <w:r>
        <w:t>Every time you go down to a sub folder you add a /</w:t>
      </w:r>
      <w:proofErr w:type="spellStart"/>
      <w:r>
        <w:t>folder_name</w:t>
      </w:r>
      <w:proofErr w:type="spellEnd"/>
      <w:r>
        <w:t xml:space="preserve"> where </w:t>
      </w:r>
      <w:proofErr w:type="spellStart"/>
      <w:r>
        <w:t>folder_name</w:t>
      </w:r>
      <w:proofErr w:type="spellEnd"/>
      <w:r>
        <w:t xml:space="preserve"> is the actual name of your </w:t>
      </w:r>
      <w:proofErr w:type="gramStart"/>
      <w:r>
        <w:t>folder</w:t>
      </w:r>
      <w:proofErr w:type="gramEnd"/>
    </w:p>
    <w:p w14:paraId="60792BDA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Once you have arrived at the correct folder, add a /</w:t>
      </w:r>
      <w:proofErr w:type="spellStart"/>
      <w:r>
        <w:t>file_name</w:t>
      </w:r>
      <w:proofErr w:type="spellEnd"/>
      <w:r>
        <w:t xml:space="preserve"> to the end of your path where </w:t>
      </w:r>
      <w:proofErr w:type="spellStart"/>
      <w:r>
        <w:t>file_name</w:t>
      </w:r>
      <w:proofErr w:type="spellEnd"/>
      <w:r>
        <w:t xml:space="preserve"> is the actual name of your file.</w:t>
      </w:r>
    </w:p>
    <w:p w14:paraId="45902CE3" w14:textId="65AC54F4" w:rsidR="004A620E" w:rsidRPr="00EE77AB" w:rsidRDefault="00EE77AB" w:rsidP="004A620E">
      <w:pPr>
        <w:rPr>
          <w:b/>
          <w:bCs/>
        </w:rPr>
      </w:pPr>
      <w:r w:rsidRPr="00EE77AB">
        <w:rPr>
          <w:b/>
          <w:bCs/>
        </w:rPr>
        <w:t>Questions</w:t>
      </w:r>
    </w:p>
    <w:p w14:paraId="0FA33230" w14:textId="20F4BCAB" w:rsidR="00EE77AB" w:rsidRPr="004A620E" w:rsidRDefault="00EE77AB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the relative path form styles.css to bio.html </w:t>
      </w:r>
      <w:r>
        <w:br/>
        <w:t>Answer: ../d/e/bio.html</w:t>
      </w:r>
      <w:r w:rsidR="003919D1">
        <w:br/>
      </w:r>
    </w:p>
    <w:p w14:paraId="1BB3C408" w14:textId="00228869" w:rsidR="0099448F" w:rsidRPr="0099448F" w:rsidRDefault="0099448F" w:rsidP="004A6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the relative path from the bio.html page to the </w:t>
      </w:r>
      <w:r w:rsidR="00EE77AB">
        <w:t>home</w:t>
      </w:r>
      <w:r>
        <w:t xml:space="preserve">.html </w:t>
      </w:r>
      <w:r w:rsidR="00EE77AB">
        <w:br/>
        <w:t>Answer:</w:t>
      </w:r>
      <w:r w:rsidR="00416211">
        <w:t xml:space="preserve"> </w:t>
      </w:r>
      <w:r w:rsidR="00416211">
        <w:rPr>
          <w:color w:val="FF0000"/>
        </w:rPr>
        <w:t>../../a/home.html</w:t>
      </w:r>
      <w:r w:rsidR="003919D1">
        <w:br/>
      </w:r>
    </w:p>
    <w:p w14:paraId="174A15F5" w14:textId="245C146C" w:rsidR="004A620E" w:rsidRPr="004A620E" w:rsidRDefault="004A620E" w:rsidP="004A6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</w:t>
      </w:r>
      <w:r w:rsidR="0099448F">
        <w:t xml:space="preserve"> from the </w:t>
      </w:r>
      <w:r w:rsidR="00EE77AB">
        <w:t>home</w:t>
      </w:r>
      <w:r w:rsidR="0099448F">
        <w:t xml:space="preserve">.html page to the </w:t>
      </w:r>
      <w:r w:rsidR="00EE77AB">
        <w:t>logo</w:t>
      </w:r>
      <w:r>
        <w:t>.png</w:t>
      </w:r>
      <w:r w:rsidR="00EE77AB" w:rsidRPr="00EE77AB">
        <w:t xml:space="preserve"> </w:t>
      </w:r>
      <w:r w:rsidR="00EE77AB">
        <w:br/>
        <w:t>Answer:</w:t>
      </w:r>
      <w:r w:rsidR="00416211">
        <w:t xml:space="preserve"> </w:t>
      </w:r>
      <w:r w:rsidR="00416211" w:rsidRPr="00416211">
        <w:rPr>
          <w:color w:val="FF0000"/>
        </w:rPr>
        <w:t>d/</w:t>
      </w:r>
      <w:r w:rsidR="00416211">
        <w:rPr>
          <w:color w:val="FF0000"/>
        </w:rPr>
        <w:t>logo.png</w:t>
      </w:r>
      <w:r w:rsidR="003919D1">
        <w:br/>
      </w:r>
    </w:p>
    <w:p w14:paraId="7331BA94" w14:textId="1AD2C3A1" w:rsidR="00EE77AB" w:rsidRPr="00EE77AB" w:rsidRDefault="004A620E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</w:t>
      </w:r>
      <w:r w:rsidR="0099448F">
        <w:t xml:space="preserve"> from the </w:t>
      </w:r>
      <w:r w:rsidR="00EE77AB">
        <w:t>banner</w:t>
      </w:r>
      <w:r w:rsidR="0099448F">
        <w:t>.</w:t>
      </w:r>
      <w:r w:rsidR="00EE77AB">
        <w:t>jpg</w:t>
      </w:r>
      <w:r w:rsidR="0099448F">
        <w:t xml:space="preserve"> page</w:t>
      </w:r>
      <w:r>
        <w:t xml:space="preserve"> to the </w:t>
      </w:r>
      <w:r w:rsidR="00EE77AB">
        <w:t>styles.css</w:t>
      </w:r>
      <w:r>
        <w:t xml:space="preserve"> </w:t>
      </w:r>
      <w:r w:rsidR="00EE77AB">
        <w:br/>
        <w:t>Answer:</w:t>
      </w:r>
      <w:r w:rsidR="00416211">
        <w:t xml:space="preserve"> </w:t>
      </w:r>
      <w:r w:rsidR="00416211">
        <w:rPr>
          <w:color w:val="FF0000"/>
        </w:rPr>
        <w:t>../b/styles.css</w:t>
      </w:r>
      <w:r w:rsidR="003919D1">
        <w:br/>
      </w:r>
    </w:p>
    <w:p w14:paraId="0C8BD788" w14:textId="2961F897" w:rsidR="00EE77AB" w:rsidRPr="00EE77AB" w:rsidRDefault="00EE77AB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 from logo.png to banner.jpg</w:t>
      </w:r>
      <w:r w:rsidRPr="00EE77AB">
        <w:t xml:space="preserve"> </w:t>
      </w:r>
      <w:r>
        <w:br/>
        <w:t>Answer:</w:t>
      </w:r>
      <w:r w:rsidR="00416211">
        <w:t xml:space="preserve"> </w:t>
      </w:r>
      <w:r w:rsidR="00416211">
        <w:rPr>
          <w:color w:val="FF0000"/>
        </w:rPr>
        <w:t>/banner.jpg</w:t>
      </w:r>
    </w:p>
    <w:sectPr w:rsidR="00EE77AB" w:rsidRPr="00EE77AB" w:rsidSect="004A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817B0A"/>
    <w:multiLevelType w:val="hybridMultilevel"/>
    <w:tmpl w:val="0E08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C1873"/>
    <w:multiLevelType w:val="hybridMultilevel"/>
    <w:tmpl w:val="FA8C863C"/>
    <w:lvl w:ilvl="0" w:tplc="A470C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29"/>
    <w:rsid w:val="00143C5B"/>
    <w:rsid w:val="001E6529"/>
    <w:rsid w:val="0021319C"/>
    <w:rsid w:val="00227D44"/>
    <w:rsid w:val="003919D1"/>
    <w:rsid w:val="00416211"/>
    <w:rsid w:val="004A620E"/>
    <w:rsid w:val="008C0928"/>
    <w:rsid w:val="0099448F"/>
    <w:rsid w:val="00C53141"/>
    <w:rsid w:val="00CD1A4B"/>
    <w:rsid w:val="00EE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1D2699"/>
  <w15:chartTrackingRefBased/>
  <w15:docId w15:val="{B1F22A75-19F3-410B-BE71-8CA5180A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wendy chen</cp:lastModifiedBy>
  <cp:revision>2</cp:revision>
  <dcterms:created xsi:type="dcterms:W3CDTF">2021-03-04T16:20:00Z</dcterms:created>
  <dcterms:modified xsi:type="dcterms:W3CDTF">2021-03-04T16:20:00Z</dcterms:modified>
</cp:coreProperties>
</file>