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CB52" w14:textId="4F86BBF2" w:rsidR="00825B99" w:rsidRDefault="00825B99">
      <w:r>
        <w:t>Wendy Chen</w:t>
      </w:r>
      <w:r w:rsidR="00355A99">
        <w:t xml:space="preserve"> </w:t>
      </w:r>
    </w:p>
    <w:p w14:paraId="7EE51DD5" w14:textId="4835A2D0" w:rsidR="00355A99" w:rsidRDefault="00355A99">
      <w:r>
        <w:t>IST 263: Project: Skeleton Site</w:t>
      </w:r>
    </w:p>
    <w:p w14:paraId="4CB3E94B" w14:textId="4B7CCC89" w:rsidR="00355A99" w:rsidRDefault="00355A99">
      <w:r>
        <w:t>Note: Submitting the 3 main pages: Home/index, Contacts, Starter Pack. (I started a recipes page but I want to talk about reducing that amount)</w:t>
      </w:r>
    </w:p>
    <w:p w14:paraId="0B939E95" w14:textId="109FCF17" w:rsidR="00C10175" w:rsidRDefault="00825B99">
      <w:hyperlink r:id="rId4" w:history="1">
        <w:r>
          <w:rPr>
            <w:rStyle w:val="Hyperlink"/>
          </w:rPr>
          <w:t>Wendy's College Cookbook (Home) (wchen59-su.github.io)</w:t>
        </w:r>
      </w:hyperlink>
    </w:p>
    <w:p w14:paraId="5DD85B3A" w14:textId="6006116D" w:rsidR="00825B99" w:rsidRDefault="00825B99">
      <w:r>
        <w:t>Validations</w:t>
      </w:r>
    </w:p>
    <w:p w14:paraId="63D770BE" w14:textId="16932782" w:rsidR="00825B99" w:rsidRDefault="00B1139B">
      <w:hyperlink r:id="rId5" w:history="1">
        <w:r>
          <w:rPr>
            <w:rStyle w:val="Hyperlink"/>
          </w:rPr>
          <w:t>(X)HTML5 validation results for https://wchen59-su.github.io/ist263/project/skeleton_sites/wchen59_food_index.html (validator.nu)</w:t>
        </w:r>
      </w:hyperlink>
    </w:p>
    <w:p w14:paraId="265F5DD3" w14:textId="4E91F431" w:rsidR="00B1139B" w:rsidRDefault="004A71E0">
      <w:hyperlink r:id="rId6" w:history="1">
        <w:r>
          <w:rPr>
            <w:rStyle w:val="Hyperlink"/>
          </w:rPr>
          <w:t>(X)HTML5 validation results for https://wchen59-su.github.io/ist263/project/skeleton_sites/wchen59_food_starterpack.html (validator.nu)</w:t>
        </w:r>
      </w:hyperlink>
    </w:p>
    <w:p w14:paraId="5051D03F" w14:textId="0E0E2208" w:rsidR="004A71E0" w:rsidRDefault="004A71E0">
      <w:hyperlink r:id="rId7" w:history="1">
        <w:r>
          <w:rPr>
            <w:rStyle w:val="Hyperlink"/>
          </w:rPr>
          <w:t>(X)HTML5 validation results for https://wchen59-su.github.io/ist263/project/skeleton_sites/wchen59_food_recipes.html (validator.nu)</w:t>
        </w:r>
      </w:hyperlink>
    </w:p>
    <w:p w14:paraId="4F3C43AE" w14:textId="6E2A4179" w:rsidR="004A71E0" w:rsidRDefault="00401279">
      <w:hyperlink r:id="rId8" w:history="1">
        <w:r>
          <w:rPr>
            <w:rStyle w:val="Hyperlink"/>
          </w:rPr>
          <w:t>(X)HTML5 validation results for https://wchen59-su.github.io/ist263/project/skeleton_sites/wchen59_food_contacts.html (validator.nu)</w:t>
        </w:r>
      </w:hyperlink>
    </w:p>
    <w:sectPr w:rsidR="004A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DB"/>
    <w:rsid w:val="000516DB"/>
    <w:rsid w:val="00355A99"/>
    <w:rsid w:val="00401279"/>
    <w:rsid w:val="004A71E0"/>
    <w:rsid w:val="00825B99"/>
    <w:rsid w:val="00B1139B"/>
    <w:rsid w:val="00C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DEFA"/>
  <w15:chartTrackingRefBased/>
  <w15:docId w15:val="{41014C8F-CADE-4881-A542-C8C71B7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wchen59-su.github.io%2Fist263%2Fproject%2Fskeleton_sites%2Fwchen59_food_contacts.html&amp;showimagereport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5.validator.nu/?doc=https%3A%2F%2Fwchen59-su.github.io%2Fist263%2Fproject%2Fskeleton_sites%2Fwchen59_food_recipes.html&amp;showimagereport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.validator.nu/?doc=https%3A%2F%2Fwchen59-su.github.io%2Fist263%2Fproject%2Fskeleton_sites%2Fwchen59_food_starterpack.html&amp;showimagereport=yes" TargetMode="External"/><Relationship Id="rId5" Type="http://schemas.openxmlformats.org/officeDocument/2006/relationships/hyperlink" Target="https://html5.validator.nu/?doc=https%3A%2F%2Fwchen59-su.github.io%2Fist263%2Fproject%2Fskeleton_sites%2Fwchen59_food_index.html&amp;showimagereport=y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chen59-su.github.io/ist263/project/skeleton_sites/wchen59_food_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7</cp:revision>
  <dcterms:created xsi:type="dcterms:W3CDTF">2021-04-19T03:04:00Z</dcterms:created>
  <dcterms:modified xsi:type="dcterms:W3CDTF">2021-04-19T03:43:00Z</dcterms:modified>
</cp:coreProperties>
</file>