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32CC0" w14:textId="0958CE6A" w:rsidR="00284184" w:rsidRDefault="002F414F">
      <w:pPr>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WRT 307 – M241</w:t>
      </w:r>
    </w:p>
    <w:p w14:paraId="2EF35F06" w14:textId="6480A3A2" w:rsidR="002F414F" w:rsidRDefault="002F414F">
      <w:pPr>
        <w:rPr>
          <w:rFonts w:ascii="Times New Roman" w:hAnsi="Times New Roman" w:cs="Times New Roman"/>
          <w:sz w:val="24"/>
          <w:szCs w:val="24"/>
        </w:rPr>
      </w:pPr>
      <w:r>
        <w:rPr>
          <w:rFonts w:ascii="Times New Roman" w:hAnsi="Times New Roman" w:cs="Times New Roman"/>
          <w:sz w:val="24"/>
          <w:szCs w:val="24"/>
        </w:rPr>
        <w:t>Professor Ellen Fallon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October 1, 2020</w:t>
      </w:r>
    </w:p>
    <w:p w14:paraId="36125C43" w14:textId="13FED92D" w:rsidR="002F414F" w:rsidRDefault="002F414F" w:rsidP="002F414F">
      <w:pPr>
        <w:jc w:val="center"/>
        <w:rPr>
          <w:rFonts w:ascii="Times New Roman" w:hAnsi="Times New Roman" w:cs="Times New Roman"/>
          <w:sz w:val="24"/>
          <w:szCs w:val="24"/>
        </w:rPr>
      </w:pPr>
      <w:r>
        <w:rPr>
          <w:rFonts w:ascii="Times New Roman" w:hAnsi="Times New Roman" w:cs="Times New Roman"/>
          <w:sz w:val="24"/>
          <w:szCs w:val="24"/>
        </w:rPr>
        <w:t>Freewrite</w:t>
      </w:r>
    </w:p>
    <w:p w14:paraId="1E238BD6" w14:textId="30E4136C" w:rsidR="002F414F" w:rsidRDefault="002F414F" w:rsidP="002F414F">
      <w:pPr>
        <w:pStyle w:val="ListParagraph"/>
        <w:numPr>
          <w:ilvl w:val="0"/>
          <w:numId w:val="2"/>
        </w:numPr>
        <w:rPr>
          <w:rFonts w:ascii="Times New Roman" w:hAnsi="Times New Roman" w:cs="Times New Roman"/>
          <w:sz w:val="24"/>
          <w:szCs w:val="24"/>
        </w:rPr>
      </w:pPr>
      <w:r w:rsidRPr="002F414F">
        <w:rPr>
          <w:rFonts w:ascii="Times New Roman" w:hAnsi="Times New Roman" w:cs="Times New Roman"/>
          <w:sz w:val="24"/>
          <w:szCs w:val="24"/>
        </w:rPr>
        <w:t>How are things going with your Onboarding portfolio? What’s challenging and what’s going well/alright?</w:t>
      </w:r>
    </w:p>
    <w:p w14:paraId="38C9D5D9" w14:textId="24443985" w:rsidR="002F414F" w:rsidRPr="002F414F" w:rsidRDefault="002F414F" w:rsidP="002F414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onboarding project is definitely a new experience as to writing different genres. I had to do something similar for another class where I wrote a cover letter and bio for my LinkedIn. There were a few challenging things such as having to communicate with my partner to ensure I can finish my work in time and the audience analysis. Writing the three different genres is challenging if your partner is one that does all of their work last minute and then you have to stress because you now have to do your work last minute. The audience analysis was a bit confusing to me because it said to write about what we know about the organization but then it also calls for analyzing the reader</w:t>
      </w:r>
      <w:r w:rsidR="004A151E">
        <w:rPr>
          <w:rFonts w:ascii="Times New Roman" w:hAnsi="Times New Roman" w:cs="Times New Roman"/>
          <w:sz w:val="24"/>
          <w:szCs w:val="24"/>
        </w:rPr>
        <w:t>. I feel as if those are two different types of texts and can definitely be made into such. Something that is going well is the fact that we have done some of the stuff for homework so we just needed to change/update the information.</w:t>
      </w:r>
    </w:p>
    <w:p w14:paraId="11319466" w14:textId="685F639A" w:rsidR="002F414F" w:rsidRDefault="002F414F" w:rsidP="002F414F">
      <w:pPr>
        <w:pStyle w:val="ListParagraph"/>
        <w:numPr>
          <w:ilvl w:val="0"/>
          <w:numId w:val="2"/>
        </w:numPr>
        <w:rPr>
          <w:rFonts w:ascii="Times New Roman" w:hAnsi="Times New Roman" w:cs="Times New Roman"/>
          <w:sz w:val="24"/>
          <w:szCs w:val="24"/>
        </w:rPr>
      </w:pPr>
      <w:r w:rsidRPr="002F414F">
        <w:rPr>
          <w:rFonts w:ascii="Times New Roman" w:hAnsi="Times New Roman" w:cs="Times New Roman"/>
          <w:sz w:val="24"/>
          <w:szCs w:val="24"/>
        </w:rPr>
        <w:t>How are things going with working with team members? What’s challenging and what’s going well/alright?</w:t>
      </w:r>
    </w:p>
    <w:p w14:paraId="2E7D054E" w14:textId="5D6DF904" w:rsidR="004A151E" w:rsidRPr="002F414F" w:rsidRDefault="004A151E" w:rsidP="004A15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Working with team members has been fine so far. The only challenging thing I would say is trying to coordinate everyone to work together to make sure we get the tasks done since everyone is busy with school work. I think so far, we are on top of everything and that’s what’s great. We’re ahead of what we need to do so we have that going for us.</w:t>
      </w:r>
    </w:p>
    <w:p w14:paraId="32DE56EF" w14:textId="5EF6E717" w:rsidR="002F414F" w:rsidRDefault="002F414F" w:rsidP="002F414F">
      <w:pPr>
        <w:pStyle w:val="ListParagraph"/>
        <w:numPr>
          <w:ilvl w:val="0"/>
          <w:numId w:val="2"/>
        </w:numPr>
        <w:rPr>
          <w:rFonts w:ascii="Times New Roman" w:hAnsi="Times New Roman" w:cs="Times New Roman"/>
          <w:sz w:val="24"/>
          <w:szCs w:val="24"/>
        </w:rPr>
      </w:pPr>
      <w:r w:rsidRPr="002F414F">
        <w:rPr>
          <w:rFonts w:ascii="Times New Roman" w:hAnsi="Times New Roman" w:cs="Times New Roman"/>
          <w:sz w:val="24"/>
          <w:szCs w:val="24"/>
        </w:rPr>
        <w:t>How are things going with working with client? What’s challenging and what’s going well/alright?</w:t>
      </w:r>
    </w:p>
    <w:p w14:paraId="410C58FD" w14:textId="3CB76A77" w:rsidR="004A151E" w:rsidRPr="002F414F" w:rsidRDefault="004A151E" w:rsidP="004A15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I’m trying to understand a little bit more about what the client wants us to do but besides that, we are in a good position. It is slightly confusing on what they want because of the limitations and how we will execute the remainder of the project. It is nice that the client responds fast and we get swift responses.</w:t>
      </w:r>
    </w:p>
    <w:p w14:paraId="22CFABCF" w14:textId="77777777" w:rsidR="002F414F" w:rsidRPr="002F414F" w:rsidRDefault="002F414F" w:rsidP="002F414F">
      <w:pPr>
        <w:jc w:val="center"/>
        <w:rPr>
          <w:rFonts w:ascii="Times New Roman" w:hAnsi="Times New Roman" w:cs="Times New Roman"/>
          <w:sz w:val="24"/>
          <w:szCs w:val="24"/>
        </w:rPr>
      </w:pPr>
    </w:p>
    <w:sectPr w:rsidR="002F414F" w:rsidRPr="002F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9333F"/>
    <w:multiLevelType w:val="multilevel"/>
    <w:tmpl w:val="6AEAF2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DC6235C"/>
    <w:multiLevelType w:val="hybridMultilevel"/>
    <w:tmpl w:val="D682C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4F"/>
    <w:rsid w:val="00284184"/>
    <w:rsid w:val="002F414F"/>
    <w:rsid w:val="004A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78D3"/>
  <w15:chartTrackingRefBased/>
  <w15:docId w15:val="{936962FE-F85E-4B9A-B2F0-80509DB3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35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1</cp:revision>
  <dcterms:created xsi:type="dcterms:W3CDTF">2020-10-01T17:18:00Z</dcterms:created>
  <dcterms:modified xsi:type="dcterms:W3CDTF">2020-10-01T17:33:00Z</dcterms:modified>
</cp:coreProperties>
</file>