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92E04C" w14:textId="31D1FA63" w:rsidR="001E7999" w:rsidRDefault="00B312D1">
      <w:pPr>
        <w:rPr>
          <w:rFonts w:ascii="Times New Roman" w:hAnsi="Times New Roman" w:cs="Times New Roman"/>
          <w:sz w:val="24"/>
          <w:szCs w:val="24"/>
        </w:rPr>
      </w:pPr>
      <w:r w:rsidRPr="00B312D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F7F8613" wp14:editId="24C0603D">
                <wp:simplePos x="0" y="0"/>
                <wp:positionH relativeFrom="column">
                  <wp:posOffset>4088130</wp:posOffset>
                </wp:positionH>
                <wp:positionV relativeFrom="paragraph">
                  <wp:posOffset>3611880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1A080B" w14:textId="4696B39C" w:rsidR="00B312D1" w:rsidRDefault="00B312D1">
                            <w:r>
                              <w:t xml:space="preserve">We created this Instagram page called </w:t>
                            </w:r>
                            <w:proofErr w:type="spellStart"/>
                            <w:r>
                              <w:t>suhasheart</w:t>
                            </w:r>
                            <w:proofErr w:type="spellEnd"/>
                            <w:r>
                              <w:t>. In the bio, it has the link to our donation page.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F7F861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21.9pt;margin-top:284.4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">
                <v:textbox style="mso-fit-shape-to-text:t">
                  <w:txbxContent>
                    <w:p w14:paraId="031A080B" w14:textId="4696B39C" w:rsidR="00B312D1" w:rsidRDefault="00B312D1">
                      <w:r>
                        <w:t xml:space="preserve">We created this Instagram page called </w:t>
                      </w:r>
                      <w:proofErr w:type="spellStart"/>
                      <w:r>
                        <w:t>suhasheart</w:t>
                      </w:r>
                      <w:proofErr w:type="spellEnd"/>
                      <w:r>
                        <w:t>. In the bio, it has the link to our donation page.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09EE6AB" wp14:editId="232FF2B0">
            <wp:extent cx="3801110" cy="822960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111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ECAE92" w14:textId="1E754B7B" w:rsidR="00B312D1" w:rsidRDefault="00B312D1">
      <w:pPr>
        <w:rPr>
          <w:rFonts w:ascii="Times New Roman" w:hAnsi="Times New Roman" w:cs="Times New Roman"/>
          <w:sz w:val="24"/>
          <w:szCs w:val="24"/>
        </w:rPr>
      </w:pPr>
      <w:r w:rsidRPr="00B312D1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049B0D6" wp14:editId="42A5A36A">
                <wp:simplePos x="0" y="0"/>
                <wp:positionH relativeFrom="column">
                  <wp:posOffset>4192905</wp:posOffset>
                </wp:positionH>
                <wp:positionV relativeFrom="paragraph">
                  <wp:posOffset>3592830</wp:posOffset>
                </wp:positionV>
                <wp:extent cx="2360930" cy="1404620"/>
                <wp:effectExtent l="0" t="0" r="22860" b="1143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07FE7E" w14:textId="2EB73C72" w:rsidR="00B312D1" w:rsidRDefault="00B312D1">
                            <w:r>
                              <w:t>Our first post, introducing ourselves and our purpose.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049B0D6" id="_x0000_s1027" type="#_x0000_t202" style="position:absolute;margin-left:330.15pt;margin-top:282.9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">
                <v:textbox style="mso-fit-shape-to-text:t">
                  <w:txbxContent>
                    <w:p w14:paraId="3A07FE7E" w14:textId="2EB73C72" w:rsidR="00B312D1" w:rsidRDefault="00B312D1">
                      <w:r>
                        <w:t>Our first post, introducing ourselves and our purpose.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C6258DB" wp14:editId="55548182">
            <wp:extent cx="3801110" cy="822960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111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DD5F10" w14:textId="34B04664" w:rsidR="00B312D1" w:rsidRDefault="00B312D1">
      <w:pPr>
        <w:rPr>
          <w:rFonts w:ascii="Times New Roman" w:hAnsi="Times New Roman" w:cs="Times New Roman"/>
          <w:sz w:val="24"/>
          <w:szCs w:val="24"/>
        </w:rPr>
      </w:pPr>
      <w:r w:rsidRPr="00B312D1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C2CA523" wp14:editId="23767360">
                <wp:simplePos x="0" y="0"/>
                <wp:positionH relativeFrom="column">
                  <wp:posOffset>3992880</wp:posOffset>
                </wp:positionH>
                <wp:positionV relativeFrom="paragraph">
                  <wp:posOffset>4002405</wp:posOffset>
                </wp:positionV>
                <wp:extent cx="2360930" cy="1404620"/>
                <wp:effectExtent l="0" t="0" r="22860" b="1143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5FA57B" w14:textId="0EC19CFD" w:rsidR="00B312D1" w:rsidRDefault="00B312D1">
                            <w:r>
                              <w:t>A post to advertise a zoom meeting held by the AHA to discuss the Syracuse Go Red for Women.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C2CA523" id="_x0000_s1028" type="#_x0000_t202" style="position:absolute;margin-left:314.4pt;margin-top:315.15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">
                <v:textbox style="mso-fit-shape-to-text:t">
                  <w:txbxContent>
                    <w:p w14:paraId="475FA57B" w14:textId="0EC19CFD" w:rsidR="00B312D1" w:rsidRDefault="00B312D1">
                      <w:r>
                        <w:t>A post to advertise a zoom meeting held by the AHA to discuss the Syracuse Go Red for Women.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05FC063" wp14:editId="53D32522">
            <wp:extent cx="3801110" cy="8229600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111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8931CF" w14:textId="2F9F39E1" w:rsidR="00B312D1" w:rsidRDefault="00B312D1">
      <w:pPr>
        <w:rPr>
          <w:rFonts w:ascii="Times New Roman" w:hAnsi="Times New Roman" w:cs="Times New Roman"/>
          <w:sz w:val="24"/>
          <w:szCs w:val="24"/>
        </w:rPr>
      </w:pPr>
      <w:r w:rsidRPr="00B312D1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79893A2" wp14:editId="3D870FD1">
                <wp:simplePos x="0" y="0"/>
                <wp:positionH relativeFrom="column">
                  <wp:posOffset>4021455</wp:posOffset>
                </wp:positionH>
                <wp:positionV relativeFrom="paragraph">
                  <wp:posOffset>3850005</wp:posOffset>
                </wp:positionV>
                <wp:extent cx="2360930" cy="1404620"/>
                <wp:effectExtent l="0" t="0" r="22860" b="1143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F61580" w14:textId="64DDE4CB" w:rsidR="00B312D1" w:rsidRDefault="00B312D1">
                            <w:r>
                              <w:t xml:space="preserve">A post encouraging people to have a healthier lifestyle and diet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79893A2" id="_x0000_s1029" type="#_x0000_t202" style="position:absolute;margin-left:316.65pt;margin-top:303.15pt;width:185.9pt;height:110.6pt;z-index:2516654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">
                <v:textbox style="mso-fit-shape-to-text:t">
                  <w:txbxContent>
                    <w:p w14:paraId="6FF61580" w14:textId="64DDE4CB" w:rsidR="00B312D1" w:rsidRDefault="00B312D1">
                      <w:r>
                        <w:t xml:space="preserve">A post encouraging people to have a healthier lifestyle and diet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5EDFF00" wp14:editId="0AF6DA9D">
            <wp:extent cx="3801110" cy="8229600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111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7C496E" w14:textId="5345C65E" w:rsidR="00B312D1" w:rsidRPr="00B312D1" w:rsidRDefault="00B312D1">
      <w:pPr>
        <w:rPr>
          <w:rFonts w:ascii="Times New Roman" w:hAnsi="Times New Roman" w:cs="Times New Roman"/>
          <w:sz w:val="24"/>
          <w:szCs w:val="24"/>
        </w:rPr>
      </w:pPr>
      <w:r w:rsidRPr="00B312D1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6D7F4B1" wp14:editId="6FD2A9F8">
                <wp:simplePos x="0" y="0"/>
                <wp:positionH relativeFrom="column">
                  <wp:posOffset>4078605</wp:posOffset>
                </wp:positionH>
                <wp:positionV relativeFrom="paragraph">
                  <wp:posOffset>3697605</wp:posOffset>
                </wp:positionV>
                <wp:extent cx="2360930" cy="1404620"/>
                <wp:effectExtent l="0" t="0" r="22860" b="1143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6B6A17" w14:textId="1B226077" w:rsidR="00B312D1" w:rsidRDefault="00B312D1">
                            <w:r>
                              <w:t xml:space="preserve">Our latest post, calling attention to learning more about heart health now rather than when it’s too </w:t>
                            </w:r>
                            <w:r>
                              <w:t>late.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6D7F4B1" id="_x0000_s1030" type="#_x0000_t202" style="position:absolute;margin-left:321.15pt;margin-top:291.15pt;width:185.9pt;height:110.6pt;z-index:25166745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">
                <v:textbox style="mso-fit-shape-to-text:t">
                  <w:txbxContent>
                    <w:p w14:paraId="166B6A17" w14:textId="1B226077" w:rsidR="00B312D1" w:rsidRDefault="00B312D1">
                      <w:r>
                        <w:t xml:space="preserve">Our latest post, calling attention to learning more about heart health now rather than when it’s too </w:t>
                      </w:r>
                      <w:r>
                        <w:t>late.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4FE23D1" wp14:editId="5F9AC458">
            <wp:extent cx="3801110" cy="8229600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111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312D1" w:rsidRPr="00B312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2D1"/>
    <w:rsid w:val="001E7999"/>
    <w:rsid w:val="00B31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2E09A"/>
  <w15:chartTrackingRefBased/>
  <w15:docId w15:val="{3E983F59-08C3-47D0-A4D4-10D8B8E50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Chen</dc:creator>
  <cp:keywords/>
  <dc:description/>
  <cp:lastModifiedBy>William Chen</cp:lastModifiedBy>
  <cp:revision>1</cp:revision>
  <dcterms:created xsi:type="dcterms:W3CDTF">2020-10-27T01:56:00Z</dcterms:created>
  <dcterms:modified xsi:type="dcterms:W3CDTF">2020-10-27T02:01:00Z</dcterms:modified>
</cp:coreProperties>
</file>