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7D1E783F" w:rsidR="00440645" w:rsidRDefault="00DD176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Rami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Abusaada</w:t>
                                </w:r>
                                <w:proofErr w:type="spellEnd"/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rabusaada3, Section B</w:t>
                                </w:r>
                              </w:p>
                              <w:p w14:paraId="014806C1" w14:textId="3C1323F6" w:rsidR="00440645" w:rsidRDefault="00DD1764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Wesley Cheung, wcheung8, Section A</w:t>
                                </w:r>
                              </w:p>
                              <w:p w14:paraId="4F5D746A" w14:textId="462339EB" w:rsidR="00440645" w:rsidRDefault="00DD1764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Thamara Kernagis, tkernagis3,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4CC63A" w14:textId="2AF6E2F2" w:rsidR="00440645" w:rsidRDefault="00DD1764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Jonathan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Lian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, jlian9,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337D0A9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bookmarkEnd w:id="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" filled="f" stroked="f" strokeweight=".5pt">
                    <v:textbox style="mso-fit-shape-to-text:t" inset="126pt,0,54pt,0">
                      <w:txbxContent>
                        <w:p w14:paraId="668894C5" w14:textId="7D1E783F" w:rsidR="00440645" w:rsidRDefault="00DD176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Rami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Abusaada</w:t>
                          </w:r>
                          <w:proofErr w:type="spellEnd"/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rabusaada3, Section B</w:t>
                          </w:r>
                        </w:p>
                        <w:p w14:paraId="014806C1" w14:textId="3C1323F6" w:rsidR="00440645" w:rsidRDefault="00DD1764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Wesley Cheung, wcheung8, Section A</w:t>
                          </w:r>
                        </w:p>
                        <w:p w14:paraId="4F5D746A" w14:textId="462339EB" w:rsidR="00440645" w:rsidRDefault="00DD1764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Thamara Kernagis, tkernagis3,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4CC63A" w14:textId="2AF6E2F2" w:rsidR="00440645" w:rsidRDefault="00DD1764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Jonathan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Lian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, jlian9,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337D0A9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3D24316B" w:rsidR="00440645" w:rsidRDefault="00AC75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[Group number</w:t>
                                    </w:r>
                                    <w:r w:rsidR="00DD176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1</w:t>
                                    </w:r>
                                    <w:r w:rsidR="0044064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1EB46B5F" w:rsidR="00440645" w:rsidRDefault="00E537D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3</w:t>
                                    </w:r>
                                    <w:r w:rsidR="00440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97C5788" w14:textId="3D24316B" w:rsidR="00440645" w:rsidRDefault="00AC75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[Group number</w:t>
                              </w:r>
                              <w:r w:rsidR="00DD176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1</w:t>
                              </w:r>
                              <w:r w:rsidR="00440645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1EB46B5F" w:rsidR="00440645" w:rsidRDefault="00E537D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3</w:t>
                              </w:r>
                              <w:r w:rsidR="00440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FA20B3" w:rsidRPr="00A724B0" w:rsidRDefault="00AC759E">
          <w:pPr>
            <w:rPr>
              <w:sz w:val="28"/>
              <w:lang w:eastAsia="zh-CN"/>
            </w:rPr>
          </w:pPr>
        </w:p>
      </w:sdtContent>
    </w:sdt>
    <w:sectPr w:rsidR="00FA20B3" w:rsidRPr="00A724B0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C028A" w14:textId="77777777" w:rsidR="00AC759E" w:rsidRDefault="00AC759E">
      <w:r>
        <w:separator/>
      </w:r>
    </w:p>
  </w:endnote>
  <w:endnote w:type="continuationSeparator" w:id="0">
    <w:p w14:paraId="30B56C53" w14:textId="77777777" w:rsidR="00AC759E" w:rsidRDefault="00AC7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AC759E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B2EE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AC759E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7D1825" w14:textId="77777777" w:rsidR="00AC759E" w:rsidRDefault="00AC759E">
      <w:r>
        <w:separator/>
      </w:r>
    </w:p>
  </w:footnote>
  <w:footnote w:type="continuationSeparator" w:id="0">
    <w:p w14:paraId="48C0A95F" w14:textId="77777777" w:rsidR="00AC759E" w:rsidRDefault="00AC7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7024C"/>
    <w:rsid w:val="00082122"/>
    <w:rsid w:val="00083D22"/>
    <w:rsid w:val="000A1F85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4A3FA7"/>
    <w:rsid w:val="00522EC9"/>
    <w:rsid w:val="0052362C"/>
    <w:rsid w:val="00563155"/>
    <w:rsid w:val="00584EF7"/>
    <w:rsid w:val="005A513B"/>
    <w:rsid w:val="005D4B39"/>
    <w:rsid w:val="00610D67"/>
    <w:rsid w:val="006D3394"/>
    <w:rsid w:val="00746481"/>
    <w:rsid w:val="007A265C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AC759E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DD1764"/>
    <w:rsid w:val="00E1632C"/>
    <w:rsid w:val="00E537D4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526"/>
    <w:rPr>
      <w:rFonts w:eastAsia="宋体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宋体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[Group number 1]</dc:title>
  <dc:subject>[Phase 3]</dc:subject>
  <dc:creator>Jingyuan H</dc:creator>
  <cp:keywords/>
  <dc:description/>
  <cp:lastModifiedBy>Kernagis, Thamara C</cp:lastModifiedBy>
  <cp:revision>2</cp:revision>
  <cp:lastPrinted>2016-09-17T21:07:00Z</cp:lastPrinted>
  <dcterms:created xsi:type="dcterms:W3CDTF">2016-11-16T00:13:00Z</dcterms:created>
  <dcterms:modified xsi:type="dcterms:W3CDTF">2016-11-16T00:13:00Z</dcterms:modified>
</cp:coreProperties>
</file>