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8D6D" w14:textId="2C43BC81" w:rsidR="002E2D0C" w:rsidRDefault="002E2D0C">
      <w:r>
        <w:t xml:space="preserve">William </w:t>
      </w:r>
      <w:proofErr w:type="spellStart"/>
      <w:r>
        <w:t>Chirciu</w:t>
      </w:r>
      <w:proofErr w:type="spellEnd"/>
      <w:r>
        <w:br/>
      </w:r>
      <w:r w:rsidR="007E4FBB">
        <w:t>CSC 555 Project Phase 1</w:t>
      </w:r>
      <w:bookmarkStart w:id="0" w:name="_GoBack"/>
      <w:bookmarkEnd w:id="0"/>
    </w:p>
    <w:p w14:paraId="79D1A3E4" w14:textId="62CBCD20" w:rsidR="002E2D0C" w:rsidRDefault="002E2D0C"/>
    <w:p w14:paraId="3F893937" w14:textId="7F4E36C7" w:rsidR="002E2D0C" w:rsidRDefault="002E2D0C">
      <w:r>
        <w:t>Cluster Status:</w:t>
      </w:r>
    </w:p>
    <w:p w14:paraId="62A35A58" w14:textId="3D12EB67" w:rsidR="002E2D0C" w:rsidRDefault="002E2D0C">
      <w:r>
        <w:rPr>
          <w:noProof/>
        </w:rPr>
        <w:drawing>
          <wp:inline distT="0" distB="0" distL="0" distR="0" wp14:anchorId="7C778EE3" wp14:editId="5CB893E5">
            <wp:extent cx="59340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9F6B" w14:textId="7F083B00" w:rsidR="002E2D0C" w:rsidRDefault="002E2D0C">
      <w:r>
        <w:rPr>
          <w:noProof/>
        </w:rPr>
        <w:drawing>
          <wp:inline distT="0" distB="0" distL="0" distR="0" wp14:anchorId="757A6FC9" wp14:editId="4CF8C772">
            <wp:extent cx="3505172" cy="4171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86" cy="4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5FFD" w14:textId="021C318B" w:rsidR="002E2D0C" w:rsidRDefault="002E2D0C">
      <w:r>
        <w:lastRenderedPageBreak/>
        <w:t xml:space="preserve">Running word count on </w:t>
      </w:r>
      <w:r w:rsidR="00FA6D46">
        <w:t>bioproject.xml with our node cluster</w:t>
      </w:r>
    </w:p>
    <w:p w14:paraId="0EA5417E" w14:textId="69E4F0F2" w:rsidR="00FA6D46" w:rsidRDefault="00FA6D46">
      <w:r>
        <w:rPr>
          <w:noProof/>
        </w:rPr>
        <w:drawing>
          <wp:inline distT="0" distB="0" distL="0" distR="0" wp14:anchorId="0B5BF602" wp14:editId="230E7C9E">
            <wp:extent cx="3914775" cy="22998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92" cy="230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67FB" w14:textId="37FFEF31" w:rsidR="00FA6D46" w:rsidRDefault="00FA6D46">
      <w:r>
        <w:rPr>
          <w:noProof/>
        </w:rPr>
        <w:drawing>
          <wp:inline distT="0" distB="0" distL="0" distR="0" wp14:anchorId="6ECD41B0" wp14:editId="30EDB7FA">
            <wp:extent cx="2983742" cy="2743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03" cy="274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AA7D" w14:textId="05681EB6" w:rsidR="00FA6D46" w:rsidRDefault="00FA6D46">
      <w:r>
        <w:rPr>
          <w:noProof/>
        </w:rPr>
        <w:drawing>
          <wp:inline distT="0" distB="0" distL="0" distR="0" wp14:anchorId="05391594" wp14:editId="06960231">
            <wp:extent cx="2081447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19" cy="16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5B25" w14:textId="4F26B42B" w:rsidR="002E2D0C" w:rsidRDefault="00FA6D46">
      <w:r>
        <w:t>This job took 1 minute and 13 seconds with 2 map tasks and 1 reduce task.</w:t>
      </w:r>
    </w:p>
    <w:p w14:paraId="1ADAC006" w14:textId="550556F5" w:rsidR="00E3221C" w:rsidRDefault="00E3221C"/>
    <w:p w14:paraId="48E5D85C" w14:textId="2AB7C00C" w:rsidR="00E3221C" w:rsidRDefault="002D058D">
      <w:r>
        <w:rPr>
          <w:noProof/>
        </w:rPr>
        <w:drawing>
          <wp:inline distT="0" distB="0" distL="0" distR="0" wp14:anchorId="3DA97A65" wp14:editId="7D67785C">
            <wp:extent cx="59436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581C" w14:textId="7B6495A2" w:rsidR="002D058D" w:rsidRPr="00934BC1" w:rsidRDefault="00906306">
      <w:pPr>
        <w:rPr>
          <w:b/>
          <w:sz w:val="32"/>
        </w:rPr>
      </w:pPr>
      <w:r w:rsidRPr="00934BC1">
        <w:rPr>
          <w:b/>
          <w:sz w:val="32"/>
        </w:rPr>
        <w:lastRenderedPageBreak/>
        <w:t>Part 2: Hive</w:t>
      </w:r>
    </w:p>
    <w:p w14:paraId="3D930869" w14:textId="530F76F0" w:rsidR="003B4FDB" w:rsidRDefault="00906306">
      <w:r>
        <w:t xml:space="preserve">Query </w:t>
      </w:r>
      <w:r w:rsidR="003B4FDB">
        <w:t>1.2</w:t>
      </w:r>
      <w:r w:rsidR="003B4FDB">
        <w:br/>
      </w:r>
      <w:r w:rsidR="00A138D7">
        <w:rPr>
          <w:noProof/>
        </w:rPr>
        <w:drawing>
          <wp:inline distT="0" distB="0" distL="0" distR="0" wp14:anchorId="187650DC" wp14:editId="6D9D9FFC">
            <wp:extent cx="58864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D07A" w14:textId="77F73FAD" w:rsidR="001970A6" w:rsidRDefault="003B4FDB">
      <w:r>
        <w:t>Query 1.3</w:t>
      </w:r>
      <w:r w:rsidR="001970A6">
        <w:br/>
      </w:r>
      <w:r w:rsidR="001970A6">
        <w:rPr>
          <w:noProof/>
        </w:rPr>
        <w:drawing>
          <wp:inline distT="0" distB="0" distL="0" distR="0" wp14:anchorId="170A3378" wp14:editId="2FD420B3">
            <wp:extent cx="59055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0092" w14:textId="3C8EAC8D" w:rsidR="001970A6" w:rsidRDefault="003B4FDB">
      <w:r>
        <w:t>Query 2.2</w:t>
      </w:r>
      <w:r w:rsidR="004D7B8F">
        <w:br/>
      </w:r>
      <w:r w:rsidR="004D7B8F">
        <w:rPr>
          <w:noProof/>
        </w:rPr>
        <w:drawing>
          <wp:inline distT="0" distB="0" distL="0" distR="0" wp14:anchorId="0009279E" wp14:editId="713AE2F0">
            <wp:extent cx="4314825" cy="234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73C4" w14:textId="636D41BD" w:rsidR="00217F6D" w:rsidRDefault="00217F6D"/>
    <w:p w14:paraId="717FC8D2" w14:textId="4E482656" w:rsidR="00613B2E" w:rsidRDefault="00613B2E"/>
    <w:p w14:paraId="40F3896F" w14:textId="59EC3925" w:rsidR="00613B2E" w:rsidRDefault="00613B2E"/>
    <w:p w14:paraId="565927C4" w14:textId="3557768D" w:rsidR="00613B2E" w:rsidRDefault="00613B2E"/>
    <w:p w14:paraId="776BCBB9" w14:textId="7D736380" w:rsidR="00613B2E" w:rsidRDefault="00613B2E"/>
    <w:p w14:paraId="4EBD29E6" w14:textId="49FD34E5" w:rsidR="00613B2E" w:rsidRDefault="00613B2E"/>
    <w:p w14:paraId="11E314F4" w14:textId="5CCFFEA7" w:rsidR="00613B2E" w:rsidRDefault="00613B2E">
      <w:r>
        <w:lastRenderedPageBreak/>
        <w:t xml:space="preserve">HIVE COMMAND FOR TRANSFORMING </w:t>
      </w:r>
      <w:proofErr w:type="spellStart"/>
      <w:r>
        <w:t>dwdate</w:t>
      </w:r>
      <w:proofErr w:type="spellEnd"/>
      <w:r>
        <w:t xml:space="preserve"> table</w:t>
      </w:r>
    </w:p>
    <w:p w14:paraId="32692888" w14:textId="7856EB1C" w:rsidR="00613B2E" w:rsidRDefault="00613B2E">
      <w:r>
        <w:rPr>
          <w:noProof/>
        </w:rPr>
        <w:drawing>
          <wp:inline distT="0" distB="0" distL="0" distR="0" wp14:anchorId="1B395486" wp14:editId="25587142">
            <wp:extent cx="5495925" cy="140921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95" cy="141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980B" w14:textId="12E7BCF6" w:rsidR="00934BC1" w:rsidRDefault="00934BC1">
      <w:r>
        <w:t>ASSOCIATED PYTHON CODE:</w:t>
      </w:r>
    </w:p>
    <w:p w14:paraId="5A3AB4D1" w14:textId="77777777" w:rsidR="00934BC1" w:rsidRDefault="00934BC1" w:rsidP="00934BC1">
      <w:pPr>
        <w:spacing w:line="240" w:lineRule="auto"/>
      </w:pPr>
      <w:r>
        <w:t>import sys</w:t>
      </w:r>
    </w:p>
    <w:p w14:paraId="043F9C1F" w14:textId="0C8C348F" w:rsidR="00934BC1" w:rsidRDefault="00934BC1" w:rsidP="00934BC1">
      <w:pPr>
        <w:spacing w:line="240" w:lineRule="auto"/>
      </w:pPr>
      <w:r>
        <w:t>from datetime import date</w:t>
      </w:r>
    </w:p>
    <w:p w14:paraId="1754F335" w14:textId="77777777" w:rsidR="00934BC1" w:rsidRDefault="00934BC1" w:rsidP="00934BC1">
      <w:pPr>
        <w:spacing w:line="240" w:lineRule="auto"/>
      </w:pPr>
      <w:r>
        <w:t xml:space="preserve">for line in </w:t>
      </w:r>
      <w:proofErr w:type="spellStart"/>
      <w:r>
        <w:t>sys.stdin</w:t>
      </w:r>
      <w:proofErr w:type="spellEnd"/>
      <w:r>
        <w:t>:</w:t>
      </w:r>
    </w:p>
    <w:p w14:paraId="3102F698" w14:textId="77777777" w:rsidR="00934BC1" w:rsidRDefault="00934BC1" w:rsidP="00934BC1">
      <w:pPr>
        <w:spacing w:line="240" w:lineRule="auto"/>
      </w:pPr>
      <w:r>
        <w:t xml:space="preserve">        line = </w:t>
      </w:r>
      <w:proofErr w:type="spellStart"/>
      <w:r>
        <w:t>line.strip</w:t>
      </w:r>
      <w:proofErr w:type="spellEnd"/>
      <w:r>
        <w:t>()</w:t>
      </w:r>
    </w:p>
    <w:p w14:paraId="59BB03DA" w14:textId="77777777" w:rsidR="00934BC1" w:rsidRDefault="00934BC1" w:rsidP="00934BC1">
      <w:pPr>
        <w:spacing w:line="240" w:lineRule="auto"/>
      </w:pPr>
      <w:r>
        <w:t xml:space="preserve">   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('\t')</w:t>
      </w:r>
    </w:p>
    <w:p w14:paraId="768FABD7" w14:textId="77777777" w:rsidR="00934BC1" w:rsidRDefault="00934BC1" w:rsidP="00934BC1">
      <w:pPr>
        <w:spacing w:line="240" w:lineRule="auto"/>
      </w:pPr>
      <w:r>
        <w:t xml:space="preserve">        #</w:t>
      </w:r>
      <w:proofErr w:type="spellStart"/>
      <w:r>
        <w:t>vals</w:t>
      </w:r>
      <w:proofErr w:type="spellEnd"/>
      <w:r>
        <w:t>[8] = day number in month</w:t>
      </w:r>
    </w:p>
    <w:p w14:paraId="00C05BA8" w14:textId="77777777" w:rsidR="00934BC1" w:rsidRDefault="00934BC1" w:rsidP="00934BC1">
      <w:pPr>
        <w:spacing w:line="240" w:lineRule="auto"/>
      </w:pPr>
      <w:r>
        <w:t xml:space="preserve">        #</w:t>
      </w:r>
      <w:proofErr w:type="spellStart"/>
      <w:r>
        <w:t>vals</w:t>
      </w:r>
      <w:proofErr w:type="spellEnd"/>
      <w:r>
        <w:t>[10] = month num in year</w:t>
      </w:r>
    </w:p>
    <w:p w14:paraId="6E88FBF1" w14:textId="77777777" w:rsidR="00934BC1" w:rsidRDefault="00934BC1" w:rsidP="00934BC1">
      <w:pPr>
        <w:spacing w:line="240" w:lineRule="auto"/>
      </w:pPr>
      <w:r>
        <w:t xml:space="preserve">        #</w:t>
      </w:r>
      <w:proofErr w:type="spellStart"/>
      <w:r>
        <w:t>vals</w:t>
      </w:r>
      <w:proofErr w:type="spellEnd"/>
      <w:r>
        <w:t>[4] = year</w:t>
      </w:r>
    </w:p>
    <w:p w14:paraId="18364A6F" w14:textId="77777777" w:rsidR="00934BC1" w:rsidRDefault="00934BC1" w:rsidP="00934BC1">
      <w:pPr>
        <w:spacing w:line="240" w:lineRule="auto"/>
      </w:pPr>
      <w:r>
        <w:t xml:space="preserve">        d1 = date(1994,11,1)</w:t>
      </w:r>
    </w:p>
    <w:p w14:paraId="75D24955" w14:textId="77777777" w:rsidR="00934BC1" w:rsidRDefault="00934BC1" w:rsidP="00934BC1">
      <w:pPr>
        <w:spacing w:line="240" w:lineRule="auto"/>
      </w:pPr>
      <w:r>
        <w:t xml:space="preserve">        d2 = date(int(</w:t>
      </w:r>
      <w:proofErr w:type="spellStart"/>
      <w:r>
        <w:t>vals</w:t>
      </w:r>
      <w:proofErr w:type="spellEnd"/>
      <w:r>
        <w:t>[4]),int(</w:t>
      </w:r>
      <w:proofErr w:type="spellStart"/>
      <w:r>
        <w:t>vals</w:t>
      </w:r>
      <w:proofErr w:type="spellEnd"/>
      <w:r>
        <w:t>[10]),int(</w:t>
      </w:r>
      <w:proofErr w:type="spellStart"/>
      <w:r>
        <w:t>vals</w:t>
      </w:r>
      <w:proofErr w:type="spellEnd"/>
      <w:r>
        <w:t>[8]))</w:t>
      </w:r>
    </w:p>
    <w:p w14:paraId="1F5426E2" w14:textId="77777777" w:rsidR="00934BC1" w:rsidRDefault="00934BC1" w:rsidP="00934BC1">
      <w:pPr>
        <w:spacing w:line="240" w:lineRule="auto"/>
      </w:pPr>
      <w:r>
        <w:t xml:space="preserve">        diff = str((d2-d1).days)</w:t>
      </w:r>
    </w:p>
    <w:p w14:paraId="7A64803E" w14:textId="77777777" w:rsidR="00934BC1" w:rsidRDefault="00934BC1" w:rsidP="00934BC1">
      <w:pPr>
        <w:spacing w:line="240" w:lineRule="auto"/>
      </w:pPr>
      <w:r>
        <w:t xml:space="preserve">        </w:t>
      </w:r>
      <w:proofErr w:type="spellStart"/>
      <w:r>
        <w:t>vals.append</w:t>
      </w:r>
      <w:proofErr w:type="spellEnd"/>
      <w:r>
        <w:t>(diff)</w:t>
      </w:r>
    </w:p>
    <w:p w14:paraId="5F48F69E" w14:textId="7C98CA0C" w:rsidR="00934BC1" w:rsidRDefault="00934BC1" w:rsidP="00934BC1">
      <w:pPr>
        <w:spacing w:line="240" w:lineRule="auto"/>
      </w:pPr>
      <w:r>
        <w:t xml:space="preserve">        print '\</w:t>
      </w:r>
      <w:proofErr w:type="spellStart"/>
      <w:r>
        <w:t>t'.join</w:t>
      </w:r>
      <w:proofErr w:type="spellEnd"/>
      <w:r>
        <w:t>(</w:t>
      </w:r>
      <w:proofErr w:type="spellStart"/>
      <w:r>
        <w:t>vals</w:t>
      </w:r>
      <w:proofErr w:type="spellEnd"/>
      <w:r>
        <w:t>)</w:t>
      </w:r>
    </w:p>
    <w:p w14:paraId="070C21A7" w14:textId="30647885" w:rsidR="00934BC1" w:rsidRDefault="00934BC1">
      <w:r>
        <w:t xml:space="preserve">Some output of </w:t>
      </w:r>
      <w:proofErr w:type="spellStart"/>
      <w:r>
        <w:t>d_datediff</w:t>
      </w:r>
      <w:proofErr w:type="spellEnd"/>
      <w:r>
        <w:t xml:space="preserve"> column: used SELECT </w:t>
      </w:r>
      <w:proofErr w:type="spellStart"/>
      <w:r>
        <w:t>d_datediff</w:t>
      </w:r>
      <w:proofErr w:type="spellEnd"/>
      <w:r>
        <w:t xml:space="preserve"> from </w:t>
      </w:r>
      <w:proofErr w:type="spellStart"/>
      <w:r>
        <w:t>dwdate_new</w:t>
      </w:r>
      <w:proofErr w:type="spellEnd"/>
    </w:p>
    <w:p w14:paraId="19704B8E" w14:textId="1F644C8B" w:rsidR="00934BC1" w:rsidRDefault="00934BC1">
      <w:r>
        <w:rPr>
          <w:noProof/>
        </w:rPr>
        <w:drawing>
          <wp:inline distT="0" distB="0" distL="0" distR="0" wp14:anchorId="09CE78C2" wp14:editId="186CC23D">
            <wp:extent cx="3143250" cy="189735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99" cy="18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34AE" w14:textId="3DCF7745" w:rsidR="00934BC1" w:rsidRDefault="00934BC1"/>
    <w:p w14:paraId="5B1F66A9" w14:textId="7F33B804" w:rsidR="00934BC1" w:rsidRDefault="00934BC1">
      <w:pPr>
        <w:rPr>
          <w:b/>
          <w:sz w:val="32"/>
        </w:rPr>
      </w:pPr>
      <w:r w:rsidRPr="00934BC1">
        <w:rPr>
          <w:b/>
          <w:sz w:val="32"/>
        </w:rPr>
        <w:lastRenderedPageBreak/>
        <w:t>Part 3: PIG</w:t>
      </w:r>
    </w:p>
    <w:p w14:paraId="7E27697C" w14:textId="6B4442BA" w:rsidR="00F77BC9" w:rsidRPr="004768A5" w:rsidRDefault="004768A5">
      <w:pPr>
        <w:rPr>
          <w:b/>
        </w:rPr>
      </w:pPr>
      <w:r>
        <w:rPr>
          <w:b/>
        </w:rPr>
        <w:t>Query 0.1</w:t>
      </w:r>
    </w:p>
    <w:p w14:paraId="485AEE82" w14:textId="54ED8789" w:rsidR="00934BC1" w:rsidRDefault="00F77BC9">
      <w:r>
        <w:rPr>
          <w:noProof/>
        </w:rPr>
        <w:drawing>
          <wp:inline distT="0" distB="0" distL="0" distR="0" wp14:anchorId="3671D76D" wp14:editId="20D6FCA7">
            <wp:extent cx="5029200" cy="6743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74" cy="6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7C45" w14:textId="744AFA30" w:rsidR="00996783" w:rsidRDefault="00996783">
      <w:pPr>
        <w:rPr>
          <w:b/>
        </w:rPr>
      </w:pPr>
      <w:r>
        <w:rPr>
          <w:b/>
        </w:rPr>
        <w:t>Pig commands:</w:t>
      </w:r>
    </w:p>
    <w:p w14:paraId="7B6CF540" w14:textId="3A4599B0" w:rsidR="00996783" w:rsidRPr="00996783" w:rsidRDefault="00996783">
      <w:pPr>
        <w:rPr>
          <w:b/>
        </w:rPr>
      </w:pPr>
      <w:r>
        <w:rPr>
          <w:b/>
          <w:noProof/>
        </w:rPr>
        <w:drawing>
          <wp:inline distT="0" distB="0" distL="0" distR="0" wp14:anchorId="0E2762C3" wp14:editId="24524FF0">
            <wp:extent cx="4543425" cy="1644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12" cy="16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0B15" w14:textId="00987A83" w:rsidR="00934BC1" w:rsidRDefault="004768A5">
      <w:pPr>
        <w:rPr>
          <w:b/>
        </w:rPr>
      </w:pPr>
      <w:r>
        <w:rPr>
          <w:b/>
        </w:rPr>
        <w:t>Query 0.2</w:t>
      </w:r>
    </w:p>
    <w:p w14:paraId="74A0A9E9" w14:textId="1B25CD0E" w:rsidR="004768A5" w:rsidRDefault="00E74F8F">
      <w:pPr>
        <w:rPr>
          <w:b/>
        </w:rPr>
      </w:pPr>
      <w:r>
        <w:rPr>
          <w:b/>
          <w:noProof/>
        </w:rPr>
        <w:drawing>
          <wp:inline distT="0" distB="0" distL="0" distR="0" wp14:anchorId="3E71DDF5" wp14:editId="4F250970">
            <wp:extent cx="4419600" cy="195576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86" cy="197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5CF1" w14:textId="4A669AE0" w:rsidR="00996783" w:rsidRDefault="00996783">
      <w:pPr>
        <w:rPr>
          <w:b/>
        </w:rPr>
      </w:pPr>
      <w:r>
        <w:rPr>
          <w:b/>
        </w:rPr>
        <w:t>Pig Commands:</w:t>
      </w:r>
    </w:p>
    <w:p w14:paraId="32991D9C" w14:textId="1F0B3568" w:rsidR="00996783" w:rsidRPr="00996783" w:rsidRDefault="00996783">
      <w:pPr>
        <w:rPr>
          <w:b/>
        </w:rPr>
      </w:pPr>
      <w:r>
        <w:rPr>
          <w:b/>
          <w:noProof/>
        </w:rPr>
        <w:drawing>
          <wp:inline distT="0" distB="0" distL="0" distR="0" wp14:anchorId="07A91E68" wp14:editId="119A9BAE">
            <wp:extent cx="5076825" cy="186177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68" cy="186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8513" w14:textId="10BA185E" w:rsidR="00D46AAC" w:rsidRDefault="00D46AAC">
      <w:pPr>
        <w:rPr>
          <w:b/>
        </w:rPr>
      </w:pPr>
      <w:r>
        <w:rPr>
          <w:b/>
        </w:rPr>
        <w:lastRenderedPageBreak/>
        <w:t>Query 0.3</w:t>
      </w:r>
    </w:p>
    <w:p w14:paraId="4E457B41" w14:textId="72A746E4" w:rsidR="00D46AAC" w:rsidRDefault="00564ED2">
      <w:pPr>
        <w:rPr>
          <w:b/>
        </w:rPr>
      </w:pPr>
      <w:r>
        <w:rPr>
          <w:b/>
          <w:noProof/>
        </w:rPr>
        <w:drawing>
          <wp:inline distT="0" distB="0" distL="0" distR="0" wp14:anchorId="60DAFF28" wp14:editId="179A8BDB">
            <wp:extent cx="594360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89D3" w14:textId="69ECBADA" w:rsidR="00996783" w:rsidRDefault="00996783">
      <w:pPr>
        <w:rPr>
          <w:b/>
        </w:rPr>
      </w:pPr>
      <w:r>
        <w:rPr>
          <w:b/>
        </w:rPr>
        <w:t>Pig Commands:</w:t>
      </w:r>
    </w:p>
    <w:p w14:paraId="17A66448" w14:textId="5D504F0D" w:rsidR="00996783" w:rsidRDefault="00996783">
      <w:pPr>
        <w:rPr>
          <w:b/>
        </w:rPr>
      </w:pPr>
      <w:r>
        <w:rPr>
          <w:b/>
          <w:noProof/>
        </w:rPr>
        <w:drawing>
          <wp:inline distT="0" distB="0" distL="0" distR="0" wp14:anchorId="2E664EE8" wp14:editId="15318856">
            <wp:extent cx="5895975" cy="2352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9118" w14:textId="24193F9B" w:rsidR="00996783" w:rsidRDefault="00996783">
      <w:pPr>
        <w:rPr>
          <w:b/>
        </w:rPr>
      </w:pPr>
    </w:p>
    <w:p w14:paraId="77A9F56C" w14:textId="4E392173" w:rsidR="00996783" w:rsidRDefault="00996783">
      <w:pPr>
        <w:rPr>
          <w:b/>
        </w:rPr>
      </w:pPr>
    </w:p>
    <w:p w14:paraId="00C5244E" w14:textId="260E6A8D" w:rsidR="00996783" w:rsidRDefault="00996783">
      <w:pPr>
        <w:rPr>
          <w:b/>
        </w:rPr>
      </w:pPr>
    </w:p>
    <w:p w14:paraId="121A6F21" w14:textId="1B26040B" w:rsidR="00996783" w:rsidRDefault="00996783">
      <w:pPr>
        <w:rPr>
          <w:b/>
        </w:rPr>
      </w:pPr>
    </w:p>
    <w:p w14:paraId="1C75DAED" w14:textId="705C656A" w:rsidR="00996783" w:rsidRDefault="00996783">
      <w:pPr>
        <w:rPr>
          <w:b/>
        </w:rPr>
      </w:pPr>
    </w:p>
    <w:p w14:paraId="23AB7541" w14:textId="03BE037A" w:rsidR="00996783" w:rsidRDefault="00996783">
      <w:pPr>
        <w:rPr>
          <w:b/>
        </w:rPr>
      </w:pPr>
    </w:p>
    <w:p w14:paraId="2B981006" w14:textId="03AB9292" w:rsidR="00996783" w:rsidRDefault="00996783">
      <w:pPr>
        <w:rPr>
          <w:b/>
        </w:rPr>
      </w:pPr>
    </w:p>
    <w:p w14:paraId="68229D17" w14:textId="12F16216" w:rsidR="00996783" w:rsidRDefault="00996783">
      <w:pPr>
        <w:rPr>
          <w:b/>
        </w:rPr>
      </w:pPr>
    </w:p>
    <w:p w14:paraId="514C9A97" w14:textId="02D38054" w:rsidR="00996783" w:rsidRDefault="00996783">
      <w:pPr>
        <w:rPr>
          <w:b/>
        </w:rPr>
      </w:pPr>
    </w:p>
    <w:p w14:paraId="06EED875" w14:textId="13F2ADFE" w:rsidR="00996783" w:rsidRDefault="00996783">
      <w:pPr>
        <w:rPr>
          <w:b/>
        </w:rPr>
      </w:pPr>
    </w:p>
    <w:p w14:paraId="60099732" w14:textId="590AA76D" w:rsidR="00996783" w:rsidRDefault="00996783">
      <w:pPr>
        <w:rPr>
          <w:b/>
          <w:sz w:val="32"/>
        </w:rPr>
      </w:pPr>
      <w:r w:rsidRPr="00996783">
        <w:rPr>
          <w:b/>
          <w:sz w:val="32"/>
        </w:rPr>
        <w:lastRenderedPageBreak/>
        <w:t>Part 4:  Hadoop Streaming</w:t>
      </w:r>
    </w:p>
    <w:p w14:paraId="08C5DFAF" w14:textId="6796BDC7" w:rsidR="00DD5789" w:rsidRDefault="00DD5789">
      <w:pPr>
        <w:rPr>
          <w:b/>
        </w:rPr>
      </w:pPr>
      <w:r>
        <w:rPr>
          <w:b/>
        </w:rPr>
        <w:t>Mapper:</w:t>
      </w:r>
    </w:p>
    <w:p w14:paraId="1CFB71D5" w14:textId="2BCA1B3F" w:rsidR="00DD5789" w:rsidRDefault="00DD5789">
      <w:pPr>
        <w:rPr>
          <w:b/>
        </w:rPr>
      </w:pPr>
      <w:r>
        <w:rPr>
          <w:b/>
          <w:noProof/>
        </w:rPr>
        <w:drawing>
          <wp:inline distT="0" distB="0" distL="0" distR="0" wp14:anchorId="34AD69F0" wp14:editId="71D6E413">
            <wp:extent cx="3133725" cy="123170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81" cy="12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FA7C" w14:textId="61268F11" w:rsidR="00DD5789" w:rsidRDefault="00DD5789">
      <w:pPr>
        <w:rPr>
          <w:b/>
        </w:rPr>
      </w:pPr>
      <w:r>
        <w:rPr>
          <w:b/>
        </w:rPr>
        <w:t>Reducer:</w:t>
      </w:r>
    </w:p>
    <w:p w14:paraId="1F4B738B" w14:textId="31F80C95" w:rsidR="00DD5789" w:rsidRDefault="00DD5789">
      <w:pPr>
        <w:rPr>
          <w:b/>
        </w:rPr>
      </w:pPr>
      <w:r>
        <w:rPr>
          <w:b/>
          <w:noProof/>
        </w:rPr>
        <w:drawing>
          <wp:inline distT="0" distB="0" distL="0" distR="0" wp14:anchorId="0423609E" wp14:editId="512F002C">
            <wp:extent cx="3676650" cy="2802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92" cy="28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D088" w14:textId="77777777" w:rsidR="00DD5789" w:rsidRPr="00DD5789" w:rsidRDefault="00DD5789">
      <w:pPr>
        <w:rPr>
          <w:b/>
        </w:rPr>
      </w:pPr>
    </w:p>
    <w:p w14:paraId="4796D6DF" w14:textId="69DA5634" w:rsidR="00996783" w:rsidRDefault="00AF1700">
      <w:pPr>
        <w:rPr>
          <w:b/>
        </w:rPr>
      </w:pPr>
      <w:r>
        <w:rPr>
          <w:b/>
        </w:rPr>
        <w:t>Hadoop Streaming Command:</w:t>
      </w:r>
    </w:p>
    <w:p w14:paraId="7829FF6D" w14:textId="41F8D968" w:rsidR="00AF1700" w:rsidRDefault="00AF1700">
      <w:pPr>
        <w:rPr>
          <w:b/>
        </w:rPr>
      </w:pPr>
      <w:r>
        <w:rPr>
          <w:b/>
          <w:noProof/>
        </w:rPr>
        <w:drawing>
          <wp:inline distT="0" distB="0" distL="0" distR="0" wp14:anchorId="313DDA22" wp14:editId="6230D89E">
            <wp:extent cx="59436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A227" w14:textId="720098CF" w:rsidR="00DD5789" w:rsidRDefault="00DD5789">
      <w:pPr>
        <w:rPr>
          <w:b/>
        </w:rPr>
      </w:pPr>
      <w:r>
        <w:rPr>
          <w:b/>
        </w:rPr>
        <w:t>Output:</w:t>
      </w:r>
    </w:p>
    <w:p w14:paraId="042D9E92" w14:textId="5A11C4EA" w:rsidR="00AF1700" w:rsidRPr="004768A5" w:rsidRDefault="00DD5789">
      <w:pPr>
        <w:rPr>
          <w:b/>
        </w:rPr>
      </w:pPr>
      <w:r>
        <w:rPr>
          <w:b/>
          <w:noProof/>
        </w:rPr>
        <w:drawing>
          <wp:inline distT="0" distB="0" distL="0" distR="0" wp14:anchorId="19D4633B" wp14:editId="3455768B">
            <wp:extent cx="4733925" cy="136244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12" cy="13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700" w:rsidRPr="0047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0C"/>
    <w:rsid w:val="001970A6"/>
    <w:rsid w:val="00217F6D"/>
    <w:rsid w:val="002D058D"/>
    <w:rsid w:val="002E2D0C"/>
    <w:rsid w:val="003B4FDB"/>
    <w:rsid w:val="004768A5"/>
    <w:rsid w:val="004B520C"/>
    <w:rsid w:val="004D7B8F"/>
    <w:rsid w:val="00564ED2"/>
    <w:rsid w:val="005B030E"/>
    <w:rsid w:val="00613B2E"/>
    <w:rsid w:val="007E4FBB"/>
    <w:rsid w:val="007E6D88"/>
    <w:rsid w:val="00882330"/>
    <w:rsid w:val="00906306"/>
    <w:rsid w:val="00934BC1"/>
    <w:rsid w:val="00996783"/>
    <w:rsid w:val="00A138D7"/>
    <w:rsid w:val="00AF1700"/>
    <w:rsid w:val="00D46AAC"/>
    <w:rsid w:val="00D53885"/>
    <w:rsid w:val="00DD5789"/>
    <w:rsid w:val="00E3221C"/>
    <w:rsid w:val="00E74F8F"/>
    <w:rsid w:val="00F77BC9"/>
    <w:rsid w:val="00FA6D46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6570"/>
  <w15:chartTrackingRefBased/>
  <w15:docId w15:val="{C47630E2-800A-49AA-9073-E0D7AFEF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11</cp:revision>
  <dcterms:created xsi:type="dcterms:W3CDTF">2018-10-22T01:56:00Z</dcterms:created>
  <dcterms:modified xsi:type="dcterms:W3CDTF">2018-10-22T10:54:00Z</dcterms:modified>
</cp:coreProperties>
</file>