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6AD" w:rsidRDefault="00C93337">
      <w:r>
        <w:t>Model 0</w:t>
      </w:r>
      <w:r w:rsidR="000B1FDA">
        <w:t xml:space="preserve">   LSTM 50 nodes, 50 epochs</w:t>
      </w:r>
    </w:p>
    <w:p w:rsidR="00C93337" w:rsidRDefault="00C93337">
      <w:r>
        <w:rPr>
          <w:noProof/>
        </w:rPr>
        <w:drawing>
          <wp:inline distT="0" distB="0" distL="0" distR="0">
            <wp:extent cx="4838700" cy="3200400"/>
            <wp:effectExtent l="0" t="0" r="0" b="0"/>
            <wp:docPr id="1" name="Picture 1" descr="C:\Users\wchir\AppData\Local\Microsoft\Windows\INetCache\Content.MSO\AC8AC6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chir\AppData\Local\Microsoft\Windows\INetCache\Content.MSO\AC8AC652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A32" w:rsidRDefault="005D6A32"/>
    <w:p w:rsidR="005D6A32" w:rsidRDefault="005D6A32">
      <w:r>
        <w:t>Model 1</w:t>
      </w:r>
      <w:r w:rsidR="000B1FDA">
        <w:t xml:space="preserve">   LSTM 50 nodes, LSTM 50 nodes, 50 epochs</w:t>
      </w:r>
    </w:p>
    <w:p w:rsidR="005D6A32" w:rsidRDefault="005D6A32">
      <w:r>
        <w:rPr>
          <w:noProof/>
        </w:rPr>
        <w:drawing>
          <wp:inline distT="0" distB="0" distL="0" distR="0">
            <wp:extent cx="4838700" cy="3200400"/>
            <wp:effectExtent l="0" t="0" r="0" b="0"/>
            <wp:docPr id="2" name="Picture 2" descr="C:\Users\wchir\AppData\Local\Microsoft\Windows\INetCache\Content.MSO\B970D3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chir\AppData\Local\Microsoft\Windows\INetCache\Content.MSO\B970D3E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383" w:rsidRDefault="00637383"/>
    <w:p w:rsidR="00637383" w:rsidRDefault="00637383"/>
    <w:p w:rsidR="00637383" w:rsidRDefault="00637383">
      <w:r>
        <w:lastRenderedPageBreak/>
        <w:t>Model 2</w:t>
      </w:r>
      <w:r w:rsidR="000B1FDA">
        <w:t xml:space="preserve">   LSTM 100 nodes 50 epochs</w:t>
      </w:r>
    </w:p>
    <w:p w:rsidR="00637383" w:rsidRDefault="00637383">
      <w:r>
        <w:rPr>
          <w:noProof/>
        </w:rPr>
        <w:drawing>
          <wp:inline distT="0" distB="0" distL="0" distR="0">
            <wp:extent cx="4838700" cy="3200400"/>
            <wp:effectExtent l="0" t="0" r="0" b="0"/>
            <wp:docPr id="3" name="Picture 3" descr="C:\Users\wchir\AppData\Local\Microsoft\Windows\INetCache\Content.MSO\B647FE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chir\AppData\Local\Microsoft\Windows\INetCache\Content.MSO\B647FE6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8D4" w:rsidRDefault="00D108D4"/>
    <w:p w:rsidR="00D108D4" w:rsidRDefault="00D108D4">
      <w:r>
        <w:t xml:space="preserve">Model </w:t>
      </w:r>
      <w:proofErr w:type="gramStart"/>
      <w:r>
        <w:t>3</w:t>
      </w:r>
      <w:r w:rsidR="000B1FDA">
        <w:t xml:space="preserve"> :</w:t>
      </w:r>
      <w:proofErr w:type="gramEnd"/>
      <w:r w:rsidR="000B1FDA">
        <w:t xml:space="preserve"> LSTM 100 nodes, 150 epochs</w:t>
      </w:r>
    </w:p>
    <w:p w:rsidR="00D108D4" w:rsidRDefault="000B1FDA">
      <w:r>
        <w:rPr>
          <w:noProof/>
        </w:rPr>
        <w:drawing>
          <wp:inline distT="0" distB="0" distL="0" distR="0">
            <wp:extent cx="4838700" cy="3200400"/>
            <wp:effectExtent l="0" t="0" r="0" b="0"/>
            <wp:docPr id="4" name="Picture 4" descr="C:\Users\wchir\AppData\Local\Microsoft\Windows\INetCache\Content.MSO\7976CE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chir\AppData\Local\Microsoft\Windows\INetCache\Content.MSO\7976CEB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06C" w:rsidRDefault="00FA406C"/>
    <w:p w:rsidR="00FA406C" w:rsidRDefault="00FA406C"/>
    <w:p w:rsidR="00FA406C" w:rsidRDefault="00FA406C">
      <w:r>
        <w:lastRenderedPageBreak/>
        <w:t xml:space="preserve">Model </w:t>
      </w:r>
      <w:proofErr w:type="gramStart"/>
      <w:r>
        <w:t>7 :</w:t>
      </w:r>
      <w:proofErr w:type="gramEnd"/>
      <w:r>
        <w:t xml:space="preserve"> GRU 100 nodes, dropout = 0.2</w:t>
      </w:r>
    </w:p>
    <w:p w:rsidR="00FA406C" w:rsidRDefault="00FA406C">
      <w:r>
        <w:rPr>
          <w:noProof/>
        </w:rPr>
        <w:drawing>
          <wp:inline distT="0" distB="0" distL="0" distR="0">
            <wp:extent cx="4838700" cy="3200400"/>
            <wp:effectExtent l="0" t="0" r="0" b="0"/>
            <wp:docPr id="5" name="Picture 5" descr="C:\Users\wchir\AppData\Local\Microsoft\Windows\INetCache\Content.MSO\EBBF7B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chir\AppData\Local\Microsoft\Windows\INetCache\Content.MSO\EBBF7BE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ECF" w:rsidRDefault="00B85ECF">
      <w:r>
        <w:t>Model 8</w:t>
      </w:r>
      <w:r w:rsidR="006F65A6">
        <w:t xml:space="preserve">: LSTM (50) + </w:t>
      </w:r>
      <w:proofErr w:type="gramStart"/>
      <w:r w:rsidR="006F65A6">
        <w:t>LSTM(</w:t>
      </w:r>
      <w:proofErr w:type="gramEnd"/>
      <w:r w:rsidR="006F65A6">
        <w:t>100)</w:t>
      </w:r>
    </w:p>
    <w:p w:rsidR="00B85ECF" w:rsidRDefault="00B85ECF">
      <w:r>
        <w:rPr>
          <w:noProof/>
        </w:rPr>
        <w:drawing>
          <wp:inline distT="0" distB="0" distL="0" distR="0">
            <wp:extent cx="4838700" cy="3200400"/>
            <wp:effectExtent l="0" t="0" r="0" b="0"/>
            <wp:docPr id="6" name="Picture 6" descr="C:\Users\wchir\AppData\Local\Microsoft\Windows\INetCache\Content.MSO\400F4D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chir\AppData\Local\Microsoft\Windows\INetCache\Content.MSO\400F4D5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8B7" w:rsidRDefault="003818B7"/>
    <w:p w:rsidR="003818B7" w:rsidRDefault="003818B7"/>
    <w:p w:rsidR="003818B7" w:rsidRDefault="003818B7"/>
    <w:p w:rsidR="003818B7" w:rsidRDefault="00F1437A">
      <w:r>
        <w:lastRenderedPageBreak/>
        <w:t>Model 9:</w:t>
      </w:r>
      <w:r w:rsidRPr="00F1437A">
        <w:t xml:space="preserve"> </w:t>
      </w:r>
      <w:r>
        <w:t>LSTM (50, dropout 0.3) + LSTM(100, dropout 0.2)</w:t>
      </w:r>
    </w:p>
    <w:p w:rsidR="00F1437A" w:rsidRDefault="00F1437A">
      <w:r>
        <w:rPr>
          <w:noProof/>
        </w:rPr>
        <w:drawing>
          <wp:inline distT="0" distB="0" distL="0" distR="0">
            <wp:extent cx="4838700" cy="3200400"/>
            <wp:effectExtent l="0" t="0" r="0" b="0"/>
            <wp:docPr id="7" name="Picture 7" descr="C:\Users\wchir\AppData\Local\Microsoft\Windows\INetCache\Content.MSO\405DA2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chir\AppData\Local\Microsoft\Windows\INetCache\Content.MSO\405DA28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653" w:rsidRDefault="00961653">
      <w:r>
        <w:t xml:space="preserve">Model 10: </w:t>
      </w:r>
      <w:proofErr w:type="spellStart"/>
      <w:r>
        <w:t>SimpleRNN</w:t>
      </w:r>
      <w:proofErr w:type="spellEnd"/>
      <w:r>
        <w:t xml:space="preserve"> (50), 100 epochs</w:t>
      </w:r>
    </w:p>
    <w:p w:rsidR="00961653" w:rsidRDefault="00961653">
      <w:r>
        <w:rPr>
          <w:noProof/>
        </w:rPr>
        <w:drawing>
          <wp:inline distT="0" distB="0" distL="0" distR="0">
            <wp:extent cx="4838700" cy="3200400"/>
            <wp:effectExtent l="0" t="0" r="0" b="0"/>
            <wp:docPr id="8" name="Picture 8" descr="C:\Users\wchir\AppData\Local\Microsoft\Windows\INetCache\Content.MSO\436DA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chir\AppData\Local\Microsoft\Windows\INetCache\Content.MSO\436DA8B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934" w:rsidRDefault="009C6934"/>
    <w:p w:rsidR="009C6934" w:rsidRDefault="009C6934"/>
    <w:p w:rsidR="009C6934" w:rsidRDefault="009C6934"/>
    <w:p w:rsidR="009C6934" w:rsidRDefault="009C6934">
      <w:r>
        <w:lastRenderedPageBreak/>
        <w:t>Model 11: Simple RNN 100 nodes</w:t>
      </w:r>
    </w:p>
    <w:p w:rsidR="009C6934" w:rsidRDefault="009C6934">
      <w:r>
        <w:rPr>
          <w:noProof/>
        </w:rPr>
        <w:drawing>
          <wp:inline distT="0" distB="0" distL="0" distR="0">
            <wp:extent cx="4838700" cy="3200400"/>
            <wp:effectExtent l="0" t="0" r="0" b="0"/>
            <wp:docPr id="9" name="Picture 9" descr="C:\Users\wchir\AppData\Local\Microsoft\Windows\INetCache\Content.MSO\BB6386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chir\AppData\Local\Microsoft\Windows\INetCache\Content.MSO\BB63866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D58" w:rsidRDefault="00E35D58">
      <w:r>
        <w:t>Model 12: Simple RNN 50 nodes 500 epochs</w:t>
      </w:r>
    </w:p>
    <w:p w:rsidR="009C6934" w:rsidRDefault="00E35D58">
      <w:r>
        <w:rPr>
          <w:noProof/>
        </w:rPr>
        <w:drawing>
          <wp:inline distT="0" distB="0" distL="0" distR="0">
            <wp:extent cx="4838700" cy="3200400"/>
            <wp:effectExtent l="0" t="0" r="0" b="0"/>
            <wp:docPr id="10" name="Picture 10" descr="C:\Users\wchir\AppData\Local\Microsoft\Windows\INetCache\Content.MSO\37DA80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chir\AppData\Local\Microsoft\Windows\INetCache\Content.MSO\37DA80B6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C32" w:rsidRDefault="00040C32"/>
    <w:p w:rsidR="00040C32" w:rsidRDefault="00040C32"/>
    <w:p w:rsidR="00040C32" w:rsidRDefault="00040C32"/>
    <w:p w:rsidR="00040C32" w:rsidRDefault="00040C32">
      <w:r>
        <w:lastRenderedPageBreak/>
        <w:t xml:space="preserve">Model 13: Simple RNN (50, activation </w:t>
      </w:r>
      <w:proofErr w:type="spellStart"/>
      <w:r>
        <w:t>ReLU</w:t>
      </w:r>
      <w:proofErr w:type="spellEnd"/>
      <w:r>
        <w:t>)</w:t>
      </w:r>
    </w:p>
    <w:p w:rsidR="00541C60" w:rsidRDefault="00541C60">
      <w:r>
        <w:rPr>
          <w:noProof/>
        </w:rPr>
        <w:drawing>
          <wp:inline distT="0" distB="0" distL="0" distR="0">
            <wp:extent cx="4838700" cy="3200400"/>
            <wp:effectExtent l="0" t="0" r="0" b="0"/>
            <wp:docPr id="11" name="Picture 11" descr="C:\Users\wchir\AppData\Local\Microsoft\Windows\INetCache\Content.MSO\E769C6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chir\AppData\Local\Microsoft\Windows\INetCache\Content.MSO\E769C634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F24" w:rsidRDefault="00EA7F24">
      <w:r>
        <w:t>Model 14: LSTM (200)</w:t>
      </w:r>
    </w:p>
    <w:p w:rsidR="00EA7F24" w:rsidRDefault="00EA7F24">
      <w:r>
        <w:rPr>
          <w:noProof/>
        </w:rPr>
        <w:drawing>
          <wp:inline distT="0" distB="0" distL="0" distR="0">
            <wp:extent cx="4838700" cy="3200400"/>
            <wp:effectExtent l="0" t="0" r="0" b="0"/>
            <wp:docPr id="12" name="Picture 12" descr="C:\Users\wchir\AppData\Local\Microsoft\Windows\INetCache\Content.MSO\F658FEF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chir\AppData\Local\Microsoft\Windows\INetCache\Content.MSO\F658FEFD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BF8" w:rsidRDefault="00735BF8"/>
    <w:p w:rsidR="00735BF8" w:rsidRDefault="00735BF8"/>
    <w:p w:rsidR="00735BF8" w:rsidRDefault="00735BF8"/>
    <w:p w:rsidR="00735BF8" w:rsidRDefault="00735BF8">
      <w:r>
        <w:lastRenderedPageBreak/>
        <w:t xml:space="preserve">Model 15: </w:t>
      </w:r>
      <w:proofErr w:type="gramStart"/>
      <w:r>
        <w:t>LSTM(</w:t>
      </w:r>
      <w:proofErr w:type="gramEnd"/>
      <w:r>
        <w:t>100), LSTM(50), LSTM(25)</w:t>
      </w:r>
    </w:p>
    <w:p w:rsidR="00E45C32" w:rsidRDefault="00E45C32">
      <w:r>
        <w:rPr>
          <w:noProof/>
        </w:rPr>
        <w:drawing>
          <wp:inline distT="0" distB="0" distL="0" distR="0">
            <wp:extent cx="4838700" cy="3200400"/>
            <wp:effectExtent l="0" t="0" r="0" b="0"/>
            <wp:docPr id="13" name="Picture 13" descr="C:\Users\wchir\AppData\Local\Microsoft\Windows\INetCache\Content.MSO\D68B40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chir\AppData\Local\Microsoft\Windows\INetCache\Content.MSO\D68B40DE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D4A" w:rsidRDefault="00002D4A">
      <w:r>
        <w:t xml:space="preserve">Model 16: LSTM (100), </w:t>
      </w:r>
      <w:proofErr w:type="gramStart"/>
      <w:r>
        <w:t>LSTM(</w:t>
      </w:r>
      <w:proofErr w:type="gramEnd"/>
      <w:r>
        <w:t>100), LSTM(50)</w:t>
      </w:r>
    </w:p>
    <w:p w:rsidR="00002D4A" w:rsidRDefault="00002D4A">
      <w:r>
        <w:rPr>
          <w:noProof/>
        </w:rPr>
        <w:drawing>
          <wp:inline distT="0" distB="0" distL="0" distR="0">
            <wp:extent cx="4838700" cy="3200400"/>
            <wp:effectExtent l="0" t="0" r="0" b="0"/>
            <wp:docPr id="14" name="Picture 14" descr="C:\Users\wchir\AppData\Local\Microsoft\Windows\INetCache\Content.MSO\CFE700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chir\AppData\Local\Microsoft\Windows\INetCache\Content.MSO\CFE7009C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CDD" w:rsidRDefault="00466CDD"/>
    <w:p w:rsidR="00466CDD" w:rsidRDefault="00466CDD"/>
    <w:p w:rsidR="00466CDD" w:rsidRDefault="00466CDD"/>
    <w:p w:rsidR="00466CDD" w:rsidRDefault="00466CDD">
      <w:r>
        <w:lastRenderedPageBreak/>
        <w:t xml:space="preserve">Model </w:t>
      </w:r>
      <w:proofErr w:type="gramStart"/>
      <w:r>
        <w:t>17 :</w:t>
      </w:r>
      <w:proofErr w:type="gramEnd"/>
      <w:r>
        <w:t xml:space="preserve"> Conv1D(28,4,relu), LSTM(100)</w:t>
      </w:r>
    </w:p>
    <w:p w:rsidR="00466CDD" w:rsidRDefault="00466CDD">
      <w:r>
        <w:rPr>
          <w:noProof/>
        </w:rPr>
        <w:drawing>
          <wp:inline distT="0" distB="0" distL="0" distR="0">
            <wp:extent cx="4838700" cy="3200400"/>
            <wp:effectExtent l="0" t="0" r="0" b="0"/>
            <wp:docPr id="15" name="Picture 15" descr="C:\Users\wchir\AppData\Local\Microsoft\Windows\INetCache\Content.MSO\8C765E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chir\AppData\Local\Microsoft\Windows\INetCache\Content.MSO\8C765EB0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582" w:rsidRDefault="00DF5582">
      <w:r>
        <w:t xml:space="preserve">Model 18: Bidirectional </w:t>
      </w:r>
      <w:proofErr w:type="gramStart"/>
      <w:r>
        <w:t>LSTM(</w:t>
      </w:r>
      <w:proofErr w:type="gramEnd"/>
      <w:r w:rsidR="00B97028">
        <w:t>50)</w:t>
      </w:r>
    </w:p>
    <w:p w:rsidR="00B97028" w:rsidRDefault="00B97028">
      <w:r>
        <w:rPr>
          <w:noProof/>
        </w:rPr>
        <w:drawing>
          <wp:inline distT="0" distB="0" distL="0" distR="0">
            <wp:extent cx="4838700" cy="3200400"/>
            <wp:effectExtent l="0" t="0" r="0" b="0"/>
            <wp:docPr id="16" name="Picture 16" descr="C:\Users\wchir\AppData\Local\Microsoft\Windows\INetCache\Content.MSO\177F48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chir\AppData\Local\Microsoft\Windows\INetCache\Content.MSO\177F4860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BF8" w:rsidRDefault="00735BF8"/>
    <w:p w:rsidR="00A97E8E" w:rsidRDefault="00A97E8E"/>
    <w:p w:rsidR="00A97E8E" w:rsidRDefault="00A97E8E"/>
    <w:p w:rsidR="00A97E8E" w:rsidRDefault="00A97E8E">
      <w:r>
        <w:lastRenderedPageBreak/>
        <w:t xml:space="preserve">Model 19: Bidirectional </w:t>
      </w:r>
      <w:proofErr w:type="gramStart"/>
      <w:r>
        <w:t>LSTM(</w:t>
      </w:r>
      <w:proofErr w:type="gramEnd"/>
      <w:r>
        <w:t>50, dropout = 0.3)</w:t>
      </w:r>
    </w:p>
    <w:p w:rsidR="00A97E8E" w:rsidRDefault="00A97E8E">
      <w:r>
        <w:rPr>
          <w:noProof/>
        </w:rPr>
        <w:drawing>
          <wp:inline distT="0" distB="0" distL="0" distR="0">
            <wp:extent cx="4838700" cy="3200400"/>
            <wp:effectExtent l="0" t="0" r="0" b="0"/>
            <wp:docPr id="17" name="Picture 17" descr="C:\Users\wchir\AppData\Local\Microsoft\Windows\INetCache\Content.MSO\B622AD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chir\AppData\Local\Microsoft\Windows\INetCache\Content.MSO\B622AD6E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0D5" w:rsidRDefault="001A20D5">
      <w:r>
        <w:t xml:space="preserve">Model 20: </w:t>
      </w:r>
      <w:proofErr w:type="gramStart"/>
      <w:r>
        <w:t>LSTM(</w:t>
      </w:r>
      <w:proofErr w:type="gramEnd"/>
      <w:r>
        <w:t xml:space="preserve">100, stateful, batch size = </w:t>
      </w:r>
      <w:r w:rsidR="00FA0E47">
        <w:t>378)</w:t>
      </w:r>
    </w:p>
    <w:p w:rsidR="00FA0E47" w:rsidRDefault="00FA0E47">
      <w:r>
        <w:rPr>
          <w:noProof/>
        </w:rPr>
        <w:drawing>
          <wp:inline distT="0" distB="0" distL="0" distR="0">
            <wp:extent cx="4838700" cy="3200400"/>
            <wp:effectExtent l="0" t="0" r="0" b="0"/>
            <wp:docPr id="18" name="Picture 18" descr="C:\Users\wchir\AppData\Local\Microsoft\Windows\INetCache\Content.MSO\85616B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chir\AppData\Local\Microsoft\Windows\INetCache\Content.MSO\85616BAC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E47" w:rsidRDefault="00FA0E47"/>
    <w:p w:rsidR="00FA0E47" w:rsidRDefault="00FA0E47"/>
    <w:p w:rsidR="00FA0E47" w:rsidRDefault="00FA0E47"/>
    <w:p w:rsidR="00FA0E47" w:rsidRDefault="00DF78BB">
      <w:r>
        <w:lastRenderedPageBreak/>
        <w:t xml:space="preserve">Model 21: </w:t>
      </w:r>
      <w:proofErr w:type="gramStart"/>
      <w:r>
        <w:t>GRU(</w:t>
      </w:r>
      <w:proofErr w:type="gramEnd"/>
      <w:r>
        <w:t>100, stateful, batch size = 378)</w:t>
      </w:r>
    </w:p>
    <w:p w:rsidR="00DF78BB" w:rsidRDefault="00D61290">
      <w:r>
        <w:rPr>
          <w:noProof/>
        </w:rPr>
        <w:drawing>
          <wp:inline distT="0" distB="0" distL="0" distR="0">
            <wp:extent cx="4838700" cy="3200400"/>
            <wp:effectExtent l="0" t="0" r="0" b="0"/>
            <wp:docPr id="19" name="Picture 19" descr="C:\Users\wchir\AppData\Local\Microsoft\Windows\INetCache\Content.MSO\11BB4A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chir\AppData\Local\Microsoft\Windows\INetCache\Content.MSO\11BB4A9A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290" w:rsidRDefault="00424146">
      <w:r>
        <w:t xml:space="preserve">Model 22: </w:t>
      </w:r>
      <w:proofErr w:type="gramStart"/>
      <w:r>
        <w:t>GRU(</w:t>
      </w:r>
      <w:proofErr w:type="gramEnd"/>
      <w:r>
        <w:t>200, stateful, batch size = 378)</w:t>
      </w:r>
    </w:p>
    <w:p w:rsidR="00424146" w:rsidRDefault="00F50AF9">
      <w:r>
        <w:rPr>
          <w:noProof/>
        </w:rPr>
        <w:drawing>
          <wp:inline distT="0" distB="0" distL="0" distR="0">
            <wp:extent cx="4838700" cy="3200400"/>
            <wp:effectExtent l="0" t="0" r="0" b="0"/>
            <wp:docPr id="20" name="Picture 20" descr="C:\Users\wchir\AppData\Local\Microsoft\Windows\INetCache\Content.MSO\2B3CFD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chir\AppData\Local\Microsoft\Windows\INetCache\Content.MSO\2B3CFDB8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AF9" w:rsidRDefault="00F50AF9"/>
    <w:p w:rsidR="00F50AF9" w:rsidRDefault="00F50AF9"/>
    <w:p w:rsidR="00F50AF9" w:rsidRDefault="00F50AF9"/>
    <w:p w:rsidR="00F50AF9" w:rsidRDefault="00F50AF9">
      <w:r>
        <w:lastRenderedPageBreak/>
        <w:t xml:space="preserve">Model 23: </w:t>
      </w:r>
      <w:proofErr w:type="gramStart"/>
      <w:r w:rsidR="00313B65">
        <w:t>GRU(</w:t>
      </w:r>
      <w:proofErr w:type="gramEnd"/>
      <w:r w:rsidR="00313B65">
        <w:t>50, stateful, batch size = 378)</w:t>
      </w:r>
    </w:p>
    <w:p w:rsidR="00313B65" w:rsidRDefault="00313B65">
      <w:r>
        <w:rPr>
          <w:noProof/>
        </w:rPr>
        <w:drawing>
          <wp:inline distT="0" distB="0" distL="0" distR="0">
            <wp:extent cx="4838700" cy="3200400"/>
            <wp:effectExtent l="0" t="0" r="0" b="0"/>
            <wp:docPr id="21" name="Picture 21" descr="C:\Users\wchir\AppData\Local\Microsoft\Windows\INetCache\Content.MSO\7ECB04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chir\AppData\Local\Microsoft\Windows\INetCache\Content.MSO\7ECB0486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8F9" w:rsidRDefault="00DF6FDE">
      <w:r>
        <w:t xml:space="preserve">Model 24: </w:t>
      </w:r>
      <w:proofErr w:type="gramStart"/>
      <w:r>
        <w:t>LSTM(</w:t>
      </w:r>
      <w:proofErr w:type="gramEnd"/>
      <w:r>
        <w:t>50, stateful, batch size = 378)</w:t>
      </w:r>
    </w:p>
    <w:p w:rsidR="00DF6FDE" w:rsidRDefault="00DF6FDE">
      <w:bookmarkStart w:id="0" w:name="_GoBack"/>
      <w:r>
        <w:rPr>
          <w:noProof/>
        </w:rPr>
        <w:drawing>
          <wp:inline distT="0" distB="0" distL="0" distR="0">
            <wp:extent cx="4838700" cy="3200400"/>
            <wp:effectExtent l="0" t="0" r="0" b="0"/>
            <wp:docPr id="22" name="Picture 22" descr="C:\Users\wchir\AppData\Local\Microsoft\Windows\INetCache\Content.MSO\B10F8A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chir\AppData\Local\Microsoft\Windows\INetCache\Content.MSO\B10F8A84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967C6" w:rsidRDefault="006967C6"/>
    <w:p w:rsidR="006967C6" w:rsidRDefault="006967C6"/>
    <w:p w:rsidR="006967C6" w:rsidRDefault="006967C6"/>
    <w:p w:rsidR="006967C6" w:rsidRDefault="006967C6">
      <w:r>
        <w:lastRenderedPageBreak/>
        <w:t xml:space="preserve">Model 25: </w:t>
      </w:r>
      <w:proofErr w:type="gramStart"/>
      <w:r>
        <w:t>LSTM(</w:t>
      </w:r>
      <w:proofErr w:type="gramEnd"/>
      <w:r>
        <w:t>50, stateful, batch size = 189)</w:t>
      </w:r>
    </w:p>
    <w:p w:rsidR="006967C6" w:rsidRDefault="006967C6">
      <w:r>
        <w:rPr>
          <w:noProof/>
        </w:rPr>
        <w:drawing>
          <wp:inline distT="0" distB="0" distL="0" distR="0">
            <wp:extent cx="4838700" cy="3200400"/>
            <wp:effectExtent l="0" t="0" r="0" b="0"/>
            <wp:docPr id="24" name="Picture 24" descr="C:\Users\wchir\AppData\Local\Microsoft\Windows\INetCache\Content.MSO\32C95E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wchir\AppData\Local\Microsoft\Windows\INetCache\Content.MSO\32C95E10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036" w:rsidRDefault="001E6036">
      <w:r>
        <w:t xml:space="preserve">Model 26: </w:t>
      </w:r>
      <w:proofErr w:type="gramStart"/>
      <w:r>
        <w:t>LSTM(</w:t>
      </w:r>
      <w:proofErr w:type="gramEnd"/>
      <w:r>
        <w:t>50, stateful, batch size = 837)</w:t>
      </w:r>
    </w:p>
    <w:p w:rsidR="001E6036" w:rsidRDefault="001E6036">
      <w:r>
        <w:rPr>
          <w:noProof/>
        </w:rPr>
        <w:drawing>
          <wp:inline distT="0" distB="0" distL="0" distR="0">
            <wp:extent cx="4838700" cy="3200400"/>
            <wp:effectExtent l="0" t="0" r="0" b="0"/>
            <wp:docPr id="25" name="Picture 25" descr="C:\Users\wchir\AppData\Local\Microsoft\Windows\INetCache\Content.MSO\E8563E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wchir\AppData\Local\Microsoft\Windows\INetCache\Content.MSO\E8563E9E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5AD" w:rsidRDefault="005E65AD"/>
    <w:p w:rsidR="005E65AD" w:rsidRDefault="005E65AD"/>
    <w:p w:rsidR="005E65AD" w:rsidRDefault="005E65AD"/>
    <w:p w:rsidR="005E65AD" w:rsidRPr="006967C6" w:rsidRDefault="005E65AD"/>
    <w:sectPr w:rsidR="005E65AD" w:rsidRPr="00696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37"/>
    <w:rsid w:val="00002D4A"/>
    <w:rsid w:val="00040C32"/>
    <w:rsid w:val="000B1FDA"/>
    <w:rsid w:val="001A20D5"/>
    <w:rsid w:val="001E6036"/>
    <w:rsid w:val="00313B65"/>
    <w:rsid w:val="003818B7"/>
    <w:rsid w:val="00424146"/>
    <w:rsid w:val="00466CDD"/>
    <w:rsid w:val="004D4E30"/>
    <w:rsid w:val="00541C60"/>
    <w:rsid w:val="005D6A32"/>
    <w:rsid w:val="005E65AD"/>
    <w:rsid w:val="00637383"/>
    <w:rsid w:val="00653E67"/>
    <w:rsid w:val="006679D8"/>
    <w:rsid w:val="006967C6"/>
    <w:rsid w:val="006F65A6"/>
    <w:rsid w:val="0071463A"/>
    <w:rsid w:val="00735BF8"/>
    <w:rsid w:val="009265CA"/>
    <w:rsid w:val="00961653"/>
    <w:rsid w:val="009C6934"/>
    <w:rsid w:val="00A40079"/>
    <w:rsid w:val="00A97E8E"/>
    <w:rsid w:val="00B85ECF"/>
    <w:rsid w:val="00B97028"/>
    <w:rsid w:val="00C00558"/>
    <w:rsid w:val="00C12DAD"/>
    <w:rsid w:val="00C93337"/>
    <w:rsid w:val="00D108D4"/>
    <w:rsid w:val="00D61290"/>
    <w:rsid w:val="00DF5582"/>
    <w:rsid w:val="00DF6FDE"/>
    <w:rsid w:val="00DF78BB"/>
    <w:rsid w:val="00E35D58"/>
    <w:rsid w:val="00E45C32"/>
    <w:rsid w:val="00E538F9"/>
    <w:rsid w:val="00EA7F24"/>
    <w:rsid w:val="00EE644F"/>
    <w:rsid w:val="00F1437A"/>
    <w:rsid w:val="00F50AF9"/>
    <w:rsid w:val="00FA0E47"/>
    <w:rsid w:val="00FA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2A91"/>
  <w15:chartTrackingRefBased/>
  <w15:docId w15:val="{72CB436A-9103-40AF-8E70-2E820921B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2204</TotalTime>
  <Pages>13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wchirciu@gmail.com</dc:creator>
  <cp:keywords/>
  <dc:description/>
  <cp:lastModifiedBy>wchirciu@gmail.com</cp:lastModifiedBy>
  <cp:revision>22</cp:revision>
  <dcterms:created xsi:type="dcterms:W3CDTF">2019-06-03T09:45:00Z</dcterms:created>
  <dcterms:modified xsi:type="dcterms:W3CDTF">2019-06-11T02:31:00Z</dcterms:modified>
</cp:coreProperties>
</file>