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FF4FC" w14:textId="77777777" w:rsidR="00A801EC" w:rsidRDefault="00A801EC" w:rsidP="00A801EC">
      <w:pPr>
        <w:jc w:val="center"/>
      </w:pPr>
    </w:p>
    <w:p w14:paraId="3B91E02B" w14:textId="77777777" w:rsidR="00A801EC" w:rsidRDefault="00A801EC" w:rsidP="00A801EC">
      <w:pPr>
        <w:jc w:val="center"/>
      </w:pPr>
    </w:p>
    <w:p w14:paraId="646B33B6" w14:textId="77777777" w:rsidR="00A801EC" w:rsidRDefault="00A801EC" w:rsidP="00A801EC">
      <w:pPr>
        <w:jc w:val="center"/>
      </w:pPr>
    </w:p>
    <w:p w14:paraId="7B7AE545" w14:textId="77777777" w:rsidR="00A801EC" w:rsidRDefault="00A801EC" w:rsidP="00A801EC">
      <w:pPr>
        <w:jc w:val="center"/>
      </w:pPr>
    </w:p>
    <w:p w14:paraId="72C593EA" w14:textId="4BC0F102" w:rsidR="00A801EC" w:rsidRDefault="00A801EC" w:rsidP="00A801EC">
      <w:pPr>
        <w:jc w:val="center"/>
      </w:pPr>
    </w:p>
    <w:p w14:paraId="43EAC613" w14:textId="77777777" w:rsidR="00A801EC" w:rsidRDefault="00A801EC" w:rsidP="00A801EC">
      <w:pPr>
        <w:jc w:val="center"/>
      </w:pPr>
    </w:p>
    <w:p w14:paraId="4445B21F" w14:textId="77777777" w:rsidR="00A801EC" w:rsidRDefault="00A801EC" w:rsidP="00A801EC">
      <w:pPr>
        <w:jc w:val="center"/>
      </w:pPr>
    </w:p>
    <w:p w14:paraId="211E4A20" w14:textId="0FEC2FEF" w:rsidR="00CD20FF" w:rsidRPr="00A801EC" w:rsidRDefault="00A801EC" w:rsidP="00A801EC">
      <w:pPr>
        <w:pStyle w:val="1"/>
      </w:pPr>
      <w:r w:rsidRPr="00A801EC">
        <w:t>数据仓库与数据</w:t>
      </w:r>
      <w:r w:rsidRPr="00A801EC">
        <w:rPr>
          <w:rFonts w:hint="eastAsia"/>
        </w:rPr>
        <w:t>挖掘</w:t>
      </w:r>
      <w:r>
        <w:rPr>
          <w:rFonts w:hint="eastAsia"/>
        </w:rPr>
        <w:t xml:space="preserve"> </w:t>
      </w:r>
      <w:r>
        <w:t xml:space="preserve">   </w:t>
      </w:r>
      <w:r w:rsidRPr="00A801EC">
        <w:rPr>
          <w:rFonts w:hint="eastAsia"/>
        </w:rPr>
        <w:t>第一次作业</w:t>
      </w:r>
    </w:p>
    <w:p w14:paraId="23CCC1B8" w14:textId="30ABAE8C" w:rsidR="00A801EC" w:rsidRDefault="00A801EC" w:rsidP="00A801EC">
      <w:pPr>
        <w:jc w:val="center"/>
        <w:rPr>
          <w:b/>
          <w:bCs/>
          <w:sz w:val="72"/>
          <w:szCs w:val="96"/>
        </w:rPr>
      </w:pPr>
    </w:p>
    <w:p w14:paraId="45540A49" w14:textId="77777777" w:rsidR="00A801EC" w:rsidRDefault="00A801EC" w:rsidP="00A801EC">
      <w:pPr>
        <w:jc w:val="center"/>
        <w:rPr>
          <w:b/>
          <w:bCs/>
          <w:sz w:val="72"/>
          <w:szCs w:val="96"/>
        </w:rPr>
      </w:pPr>
    </w:p>
    <w:p w14:paraId="39000B38" w14:textId="4782D22B" w:rsidR="00A801EC" w:rsidRDefault="00A801EC" w:rsidP="00A801EC">
      <w:pPr>
        <w:jc w:val="center"/>
      </w:pPr>
      <w:r>
        <w:rPr>
          <w:rFonts w:hint="eastAsia"/>
        </w:rPr>
        <w:t>姓名：王宸昊</w:t>
      </w:r>
    </w:p>
    <w:p w14:paraId="00C59DEE" w14:textId="71AC1D79" w:rsidR="00A801EC" w:rsidRDefault="00A801EC" w:rsidP="00A801EC">
      <w:pPr>
        <w:jc w:val="center"/>
      </w:pPr>
      <w:r>
        <w:rPr>
          <w:rFonts w:hint="eastAsia"/>
        </w:rPr>
        <w:t>学号：2</w:t>
      </w:r>
      <w:r>
        <w:t>019214541</w:t>
      </w:r>
    </w:p>
    <w:p w14:paraId="72F38CE3" w14:textId="441B7769" w:rsidR="00A801EC" w:rsidRDefault="00A801EC" w:rsidP="00A801EC">
      <w:pPr>
        <w:jc w:val="center"/>
      </w:pPr>
      <w:r>
        <w:rPr>
          <w:rFonts w:hint="eastAsia"/>
        </w:rPr>
        <w:t>时间：2</w:t>
      </w:r>
      <w:r>
        <w:t>019.10.19</w:t>
      </w:r>
    </w:p>
    <w:p w14:paraId="6CC0D40E" w14:textId="3C93FFEB" w:rsidR="00A801EC" w:rsidRDefault="00A801EC" w:rsidP="00A801EC">
      <w:pPr>
        <w:jc w:val="center"/>
      </w:pPr>
    </w:p>
    <w:p w14:paraId="14CDA454" w14:textId="3025E8B5" w:rsidR="00A801EC" w:rsidRDefault="00A801EC" w:rsidP="00A801EC">
      <w:pPr>
        <w:jc w:val="center"/>
      </w:pPr>
    </w:p>
    <w:p w14:paraId="395D3874" w14:textId="484B85AB" w:rsidR="00A801EC" w:rsidRDefault="00A801EC" w:rsidP="00A801EC">
      <w:pPr>
        <w:jc w:val="center"/>
      </w:pPr>
    </w:p>
    <w:p w14:paraId="113460C7" w14:textId="21716C37" w:rsidR="00A801EC" w:rsidRDefault="00A801EC" w:rsidP="00A801EC">
      <w:pPr>
        <w:jc w:val="center"/>
      </w:pPr>
    </w:p>
    <w:p w14:paraId="17513D1E" w14:textId="6FAB2923" w:rsidR="00A801EC" w:rsidRDefault="00A801EC" w:rsidP="00D15896">
      <w:pPr>
        <w:pStyle w:val="2"/>
        <w:numPr>
          <w:ilvl w:val="0"/>
          <w:numId w:val="1"/>
        </w:numPr>
      </w:pPr>
      <w:r w:rsidRPr="00A801EC">
        <w:rPr>
          <w:rFonts w:hint="eastAsia"/>
        </w:rPr>
        <w:lastRenderedPageBreak/>
        <w:t>数据预处理</w:t>
      </w:r>
    </w:p>
    <w:p w14:paraId="5C2B50CB" w14:textId="23A812E5" w:rsidR="000D3D89" w:rsidRDefault="00A801EC" w:rsidP="002A5ABE">
      <w:pPr>
        <w:ind w:firstLineChars="100" w:firstLine="240"/>
      </w:pPr>
      <w:r>
        <w:rPr>
          <w:rFonts w:hint="eastAsia"/>
        </w:rPr>
        <w:t>首先，</w:t>
      </w:r>
      <w:r w:rsidR="00E66605">
        <w:rPr>
          <w:rFonts w:hint="eastAsia"/>
        </w:rPr>
        <w:t>先</w:t>
      </w:r>
      <w:r>
        <w:rPr>
          <w:rFonts w:hint="eastAsia"/>
        </w:rPr>
        <w:t>通过</w:t>
      </w:r>
      <w:r w:rsidR="00E66605">
        <w:rPr>
          <w:rFonts w:hint="eastAsia"/>
        </w:rPr>
        <w:t>观察，</w:t>
      </w:r>
      <w:r>
        <w:rPr>
          <w:rFonts w:hint="eastAsia"/>
        </w:rPr>
        <w:t>分析几张表当中数据存在的噪音</w:t>
      </w:r>
      <w:r w:rsidR="00E66605">
        <w:rPr>
          <w:rFonts w:hint="eastAsia"/>
        </w:rPr>
        <w:t>类型，然后通过脚本针对数据中的噪音进行分类，再通过脚本进行处理。</w:t>
      </w:r>
      <w:r w:rsidR="000D3D89">
        <w:rPr>
          <w:rFonts w:hint="eastAsia"/>
        </w:rPr>
        <w:t>在这里通过Python的脚本对数据进行分析和处理，其中利用pan</w:t>
      </w:r>
      <w:r w:rsidR="000D3D89">
        <w:t>das</w:t>
      </w:r>
      <w:r w:rsidR="000D3D89">
        <w:rPr>
          <w:rFonts w:hint="eastAsia"/>
        </w:rPr>
        <w:t>库对c</w:t>
      </w:r>
      <w:r w:rsidR="000D3D89">
        <w:t>sv</w:t>
      </w:r>
      <w:r w:rsidR="000D3D89">
        <w:rPr>
          <w:rFonts w:hint="eastAsia"/>
        </w:rPr>
        <w:t>文件进行数据分析。</w:t>
      </w:r>
    </w:p>
    <w:p w14:paraId="2DD3B3B2" w14:textId="20C027F3" w:rsidR="007E30FC" w:rsidRDefault="007E30FC" w:rsidP="00E66605">
      <w:pPr>
        <w:ind w:firstLineChars="100" w:firstLine="240"/>
      </w:pPr>
      <w:r>
        <w:rPr>
          <w:rFonts w:hint="eastAsia"/>
        </w:rPr>
        <w:t>首先</w:t>
      </w:r>
      <w:r w:rsidR="002A5ABE">
        <w:rPr>
          <w:rFonts w:hint="eastAsia"/>
        </w:rPr>
        <w:t>8张表中都存在的问题：</w:t>
      </w:r>
    </w:p>
    <w:p w14:paraId="7C4A9F4B" w14:textId="77777777" w:rsidR="00084BE8" w:rsidRDefault="007E30FC" w:rsidP="007E30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数据重复：</w:t>
      </w:r>
      <w:r w:rsidR="002A5ABE">
        <w:rPr>
          <w:rFonts w:hint="eastAsia"/>
        </w:rPr>
        <w:t>在每张表中都存在不同程度的数据重复的情况，即</w:t>
      </w:r>
      <w:r w:rsidR="000D3D89">
        <w:rPr>
          <w:rFonts w:hint="eastAsia"/>
        </w:rPr>
        <w:t>在每张表中都存在一些行的数据冗余，在这里处理的方法是pan</w:t>
      </w:r>
      <w:r w:rsidR="00044FC0">
        <w:t>das</w:t>
      </w:r>
      <w:r w:rsidR="00044FC0">
        <w:rPr>
          <w:rFonts w:hint="eastAsia"/>
        </w:rPr>
        <w:t>中的</w:t>
      </w:r>
      <w:proofErr w:type="spellStart"/>
      <w:r w:rsidR="00044FC0" w:rsidRPr="00044FC0">
        <w:t>drop_duplicates</w:t>
      </w:r>
      <w:proofErr w:type="spellEnd"/>
      <w:r w:rsidR="00044FC0" w:rsidRPr="00044FC0">
        <w:t>()</w:t>
      </w:r>
      <w:r w:rsidR="00044FC0">
        <w:rPr>
          <w:rFonts w:hint="eastAsia"/>
        </w:rPr>
        <w:t>方法，在导入csv文件后先进行一步去重的工作。</w:t>
      </w:r>
      <w:r w:rsidR="00044FC0" w:rsidRPr="00044FC0">
        <w:t xml:space="preserve"> </w:t>
      </w:r>
    </w:p>
    <w:p w14:paraId="234FCDA2" w14:textId="678AD63D" w:rsidR="000D3D89" w:rsidRDefault="00084BE8" w:rsidP="007E30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外键依赖：在例如ac</w:t>
      </w:r>
      <w:r>
        <w:t>count</w:t>
      </w:r>
      <w:r>
        <w:rPr>
          <w:rFonts w:hint="eastAsia"/>
        </w:rPr>
        <w:t>等表中存在</w:t>
      </w:r>
      <w:proofErr w:type="spellStart"/>
      <w:r w:rsidRPr="00084BE8">
        <w:t>district_id</w:t>
      </w:r>
      <w:proofErr w:type="spellEnd"/>
      <w:r>
        <w:rPr>
          <w:rFonts w:hint="eastAsia"/>
        </w:rPr>
        <w:t>等字段，该字段对应</w:t>
      </w:r>
      <w:r w:rsidRPr="00084BE8">
        <w:t>district</w:t>
      </w:r>
      <w:r>
        <w:rPr>
          <w:rFonts w:hint="eastAsia"/>
        </w:rPr>
        <w:t>表当中的id，所以对于account表中的</w:t>
      </w:r>
      <w:proofErr w:type="spellStart"/>
      <w:r w:rsidRPr="00084BE8">
        <w:t>district_id</w:t>
      </w:r>
      <w:proofErr w:type="spellEnd"/>
      <w:r>
        <w:rPr>
          <w:rFonts w:hint="eastAsia"/>
        </w:rPr>
        <w:t>都应该对应</w:t>
      </w:r>
      <w:r w:rsidRPr="00084BE8">
        <w:t>district</w:t>
      </w:r>
      <w:r>
        <w:rPr>
          <w:rFonts w:hint="eastAsia"/>
        </w:rPr>
        <w:t>真实存在的数据。所以在对每个存在外键依赖的表中，进行检查，如果外键在对应的表中不存在，则直接将这行删除。</w:t>
      </w:r>
    </w:p>
    <w:p w14:paraId="5449DC4B" w14:textId="77777777" w:rsidR="009C798F" w:rsidRPr="00044FC0" w:rsidRDefault="009C798F" w:rsidP="009C798F"/>
    <w:p w14:paraId="77FE9770" w14:textId="4C2FD2BD" w:rsidR="000D3D89" w:rsidRDefault="00084BE8" w:rsidP="00084BE8">
      <w:r>
        <w:rPr>
          <w:rFonts w:hint="eastAsia"/>
        </w:rPr>
        <w:t>其他表中数据存在的问题和预处理方法总结如下：</w:t>
      </w:r>
    </w:p>
    <w:p w14:paraId="61B48196" w14:textId="36E8132E" w:rsidR="00D15896" w:rsidRDefault="00D15896" w:rsidP="00D15896">
      <w:pPr>
        <w:pStyle w:val="2"/>
      </w:pPr>
      <w:r>
        <w:t xml:space="preserve">1.1 </w:t>
      </w:r>
      <w:r w:rsidR="001B4CA0">
        <w:rPr>
          <w:rFonts w:hint="eastAsia"/>
        </w:rPr>
        <w:t>a</w:t>
      </w:r>
      <w:r w:rsidRPr="00D15896">
        <w:t>ccount:</w:t>
      </w:r>
    </w:p>
    <w:p w14:paraId="72DAE9F3" w14:textId="2A91BDE6" w:rsidR="00D15896" w:rsidRDefault="001A2E5E" w:rsidP="00D15896">
      <w:r>
        <w:t>1.</w:t>
      </w:r>
      <w:r>
        <w:rPr>
          <w:rFonts w:hint="eastAsia"/>
        </w:rPr>
        <w:t xml:space="preserve"> </w:t>
      </w:r>
      <w:r w:rsidR="00754918" w:rsidRPr="00754918">
        <w:t>frequency</w:t>
      </w:r>
      <w:r w:rsidR="00754918">
        <w:rPr>
          <w:rFonts w:hint="eastAsia"/>
        </w:rPr>
        <w:t>字段不规范：</w:t>
      </w:r>
      <w:r w:rsidR="001B4CA0">
        <w:rPr>
          <w:rFonts w:hint="eastAsia"/>
        </w:rPr>
        <w:t>将</w:t>
      </w:r>
      <w:r w:rsidR="001B4CA0" w:rsidRPr="001B4CA0">
        <w:t>POPLATEKMESICNE</w:t>
      </w:r>
      <w:r w:rsidR="001B4CA0">
        <w:rPr>
          <w:rFonts w:hint="eastAsia"/>
        </w:rPr>
        <w:t>改写为</w:t>
      </w:r>
      <w:r w:rsidR="001B4CA0" w:rsidRPr="001B4CA0">
        <w:t>POPLATEK MESICNE</w:t>
      </w:r>
      <w:r w:rsidR="001F0E54">
        <w:rPr>
          <w:rFonts w:hint="eastAsia"/>
        </w:rPr>
        <w:t>。</w:t>
      </w:r>
    </w:p>
    <w:p w14:paraId="00961261" w14:textId="1066A652" w:rsidR="001A2E5E" w:rsidRDefault="001A2E5E" w:rsidP="00D15896">
      <w:r>
        <w:rPr>
          <w:rFonts w:hint="eastAsia"/>
        </w:rPr>
        <w:t>2</w:t>
      </w:r>
      <w:r>
        <w:t xml:space="preserve">. </w:t>
      </w:r>
      <w:proofErr w:type="spellStart"/>
      <w:r w:rsidR="00513D6F" w:rsidRPr="00513D6F">
        <w:t>account_id</w:t>
      </w:r>
      <w:proofErr w:type="spellEnd"/>
      <w:r w:rsidR="00513D6F">
        <w:t xml:space="preserve"> </w:t>
      </w:r>
      <w:r w:rsidR="00513D6F">
        <w:rPr>
          <w:rFonts w:hint="eastAsia"/>
        </w:rPr>
        <w:t>字段有错误：</w:t>
      </w:r>
      <w:proofErr w:type="spellStart"/>
      <w:r w:rsidR="00513D6F" w:rsidRPr="00513D6F">
        <w:t>account_id</w:t>
      </w:r>
      <w:proofErr w:type="spellEnd"/>
      <w:r w:rsidR="00513D6F">
        <w:rPr>
          <w:rFonts w:hint="eastAsia"/>
        </w:rPr>
        <w:t>应该是int类型，但是有几条数据有错误，例如</w:t>
      </w:r>
      <w:r w:rsidR="00513D6F" w:rsidRPr="00513D6F">
        <w:t>1675_[typo]</w:t>
      </w:r>
      <w:r w:rsidR="00513D6F">
        <w:rPr>
          <w:rFonts w:hint="eastAsia"/>
        </w:rPr>
        <w:t>等形式，解决方案为去掉后面的部分，只保留前面的数字。</w:t>
      </w:r>
    </w:p>
    <w:p w14:paraId="4D075993" w14:textId="1D152BD5" w:rsidR="008C69F3" w:rsidRDefault="008C69F3" w:rsidP="00D1589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将date字段转为date格式。</w:t>
      </w:r>
    </w:p>
    <w:p w14:paraId="503F5E00" w14:textId="77777777" w:rsidR="00F61D3E" w:rsidRDefault="00F61D3E" w:rsidP="00D15896"/>
    <w:p w14:paraId="774DAC8D" w14:textId="57D36975" w:rsidR="00513D6F" w:rsidRDefault="00513D6F" w:rsidP="00513D6F">
      <w:pPr>
        <w:pStyle w:val="2"/>
      </w:pPr>
      <w:r>
        <w:t xml:space="preserve">1.2 </w:t>
      </w:r>
      <w:r>
        <w:rPr>
          <w:rFonts w:hint="eastAsia"/>
        </w:rPr>
        <w:t>card</w:t>
      </w:r>
      <w:r w:rsidRPr="00D15896">
        <w:t>:</w:t>
      </w:r>
    </w:p>
    <w:p w14:paraId="64819C05" w14:textId="385224C1" w:rsidR="008C69F3" w:rsidRDefault="008C69F3" w:rsidP="008C69F3">
      <w:r>
        <w:rPr>
          <w:rFonts w:hint="eastAsia"/>
        </w:rPr>
        <w:t>1</w:t>
      </w:r>
      <w:r>
        <w:t xml:space="preserve">. </w:t>
      </w:r>
      <w:r w:rsidRPr="008C69F3">
        <w:t>type</w:t>
      </w:r>
      <w:r>
        <w:rPr>
          <w:rFonts w:hint="eastAsia"/>
        </w:rPr>
        <w:t>字段有错误：</w:t>
      </w:r>
      <w:r w:rsidR="001F0E54">
        <w:rPr>
          <w:rFonts w:hint="eastAsia"/>
        </w:rPr>
        <w:t>将拼写为</w:t>
      </w:r>
      <w:r w:rsidR="001F0E54">
        <w:t>golden</w:t>
      </w:r>
      <w:r w:rsidR="001F0E54">
        <w:rPr>
          <w:rFonts w:hint="eastAsia"/>
        </w:rPr>
        <w:t>修改为</w:t>
      </w:r>
      <w:r w:rsidR="001F0E54">
        <w:t>gold</w:t>
      </w:r>
    </w:p>
    <w:p w14:paraId="4258E172" w14:textId="2A05F4C0" w:rsidR="009C798F" w:rsidRDefault="009C798F" w:rsidP="008C69F3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将issued字段转为date格式。</w:t>
      </w:r>
    </w:p>
    <w:p w14:paraId="418B3FEB" w14:textId="77777777" w:rsidR="00F61D3E" w:rsidRPr="008C69F3" w:rsidRDefault="00F61D3E" w:rsidP="008C69F3"/>
    <w:p w14:paraId="2B96A126" w14:textId="55FD2449" w:rsidR="00513D6F" w:rsidRDefault="00513D6F" w:rsidP="00513D6F">
      <w:pPr>
        <w:pStyle w:val="2"/>
      </w:pPr>
      <w:r>
        <w:t>1.3 client</w:t>
      </w:r>
      <w:r w:rsidRPr="00D15896">
        <w:t>:</w:t>
      </w:r>
    </w:p>
    <w:p w14:paraId="281F3CFE" w14:textId="0B94D3B7" w:rsidR="009C798F" w:rsidRDefault="009C798F" w:rsidP="009C798F">
      <w:r>
        <w:rPr>
          <w:rFonts w:hint="eastAsia"/>
        </w:rPr>
        <w:t>1</w:t>
      </w:r>
      <w:r>
        <w:t xml:space="preserve">.  </w:t>
      </w:r>
      <w:proofErr w:type="spellStart"/>
      <w:r w:rsidRPr="009C798F">
        <w:t>Birth_number</w:t>
      </w:r>
      <w:proofErr w:type="spellEnd"/>
      <w:r>
        <w:rPr>
          <w:rFonts w:hint="eastAsia"/>
        </w:rPr>
        <w:t>字段中数据有错误，超过了数据含义的范围：将错误的数据直接删除。</w:t>
      </w:r>
    </w:p>
    <w:p w14:paraId="6B65ED44" w14:textId="161FEFDE" w:rsidR="009C798F" w:rsidRDefault="009C798F" w:rsidP="009C798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将</w:t>
      </w:r>
      <w:proofErr w:type="spellStart"/>
      <w:r w:rsidRPr="009C798F">
        <w:t>Birth_number</w:t>
      </w:r>
      <w:proofErr w:type="spellEnd"/>
      <w:r>
        <w:rPr>
          <w:rFonts w:hint="eastAsia"/>
        </w:rPr>
        <w:t>字段根据含义拆分为</w:t>
      </w:r>
      <w:proofErr w:type="spellStart"/>
      <w:r w:rsidRPr="009C798F">
        <w:t>birth_day</w:t>
      </w:r>
      <w:proofErr w:type="spellEnd"/>
      <w:r>
        <w:rPr>
          <w:rFonts w:hint="eastAsia"/>
        </w:rPr>
        <w:t>和</w:t>
      </w:r>
      <w:r w:rsidRPr="009C798F">
        <w:t>gender</w:t>
      </w:r>
      <w:r>
        <w:rPr>
          <w:rFonts w:hint="eastAsia"/>
        </w:rPr>
        <w:t>字段：根据月份+</w:t>
      </w:r>
      <w:r>
        <w:t>50</w:t>
      </w:r>
      <w:r>
        <w:rPr>
          <w:rFonts w:hint="eastAsia"/>
        </w:rPr>
        <w:t>判定男女。</w:t>
      </w:r>
    </w:p>
    <w:p w14:paraId="6241D4CA" w14:textId="77777777" w:rsidR="00F61D3E" w:rsidRPr="009C798F" w:rsidRDefault="00F61D3E" w:rsidP="009C798F"/>
    <w:p w14:paraId="0E425D44" w14:textId="33B5E6D1" w:rsidR="00513D6F" w:rsidRDefault="00513D6F" w:rsidP="00513D6F">
      <w:pPr>
        <w:pStyle w:val="2"/>
      </w:pPr>
      <w:r>
        <w:t xml:space="preserve">1.4 </w:t>
      </w:r>
      <w:proofErr w:type="spellStart"/>
      <w:r>
        <w:t>disp</w:t>
      </w:r>
      <w:proofErr w:type="spellEnd"/>
      <w:r w:rsidRPr="00D15896">
        <w:t>:</w:t>
      </w:r>
    </w:p>
    <w:p w14:paraId="6464BB43" w14:textId="128D2B9E" w:rsidR="009C798F" w:rsidRDefault="009C798F" w:rsidP="009C798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外键不存在</w:t>
      </w:r>
    </w:p>
    <w:p w14:paraId="4CCF04E5" w14:textId="77777777" w:rsidR="00F61D3E" w:rsidRPr="009C798F" w:rsidRDefault="00F61D3E" w:rsidP="009C798F"/>
    <w:p w14:paraId="4EC06905" w14:textId="3CFB9D62" w:rsidR="009C798F" w:rsidRDefault="0046560F" w:rsidP="0025724D">
      <w:pPr>
        <w:pStyle w:val="2"/>
      </w:pPr>
      <w:r>
        <w:t>1.</w:t>
      </w:r>
      <w:r w:rsidR="006904AB">
        <w:t>5</w:t>
      </w:r>
      <w:r>
        <w:t xml:space="preserve"> district</w:t>
      </w:r>
      <w:r w:rsidRPr="00D15896">
        <w:t>:</w:t>
      </w:r>
    </w:p>
    <w:p w14:paraId="1BD18A6D" w14:textId="77777777" w:rsidR="00F61D3E" w:rsidRPr="00F61D3E" w:rsidRDefault="00F61D3E" w:rsidP="00F61D3E"/>
    <w:p w14:paraId="15F699A6" w14:textId="4689CC84" w:rsidR="006904AB" w:rsidRDefault="006904AB" w:rsidP="006904AB">
      <w:pPr>
        <w:pStyle w:val="2"/>
      </w:pPr>
      <w:r>
        <w:t>1.6 loan</w:t>
      </w:r>
      <w:r w:rsidRPr="00D15896">
        <w:t>:</w:t>
      </w:r>
    </w:p>
    <w:p w14:paraId="2F77CCC7" w14:textId="6BA17D86" w:rsidR="009C798F" w:rsidRDefault="009C798F" w:rsidP="009C798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du</w:t>
      </w:r>
      <w:r>
        <w:t>ration</w:t>
      </w:r>
      <w:r w:rsidR="00B66723">
        <w:rPr>
          <w:rFonts w:hint="eastAsia"/>
        </w:rPr>
        <w:t>字段不符合规范：duration的值应该是1</w:t>
      </w:r>
      <w:r w:rsidR="00B66723">
        <w:t>2</w:t>
      </w:r>
      <w:r w:rsidR="00B66723">
        <w:rPr>
          <w:rFonts w:hint="eastAsia"/>
        </w:rPr>
        <w:t>的整倍数，但是部分不满足，对于不满足的数据直接删除</w:t>
      </w:r>
      <w:r w:rsidR="0025724D">
        <w:rPr>
          <w:rFonts w:hint="eastAsia"/>
        </w:rPr>
        <w:t>。</w:t>
      </w:r>
    </w:p>
    <w:p w14:paraId="2F6788B3" w14:textId="2F87B98D" w:rsidR="00B66723" w:rsidRDefault="00B66723" w:rsidP="009C798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pay</w:t>
      </w:r>
      <w:r>
        <w:t>ments</w:t>
      </w:r>
      <w:r>
        <w:rPr>
          <w:rFonts w:hint="eastAsia"/>
        </w:rPr>
        <w:t>字段不符合含义：表中的数据应该满足</w:t>
      </w:r>
      <w:r>
        <w:t>p</w:t>
      </w:r>
      <w:r w:rsidRPr="00B66723">
        <w:t xml:space="preserve">ayments*duration = </w:t>
      </w:r>
      <w:r>
        <w:t>a</w:t>
      </w:r>
      <w:r w:rsidRPr="00B66723">
        <w:t>mount</w:t>
      </w:r>
      <w:r>
        <w:rPr>
          <w:rFonts w:hint="eastAsia"/>
        </w:rPr>
        <w:t>，检查每行数据，不符合的直接删除</w:t>
      </w:r>
      <w:r w:rsidR="0025724D">
        <w:rPr>
          <w:rFonts w:hint="eastAsia"/>
        </w:rPr>
        <w:t>。</w:t>
      </w:r>
    </w:p>
    <w:p w14:paraId="19D7DEF1" w14:textId="50B8388F" w:rsidR="0025724D" w:rsidRDefault="00B66723" w:rsidP="00B6672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将date字段转为date格式。</w:t>
      </w:r>
    </w:p>
    <w:p w14:paraId="465EB24C" w14:textId="77777777" w:rsidR="00F61D3E" w:rsidRDefault="00F61D3E" w:rsidP="00B66723"/>
    <w:p w14:paraId="5A584506" w14:textId="0C641ABF" w:rsidR="006904AB" w:rsidRDefault="006904AB" w:rsidP="00B66723">
      <w:pPr>
        <w:pStyle w:val="2"/>
      </w:pPr>
      <w:r>
        <w:t>1.7 order</w:t>
      </w:r>
      <w:r w:rsidRPr="00D15896">
        <w:t>:</w:t>
      </w:r>
    </w:p>
    <w:p w14:paraId="01BE4F79" w14:textId="7CFB8CA0" w:rsidR="00F61D3E" w:rsidRPr="009C798F" w:rsidRDefault="00B66723" w:rsidP="009C798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外键不存在</w:t>
      </w:r>
    </w:p>
    <w:p w14:paraId="075CE541" w14:textId="2194B611" w:rsidR="006904AB" w:rsidRDefault="006904AB" w:rsidP="006904AB">
      <w:pPr>
        <w:pStyle w:val="2"/>
      </w:pPr>
      <w:r>
        <w:lastRenderedPageBreak/>
        <w:t>1.8 trans</w:t>
      </w:r>
      <w:r w:rsidRPr="00D15896">
        <w:t>:</w:t>
      </w:r>
    </w:p>
    <w:p w14:paraId="2F1BD8C8" w14:textId="2D597CE9" w:rsidR="006904AB" w:rsidRDefault="00B66723" w:rsidP="006904A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将date字段转为date格式</w:t>
      </w:r>
    </w:p>
    <w:p w14:paraId="5D19BA9A" w14:textId="1C809A4A" w:rsidR="0025724D" w:rsidRDefault="0025724D" w:rsidP="006904A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ba</w:t>
      </w:r>
      <w:r>
        <w:t>lance</w:t>
      </w:r>
      <w:r>
        <w:rPr>
          <w:rFonts w:hint="eastAsia"/>
        </w:rPr>
        <w:t>字段不规范：bala</w:t>
      </w:r>
      <w:r>
        <w:t>nce</w:t>
      </w:r>
      <w:r>
        <w:rPr>
          <w:rFonts w:hint="eastAsia"/>
        </w:rPr>
        <w:t>字段的值应该是数字类型，部分数据非数值，直接删除。</w:t>
      </w:r>
    </w:p>
    <w:p w14:paraId="0CABD217" w14:textId="315505A0" w:rsidR="0025724D" w:rsidRDefault="0025724D" w:rsidP="006904AB">
      <w:r>
        <w:rPr>
          <w:rFonts w:hint="eastAsia"/>
        </w:rPr>
        <w:t>3</w:t>
      </w:r>
      <w:r>
        <w:t xml:space="preserve">. </w:t>
      </w:r>
      <w:r w:rsidRPr="0025724D">
        <w:t>Bank</w:t>
      </w:r>
      <w:r>
        <w:rPr>
          <w:rFonts w:hint="eastAsia"/>
        </w:rPr>
        <w:t>字段值为空：部分数据Bank的字段为null</w:t>
      </w:r>
      <w:r>
        <w:t>,</w:t>
      </w:r>
      <w:r>
        <w:rPr>
          <w:rFonts w:hint="eastAsia"/>
        </w:rPr>
        <w:t>直接删除。</w:t>
      </w:r>
    </w:p>
    <w:p w14:paraId="6FF2EE84" w14:textId="08695FBE" w:rsidR="0025724D" w:rsidRPr="006904AB" w:rsidRDefault="0025724D" w:rsidP="006904AB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外键不存在</w:t>
      </w:r>
    </w:p>
    <w:p w14:paraId="336071B2" w14:textId="77777777" w:rsidR="006904AB" w:rsidRPr="006904AB" w:rsidRDefault="006904AB" w:rsidP="006904AB"/>
    <w:p w14:paraId="2D51814B" w14:textId="188366B2" w:rsidR="00F61D3E" w:rsidRDefault="00F61D3E" w:rsidP="00F61D3E">
      <w:pPr>
        <w:pStyle w:val="2"/>
        <w:numPr>
          <w:ilvl w:val="0"/>
          <w:numId w:val="1"/>
        </w:numPr>
      </w:pPr>
      <w:r w:rsidRPr="00A801EC">
        <w:rPr>
          <w:rFonts w:hint="eastAsia"/>
        </w:rPr>
        <w:t>数据</w:t>
      </w:r>
      <w:r>
        <w:rPr>
          <w:rFonts w:hint="eastAsia"/>
        </w:rPr>
        <w:t>导入</w:t>
      </w:r>
    </w:p>
    <w:p w14:paraId="04078C44" w14:textId="58BAC101" w:rsidR="00E27134" w:rsidRDefault="00E27134" w:rsidP="00C67C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新建数据库h</w:t>
      </w:r>
      <w:r w:rsidR="00C67CF0">
        <w:rPr>
          <w:rFonts w:hint="eastAsia"/>
        </w:rPr>
        <w:t>ome</w:t>
      </w:r>
      <w:r w:rsidR="00C67CF0">
        <w:t>work</w:t>
      </w:r>
      <w:r w:rsidR="00C67CF0">
        <w:rPr>
          <w:rFonts w:hint="eastAsia"/>
        </w:rPr>
        <w:t>，需要注意将不允许修改表结构选项关闭</w:t>
      </w:r>
    </w:p>
    <w:p w14:paraId="4F800D05" w14:textId="0C01C09C" w:rsidR="00C67CF0" w:rsidRDefault="00C67CF0" w:rsidP="00E2713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将CSV当中的数据导入该数据库中</w:t>
      </w:r>
      <w:r w:rsidR="00892F45">
        <w:rPr>
          <w:rFonts w:hint="eastAsia"/>
        </w:rPr>
        <w:t>，共</w:t>
      </w:r>
      <w:r>
        <w:rPr>
          <w:rFonts w:hint="eastAsia"/>
        </w:rPr>
        <w:t>新建八张表，表的结构如下：</w:t>
      </w:r>
    </w:p>
    <w:p w14:paraId="131DFB36" w14:textId="06635954" w:rsidR="00C67CF0" w:rsidRDefault="00C67CF0" w:rsidP="00C67CF0">
      <w:r>
        <w:t>account</w:t>
      </w:r>
      <w:r>
        <w:rPr>
          <w:rFonts w:hint="eastAsia"/>
        </w:rPr>
        <w:t>表：</w:t>
      </w:r>
    </w:p>
    <w:p w14:paraId="22BFC93D" w14:textId="7D5DC90C" w:rsidR="00E27134" w:rsidRDefault="00C67CF0" w:rsidP="00E27134">
      <w:r>
        <w:rPr>
          <w:noProof/>
        </w:rPr>
        <w:drawing>
          <wp:inline distT="0" distB="0" distL="0" distR="0" wp14:anchorId="585B2974" wp14:editId="3C523330">
            <wp:extent cx="3552381" cy="15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C8F3" w14:textId="17FA3177" w:rsidR="004C6370" w:rsidRDefault="004C6370" w:rsidP="00E27134">
      <w:r>
        <w:t>Card</w:t>
      </w:r>
      <w:r>
        <w:rPr>
          <w:rFonts w:hint="eastAsia"/>
        </w:rPr>
        <w:t>表：</w:t>
      </w:r>
    </w:p>
    <w:p w14:paraId="696617C8" w14:textId="31D7BF96" w:rsidR="00E27134" w:rsidRDefault="00C67CF0" w:rsidP="00E27134">
      <w:r>
        <w:rPr>
          <w:noProof/>
        </w:rPr>
        <w:drawing>
          <wp:inline distT="0" distB="0" distL="0" distR="0" wp14:anchorId="4C6796AE" wp14:editId="3D0C7072">
            <wp:extent cx="3523809" cy="14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B47C" w14:textId="66DFC760" w:rsidR="004C6370" w:rsidRDefault="004C6370" w:rsidP="00E27134">
      <w:r>
        <w:t>C</w:t>
      </w:r>
      <w:r>
        <w:rPr>
          <w:rFonts w:hint="eastAsia"/>
        </w:rPr>
        <w:t>lient表：</w:t>
      </w:r>
    </w:p>
    <w:p w14:paraId="19348E16" w14:textId="35410ABD" w:rsidR="004C6370" w:rsidRDefault="004C6370" w:rsidP="00E27134">
      <w:r>
        <w:rPr>
          <w:noProof/>
        </w:rPr>
        <w:lastRenderedPageBreak/>
        <w:drawing>
          <wp:inline distT="0" distB="0" distL="0" distR="0" wp14:anchorId="1DDAD99A" wp14:editId="6FDAA423">
            <wp:extent cx="3428571" cy="145714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B3D4" w14:textId="59016619" w:rsidR="00047CCE" w:rsidRDefault="00047CCE" w:rsidP="00E27134">
      <w:proofErr w:type="spellStart"/>
      <w:r>
        <w:t>D</w:t>
      </w:r>
      <w:r>
        <w:rPr>
          <w:rFonts w:hint="eastAsia"/>
        </w:rPr>
        <w:t>is</w:t>
      </w:r>
      <w:r>
        <w:t>p</w:t>
      </w:r>
      <w:proofErr w:type="spellEnd"/>
      <w:r>
        <w:rPr>
          <w:rFonts w:hint="eastAsia"/>
        </w:rPr>
        <w:t>表：</w:t>
      </w:r>
    </w:p>
    <w:p w14:paraId="79ED2152" w14:textId="0FA25E05" w:rsidR="00047CCE" w:rsidRDefault="00047CCE" w:rsidP="00E27134">
      <w:r>
        <w:rPr>
          <w:noProof/>
        </w:rPr>
        <w:drawing>
          <wp:inline distT="0" distB="0" distL="0" distR="0" wp14:anchorId="0B9727A0" wp14:editId="40D7E38A">
            <wp:extent cx="3380952" cy="14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A128" w14:textId="63E762B0" w:rsidR="00047CCE" w:rsidRDefault="00047CCE" w:rsidP="00E27134">
      <w:r>
        <w:t>D</w:t>
      </w:r>
      <w:r>
        <w:rPr>
          <w:rFonts w:hint="eastAsia"/>
        </w:rPr>
        <w:t>i</w:t>
      </w:r>
      <w:r>
        <w:t>strict</w:t>
      </w:r>
      <w:r>
        <w:rPr>
          <w:rFonts w:hint="eastAsia"/>
        </w:rPr>
        <w:t>表：</w:t>
      </w:r>
    </w:p>
    <w:p w14:paraId="6EBDB468" w14:textId="20310EBA" w:rsidR="00047CCE" w:rsidRDefault="00047CCE" w:rsidP="00E27134">
      <w:r>
        <w:rPr>
          <w:noProof/>
        </w:rPr>
        <w:drawing>
          <wp:inline distT="0" distB="0" distL="0" distR="0" wp14:anchorId="0DD8B61A" wp14:editId="4DCEBFD6">
            <wp:extent cx="3323809" cy="21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B51D" w14:textId="4E6C2EBF" w:rsidR="00A44BE4" w:rsidRDefault="00A44BE4" w:rsidP="00E27134">
      <w:r>
        <w:t>L</w:t>
      </w:r>
      <w:r>
        <w:rPr>
          <w:rFonts w:hint="eastAsia"/>
        </w:rPr>
        <w:t>oan表：</w:t>
      </w:r>
    </w:p>
    <w:p w14:paraId="2357F980" w14:textId="681806EF" w:rsidR="00A44BE4" w:rsidRDefault="00A44BE4" w:rsidP="00E27134">
      <w:r>
        <w:rPr>
          <w:noProof/>
        </w:rPr>
        <w:drawing>
          <wp:inline distT="0" distB="0" distL="0" distR="0" wp14:anchorId="675A0983" wp14:editId="042BD257">
            <wp:extent cx="3419048" cy="22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F9A1" w14:textId="2AD2DC01" w:rsidR="00ED244A" w:rsidRDefault="00ED244A" w:rsidP="00E27134">
      <w:r>
        <w:lastRenderedPageBreak/>
        <w:t>O</w:t>
      </w:r>
      <w:r>
        <w:rPr>
          <w:rFonts w:hint="eastAsia"/>
        </w:rPr>
        <w:t>rder表：</w:t>
      </w:r>
    </w:p>
    <w:p w14:paraId="6975F534" w14:textId="2AA9081D" w:rsidR="00ED244A" w:rsidRDefault="00ED244A" w:rsidP="00E27134">
      <w:r>
        <w:rPr>
          <w:noProof/>
        </w:rPr>
        <w:drawing>
          <wp:inline distT="0" distB="0" distL="0" distR="0" wp14:anchorId="638B33F8" wp14:editId="6E55AE99">
            <wp:extent cx="3409524" cy="192381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173A" w14:textId="23CA873D" w:rsidR="0040706A" w:rsidRDefault="0040706A" w:rsidP="00E27134">
      <w:r>
        <w:t>T</w:t>
      </w:r>
      <w:r>
        <w:rPr>
          <w:rFonts w:hint="eastAsia"/>
        </w:rPr>
        <w:t>ra</w:t>
      </w:r>
      <w:r>
        <w:t>n</w:t>
      </w:r>
      <w:r>
        <w:rPr>
          <w:rFonts w:hint="eastAsia"/>
        </w:rPr>
        <w:t>表：</w:t>
      </w:r>
    </w:p>
    <w:p w14:paraId="0637DC5F" w14:textId="7C74F026" w:rsidR="00ED244A" w:rsidRPr="00E27134" w:rsidRDefault="0040706A" w:rsidP="00E27134">
      <w:r>
        <w:rPr>
          <w:noProof/>
        </w:rPr>
        <w:drawing>
          <wp:inline distT="0" distB="0" distL="0" distR="0" wp14:anchorId="2D2DED06" wp14:editId="55EAC589">
            <wp:extent cx="3428571" cy="256190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5B4C" w14:textId="51D44E94" w:rsidR="00EE0657" w:rsidRDefault="00EE0657" w:rsidP="00EE0657">
      <w:pPr>
        <w:pStyle w:val="2"/>
        <w:numPr>
          <w:ilvl w:val="0"/>
          <w:numId w:val="1"/>
        </w:numPr>
      </w:pPr>
      <w:r>
        <w:rPr>
          <w:rFonts w:hint="eastAsia"/>
        </w:rPr>
        <w:t>数据库设计</w:t>
      </w:r>
    </w:p>
    <w:p w14:paraId="58D76971" w14:textId="30FEC23D" w:rsidR="00732A84" w:rsidRDefault="005D6EF5" w:rsidP="00732A84">
      <w:r>
        <w:rPr>
          <w:rFonts w:hint="eastAsia"/>
        </w:rPr>
        <w:t>第一问中需要从不同性别、不同地区、不同信用卡类型进行分析。</w:t>
      </w:r>
    </w:p>
    <w:p w14:paraId="386E5AC7" w14:textId="74A0B833" w:rsidR="005D6EF5" w:rsidRDefault="005D6EF5" w:rsidP="00732A84">
      <w:r>
        <w:rPr>
          <w:rFonts w:hint="eastAsia"/>
        </w:rPr>
        <w:t>第二问中需要从年龄阶段、不同性别、不同地区、交易的类型进行分析。</w:t>
      </w:r>
    </w:p>
    <w:p w14:paraId="54C767C0" w14:textId="243ACB1E" w:rsidR="005D6EF5" w:rsidRDefault="005D6EF5" w:rsidP="00732A84">
      <w:r>
        <w:rPr>
          <w:rFonts w:hint="eastAsia"/>
        </w:rPr>
        <w:t>所以首先建立以下维表：</w:t>
      </w:r>
    </w:p>
    <w:p w14:paraId="3E12E728" w14:textId="5467F4CF" w:rsidR="005D6EF5" w:rsidRDefault="005D6EF5" w:rsidP="005D6EF5">
      <w:pPr>
        <w:pStyle w:val="2"/>
      </w:pPr>
      <w:r>
        <w:t xml:space="preserve">3.1 </w:t>
      </w:r>
      <w:r w:rsidR="00296D1E">
        <w:rPr>
          <w:rFonts w:hint="eastAsia"/>
        </w:rPr>
        <w:t>维表</w:t>
      </w:r>
      <w:r w:rsidRPr="00D15896">
        <w:t>:</w:t>
      </w:r>
    </w:p>
    <w:p w14:paraId="7E8EF903" w14:textId="546B4E5F" w:rsidR="005D6EF5" w:rsidRDefault="00296D1E" w:rsidP="00732A84">
      <w:r w:rsidRPr="00296D1E">
        <w:rPr>
          <w:rFonts w:hint="eastAsia"/>
          <w:b/>
          <w:bCs/>
        </w:rPr>
        <w:t>性别维度：</w:t>
      </w:r>
      <w:r w:rsidR="00D70BFF">
        <w:rPr>
          <w:rFonts w:hint="eastAsia"/>
        </w:rPr>
        <w:t>从性别维度分析，则性别需要作为一个维度，该有</w:t>
      </w:r>
      <w:r w:rsidR="00D70BFF">
        <w:t>2</w:t>
      </w:r>
      <w:r w:rsidR="00D70BFF">
        <w:rPr>
          <w:rFonts w:hint="eastAsia"/>
        </w:rPr>
        <w:t>个属性值，属性值有2个可能：m</w:t>
      </w:r>
      <w:r w:rsidR="00D70BFF">
        <w:t>ale</w:t>
      </w:r>
      <w:r w:rsidR="00D70BFF">
        <w:rPr>
          <w:rFonts w:hint="eastAsia"/>
        </w:rPr>
        <w:t>和fe</w:t>
      </w:r>
      <w:r w:rsidR="00D70BFF">
        <w:t>male</w:t>
      </w:r>
      <w:r w:rsidR="00D70BFF">
        <w:rPr>
          <w:rFonts w:hint="eastAsia"/>
        </w:rPr>
        <w:t>。</w:t>
      </w:r>
    </w:p>
    <w:p w14:paraId="33027459" w14:textId="33AA78B7" w:rsidR="00EE0D26" w:rsidRDefault="00EE0D26" w:rsidP="00732A84">
      <w:r>
        <w:rPr>
          <w:noProof/>
        </w:rPr>
        <w:lastRenderedPageBreak/>
        <w:drawing>
          <wp:inline distT="0" distB="0" distL="0" distR="0" wp14:anchorId="267D1664" wp14:editId="27D0BBF8">
            <wp:extent cx="3447619" cy="103809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D508" w14:textId="261045DD" w:rsidR="00296D1E" w:rsidRDefault="00296D1E" w:rsidP="00732A84">
      <w:r w:rsidRPr="00296D1E">
        <w:rPr>
          <w:rFonts w:hint="eastAsia"/>
          <w:b/>
          <w:bCs/>
        </w:rPr>
        <w:t>地区维度：</w:t>
      </w:r>
      <w:r>
        <w:rPr>
          <w:rFonts w:hint="eastAsia"/>
        </w:rPr>
        <w:t>地区维度可以直接使用原来的dis</w:t>
      </w:r>
      <w:r>
        <w:t>trict</w:t>
      </w:r>
      <w:r>
        <w:rPr>
          <w:rFonts w:hint="eastAsia"/>
        </w:rPr>
        <w:t>表。</w:t>
      </w:r>
    </w:p>
    <w:p w14:paraId="5954F8DD" w14:textId="4199B76C" w:rsidR="007E0533" w:rsidRDefault="007E0533" w:rsidP="00732A84">
      <w:r>
        <w:rPr>
          <w:noProof/>
        </w:rPr>
        <w:drawing>
          <wp:inline distT="0" distB="0" distL="0" distR="0" wp14:anchorId="411E7649" wp14:editId="48ACB65F">
            <wp:extent cx="3409524" cy="219047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2737" w14:textId="46B9BFD6" w:rsidR="00296D1E" w:rsidRDefault="00A61E03" w:rsidP="00732A84">
      <w:r>
        <w:rPr>
          <w:rFonts w:hint="eastAsia"/>
          <w:b/>
          <w:bCs/>
        </w:rPr>
        <w:t>卡类型</w:t>
      </w:r>
      <w:r w:rsidR="00296D1E" w:rsidRPr="00296D1E">
        <w:rPr>
          <w:rFonts w:hint="eastAsia"/>
          <w:b/>
          <w:bCs/>
        </w:rPr>
        <w:t>维度：</w:t>
      </w:r>
      <w:r w:rsidR="00296D1E">
        <w:rPr>
          <w:rFonts w:hint="eastAsia"/>
        </w:rPr>
        <w:t>卡类型共有三种值：class</w:t>
      </w:r>
      <w:r w:rsidR="00296D1E">
        <w:t>ic, junior, gold</w:t>
      </w:r>
      <w:r w:rsidR="00296D1E">
        <w:rPr>
          <w:rFonts w:hint="eastAsia"/>
        </w:rPr>
        <w:t>。因此建立</w:t>
      </w:r>
      <w:proofErr w:type="spellStart"/>
      <w:r w:rsidR="00296D1E">
        <w:rPr>
          <w:rFonts w:hint="eastAsia"/>
        </w:rPr>
        <w:t>c</w:t>
      </w:r>
      <w:r w:rsidR="00296D1E">
        <w:t>ard_type</w:t>
      </w:r>
      <w:proofErr w:type="spellEnd"/>
      <w:r w:rsidR="00296D1E">
        <w:rPr>
          <w:rFonts w:hint="eastAsia"/>
        </w:rPr>
        <w:t>维表</w:t>
      </w:r>
    </w:p>
    <w:p w14:paraId="29F2472D" w14:textId="1E1241AF" w:rsidR="00296D1E" w:rsidRDefault="007E0533" w:rsidP="00732A84">
      <w:r>
        <w:rPr>
          <w:noProof/>
        </w:rPr>
        <w:drawing>
          <wp:inline distT="0" distB="0" distL="0" distR="0" wp14:anchorId="075968F3" wp14:editId="0C1BEAED">
            <wp:extent cx="3476190" cy="106666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8E01" w14:textId="22C9B98E" w:rsidR="00A61E03" w:rsidRDefault="00A61E03" w:rsidP="00732A84">
      <w:r w:rsidRPr="003367F8">
        <w:rPr>
          <w:rFonts w:hint="eastAsia"/>
          <w:b/>
          <w:bCs/>
        </w:rPr>
        <w:t>C</w:t>
      </w:r>
      <w:r w:rsidRPr="003367F8">
        <w:rPr>
          <w:b/>
          <w:bCs/>
        </w:rPr>
        <w:t>lient</w:t>
      </w:r>
      <w:r w:rsidRPr="003367F8">
        <w:rPr>
          <w:rFonts w:hint="eastAsia"/>
          <w:b/>
          <w:bCs/>
        </w:rPr>
        <w:t>维表：</w:t>
      </w:r>
      <w:r>
        <w:rPr>
          <w:rFonts w:hint="eastAsia"/>
        </w:rPr>
        <w:t>包含3个属性，其中两个外键连接到</w:t>
      </w:r>
      <w:r>
        <w:t>district</w:t>
      </w:r>
      <w:r>
        <w:rPr>
          <w:rFonts w:hint="eastAsia"/>
        </w:rPr>
        <w:t>表，一个连接到gen</w:t>
      </w:r>
      <w:r>
        <w:t>der</w:t>
      </w:r>
      <w:r>
        <w:rPr>
          <w:rFonts w:hint="eastAsia"/>
        </w:rPr>
        <w:t>表</w:t>
      </w:r>
      <w:r w:rsidR="005904E7">
        <w:rPr>
          <w:rFonts w:hint="eastAsia"/>
        </w:rPr>
        <w:t>。</w:t>
      </w:r>
      <w:r w:rsidR="00CA00A4">
        <w:rPr>
          <w:rFonts w:hint="eastAsia"/>
        </w:rPr>
        <w:t>这里需要注意的是，需要将连续的年龄的值离散化：</w:t>
      </w:r>
      <w:r w:rsidR="005904E7">
        <w:rPr>
          <w:rFonts w:hint="eastAsia"/>
        </w:rPr>
        <w:t>其中a</w:t>
      </w:r>
      <w:r w:rsidR="005904E7">
        <w:t>ge</w:t>
      </w:r>
      <w:r w:rsidR="005904E7">
        <w:rPr>
          <w:rFonts w:hint="eastAsia"/>
        </w:rPr>
        <w:t>字段做一个函数</w:t>
      </w:r>
      <w:r w:rsidR="00CA00A4">
        <w:rPr>
          <w:rFonts w:hint="eastAsia"/>
        </w:rPr>
        <w:t>运算</w:t>
      </w:r>
      <w:r w:rsidR="005904E7">
        <w:rPr>
          <w:rFonts w:hint="eastAsia"/>
        </w:rPr>
        <w:t>，将2</w:t>
      </w:r>
      <w:r w:rsidR="005904E7">
        <w:t>000</w:t>
      </w:r>
      <w:r w:rsidR="005904E7">
        <w:rPr>
          <w:rFonts w:hint="eastAsia"/>
        </w:rPr>
        <w:t>减去出生日期，按照1</w:t>
      </w:r>
      <w:r w:rsidR="005904E7">
        <w:t>0</w:t>
      </w:r>
      <w:r w:rsidR="005904E7">
        <w:rPr>
          <w:rFonts w:hint="eastAsia"/>
        </w:rPr>
        <w:t>年为一个阶梯，将不同年龄段的人分开。</w:t>
      </w:r>
    </w:p>
    <w:p w14:paraId="3B527968" w14:textId="58EF773B" w:rsidR="005904E7" w:rsidRDefault="005904E7" w:rsidP="00732A84">
      <w:r>
        <w:rPr>
          <w:noProof/>
        </w:rPr>
        <w:lastRenderedPageBreak/>
        <w:drawing>
          <wp:inline distT="0" distB="0" distL="0" distR="0" wp14:anchorId="75BE04D9" wp14:editId="15CCE0B0">
            <wp:extent cx="4790476" cy="19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22D4" w14:textId="08C5F07E" w:rsidR="00A61E03" w:rsidRDefault="00A61E03" w:rsidP="00732A84">
      <w:r w:rsidRPr="00C67946">
        <w:rPr>
          <w:rFonts w:hint="eastAsia"/>
          <w:b/>
          <w:bCs/>
        </w:rPr>
        <w:t>Card维表：</w:t>
      </w:r>
      <w:r>
        <w:rPr>
          <w:rFonts w:hint="eastAsia"/>
        </w:rPr>
        <w:t>包含3个属性，两个</w:t>
      </w:r>
      <w:r w:rsidR="005904E7">
        <w:rPr>
          <w:rFonts w:hint="eastAsia"/>
        </w:rPr>
        <w:t>外键连接到</w:t>
      </w:r>
      <w:proofErr w:type="spellStart"/>
      <w:r w:rsidR="005904E7">
        <w:rPr>
          <w:rFonts w:hint="eastAsia"/>
        </w:rPr>
        <w:t>c</w:t>
      </w:r>
      <w:r w:rsidR="005904E7">
        <w:t>rad</w:t>
      </w:r>
      <w:proofErr w:type="spellEnd"/>
      <w:r w:rsidR="005904E7">
        <w:rPr>
          <w:rFonts w:hint="eastAsia"/>
        </w:rPr>
        <w:t>表格</w:t>
      </w:r>
      <w:proofErr w:type="spellStart"/>
      <w:r w:rsidR="005904E7">
        <w:rPr>
          <w:rFonts w:hint="eastAsia"/>
        </w:rPr>
        <w:t>c</w:t>
      </w:r>
      <w:r w:rsidR="005904E7">
        <w:t>ard_type</w:t>
      </w:r>
      <w:proofErr w:type="spellEnd"/>
      <w:r w:rsidR="005904E7">
        <w:rPr>
          <w:rFonts w:hint="eastAsia"/>
        </w:rPr>
        <w:t>表，还有一个i</w:t>
      </w:r>
      <w:r w:rsidR="005904E7">
        <w:t>ssued</w:t>
      </w:r>
      <w:r w:rsidR="005904E7">
        <w:rPr>
          <w:rFonts w:hint="eastAsia"/>
        </w:rPr>
        <w:t>字段。</w:t>
      </w:r>
    </w:p>
    <w:p w14:paraId="63E64A6B" w14:textId="2B3BCC57" w:rsidR="00A61E03" w:rsidRDefault="00A61E03" w:rsidP="00732A84">
      <w:r>
        <w:rPr>
          <w:noProof/>
        </w:rPr>
        <w:drawing>
          <wp:inline distT="0" distB="0" distL="0" distR="0" wp14:anchorId="301AEEE3" wp14:editId="144B46AB">
            <wp:extent cx="3171429" cy="1219048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9862" w14:textId="0B196D3D" w:rsidR="00296D1E" w:rsidRDefault="00296D1E" w:rsidP="00296D1E">
      <w:pPr>
        <w:pStyle w:val="2"/>
      </w:pPr>
      <w:r>
        <w:t xml:space="preserve">3.2 </w:t>
      </w:r>
      <w:r>
        <w:rPr>
          <w:rFonts w:hint="eastAsia"/>
        </w:rPr>
        <w:t>事实表</w:t>
      </w:r>
      <w:r w:rsidRPr="00D15896">
        <w:t>:</w:t>
      </w:r>
    </w:p>
    <w:p w14:paraId="7E7C8865" w14:textId="19748D5E" w:rsidR="00296D1E" w:rsidRDefault="00C67946" w:rsidP="00732A84">
      <w:proofErr w:type="spellStart"/>
      <w:r w:rsidRPr="00470624">
        <w:rPr>
          <w:b/>
          <w:bCs/>
        </w:rPr>
        <w:t>D</w:t>
      </w:r>
      <w:r w:rsidRPr="00470624">
        <w:rPr>
          <w:rFonts w:hint="eastAsia"/>
          <w:b/>
          <w:bCs/>
        </w:rPr>
        <w:t>is</w:t>
      </w:r>
      <w:r w:rsidRPr="00470624">
        <w:rPr>
          <w:b/>
          <w:bCs/>
        </w:rPr>
        <w:t>p_fact</w:t>
      </w:r>
      <w:proofErr w:type="spellEnd"/>
      <w:r w:rsidRPr="00470624">
        <w:rPr>
          <w:rFonts w:hint="eastAsia"/>
          <w:b/>
          <w:bCs/>
        </w:rPr>
        <w:t>事实表：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表当中的数据进行聚合，将用于分析的数据聚合到本表中，其中的数据来源于</w:t>
      </w:r>
      <w:proofErr w:type="spellStart"/>
      <w:r>
        <w:rPr>
          <w:rFonts w:hint="eastAsia"/>
        </w:rPr>
        <w:t>a</w:t>
      </w:r>
      <w:r>
        <w:t>ccount,client,card,disp</w:t>
      </w:r>
      <w:proofErr w:type="spellEnd"/>
      <w:r w:rsidR="00470624">
        <w:rPr>
          <w:rFonts w:hint="eastAsia"/>
        </w:rPr>
        <w:t>表。</w:t>
      </w:r>
    </w:p>
    <w:p w14:paraId="27601F8C" w14:textId="7116AE3D" w:rsidR="00470624" w:rsidRDefault="00470624" w:rsidP="00732A84">
      <w:r>
        <w:rPr>
          <w:rFonts w:hint="eastAsia"/>
        </w:rPr>
        <w:t>事实表的结构设计如下：</w:t>
      </w:r>
    </w:p>
    <w:p w14:paraId="0E27496F" w14:textId="724A811A" w:rsidR="00470624" w:rsidRDefault="00470624" w:rsidP="00732A84">
      <w:r>
        <w:rPr>
          <w:noProof/>
        </w:rPr>
        <w:lastRenderedPageBreak/>
        <w:drawing>
          <wp:inline distT="0" distB="0" distL="0" distR="0" wp14:anchorId="458086D0" wp14:editId="6EC0B772">
            <wp:extent cx="3942857" cy="3619048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C9D8" w14:textId="69F57475" w:rsidR="00470624" w:rsidRDefault="00470624" w:rsidP="00732A84">
      <w:proofErr w:type="spellStart"/>
      <w:r w:rsidRPr="00470624">
        <w:rPr>
          <w:rFonts w:hint="eastAsia"/>
          <w:b/>
          <w:bCs/>
        </w:rPr>
        <w:t>T</w:t>
      </w:r>
      <w:r w:rsidRPr="00470624">
        <w:rPr>
          <w:b/>
          <w:bCs/>
        </w:rPr>
        <w:t>ran_fact</w:t>
      </w:r>
      <w:proofErr w:type="spellEnd"/>
      <w:r w:rsidRPr="00470624">
        <w:rPr>
          <w:rFonts w:hint="eastAsia"/>
          <w:b/>
          <w:bCs/>
        </w:rPr>
        <w:t>事实表：</w:t>
      </w:r>
      <w:r>
        <w:rPr>
          <w:rFonts w:hint="eastAsia"/>
        </w:rPr>
        <w:t>该表中主要聚合记录交易信息，数据来源于</w:t>
      </w:r>
      <w:r w:rsidRPr="00470624">
        <w:t>account</w:t>
      </w:r>
      <w:r>
        <w:rPr>
          <w:rFonts w:hint="eastAsia"/>
        </w:rPr>
        <w:t>、</w:t>
      </w:r>
      <w:proofErr w:type="spellStart"/>
      <w:r w:rsidRPr="00470624">
        <w:t>disp</w:t>
      </w:r>
      <w:proofErr w:type="spellEnd"/>
      <w:r>
        <w:rPr>
          <w:rFonts w:hint="eastAsia"/>
        </w:rPr>
        <w:t>、</w:t>
      </w:r>
      <w:r w:rsidRPr="00470624">
        <w:t>client</w:t>
      </w:r>
      <w:r>
        <w:rPr>
          <w:rFonts w:hint="eastAsia"/>
        </w:rPr>
        <w:t>等，进行第二题的分析</w:t>
      </w:r>
    </w:p>
    <w:p w14:paraId="08819DE0" w14:textId="7E1ACFC5" w:rsidR="00470624" w:rsidRDefault="00470624" w:rsidP="00732A84">
      <w:r>
        <w:rPr>
          <w:noProof/>
        </w:rPr>
        <w:lastRenderedPageBreak/>
        <w:drawing>
          <wp:inline distT="0" distB="0" distL="0" distR="0" wp14:anchorId="5396BB14" wp14:editId="5893C5C8">
            <wp:extent cx="4400000" cy="5342857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5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0FD0" w14:textId="77777777" w:rsidR="006731E3" w:rsidRDefault="006731E3" w:rsidP="00732A84">
      <w:proofErr w:type="spellStart"/>
      <w:r>
        <w:t>L</w:t>
      </w:r>
      <w:r>
        <w:rPr>
          <w:rFonts w:hint="eastAsia"/>
        </w:rPr>
        <w:t>oan</w:t>
      </w:r>
      <w:r>
        <w:t>_Fact</w:t>
      </w:r>
      <w:proofErr w:type="spellEnd"/>
      <w:r>
        <w:rPr>
          <w:rFonts w:hint="eastAsia"/>
        </w:rPr>
        <w:t>事实表：主要记录贷款相关的信息，用于第三问的数据分析，具体的设计如下“</w:t>
      </w:r>
    </w:p>
    <w:p w14:paraId="65A1A7FC" w14:textId="17625353" w:rsidR="006731E3" w:rsidRDefault="006731E3" w:rsidP="00732A84">
      <w:r>
        <w:rPr>
          <w:rFonts w:hint="eastAsia"/>
        </w:rPr>
        <w:t>”</w:t>
      </w:r>
      <w:r w:rsidRPr="006731E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46B33C1" wp14:editId="22ADD045">
            <wp:extent cx="5274310" cy="43427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DA61" w14:textId="77777777" w:rsidR="006731E3" w:rsidRPr="00732A84" w:rsidRDefault="006731E3" w:rsidP="00732A84"/>
    <w:p w14:paraId="59C779A7" w14:textId="0F440472" w:rsidR="00EE0657" w:rsidRDefault="00CA0737" w:rsidP="00EE0657">
      <w:pPr>
        <w:pStyle w:val="2"/>
        <w:numPr>
          <w:ilvl w:val="0"/>
          <w:numId w:val="1"/>
        </w:numPr>
      </w:pPr>
      <w:r>
        <w:rPr>
          <w:rFonts w:hint="eastAsia"/>
        </w:rPr>
        <w:t>数据立方体设计</w:t>
      </w:r>
    </w:p>
    <w:p w14:paraId="4CF79223" w14:textId="1E7BABDD" w:rsidR="001A36A1" w:rsidRDefault="001A36A1" w:rsidP="00EE0657">
      <w:r>
        <w:rPr>
          <w:rFonts w:hint="eastAsia"/>
        </w:rPr>
        <w:t>第一问：第一问中要对用户进行分析，所以使用</w:t>
      </w:r>
      <w:proofErr w:type="spellStart"/>
      <w:r>
        <w:rPr>
          <w:rFonts w:hint="eastAsia"/>
        </w:rPr>
        <w:t>fact</w:t>
      </w:r>
      <w:r>
        <w:t>_disp</w:t>
      </w:r>
      <w:proofErr w:type="spellEnd"/>
      <w:r>
        <w:rPr>
          <w:rFonts w:hint="eastAsia"/>
        </w:rPr>
        <w:t>事实表进行分析，从地区、性别、卡类别、年龄四个维度进行分析。</w:t>
      </w:r>
    </w:p>
    <w:p w14:paraId="097CF616" w14:textId="46AA61A5" w:rsidR="001A36A1" w:rsidRDefault="001A36A1" w:rsidP="00EE0657">
      <w:r>
        <w:rPr>
          <w:rFonts w:hint="eastAsia"/>
        </w:rPr>
        <w:t>数据仓库的设计如下：</w:t>
      </w:r>
    </w:p>
    <w:p w14:paraId="1170D342" w14:textId="423D3092" w:rsidR="001A36A1" w:rsidRDefault="00CA0737" w:rsidP="00EE0657">
      <w:r>
        <w:rPr>
          <w:noProof/>
        </w:rPr>
        <w:lastRenderedPageBreak/>
        <w:drawing>
          <wp:inline distT="0" distB="0" distL="0" distR="0" wp14:anchorId="43EF0E07" wp14:editId="4545EC6B">
            <wp:extent cx="3750310" cy="3295631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9800" cy="330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9231" w14:textId="42D61C19" w:rsidR="00AE5840" w:rsidRDefault="00AE5840" w:rsidP="00EE0657">
      <w:r>
        <w:rPr>
          <w:rFonts w:hint="eastAsia"/>
        </w:rPr>
        <w:t>第二问：</w:t>
      </w:r>
      <w:r w:rsidR="004B04AA">
        <w:rPr>
          <w:rFonts w:hint="eastAsia"/>
        </w:rPr>
        <w:t>第二问主要针对t</w:t>
      </w:r>
      <w:r w:rsidR="004B04AA">
        <w:t>rans</w:t>
      </w:r>
      <w:r w:rsidR="004B04AA">
        <w:rPr>
          <w:rFonts w:hint="eastAsia"/>
        </w:rPr>
        <w:t>表当中的数据进行分析，主要对数据当中不同的操作类别</w:t>
      </w:r>
      <w:r w:rsidR="001A21CF">
        <w:rPr>
          <w:rFonts w:hint="eastAsia"/>
        </w:rPr>
        <w:t>进行分析，量度为收入和支出的数目，同时还需要额外进行一次运算，计算出来净支出，所以涉及到的事实表为</w:t>
      </w:r>
      <w:proofErr w:type="spellStart"/>
      <w:r w:rsidR="001A21CF">
        <w:rPr>
          <w:rFonts w:hint="eastAsia"/>
        </w:rPr>
        <w:t>f</w:t>
      </w:r>
      <w:r w:rsidR="001A21CF">
        <w:t>act_tran</w:t>
      </w:r>
      <w:proofErr w:type="spellEnd"/>
      <w:r w:rsidR="001A21CF">
        <w:rPr>
          <w:rFonts w:hint="eastAsia"/>
        </w:rPr>
        <w:t>，维度由4个维表当中的属性所规定</w:t>
      </w:r>
      <w:r w:rsidR="008A60E6">
        <w:rPr>
          <w:rFonts w:hint="eastAsia"/>
        </w:rPr>
        <w:t>，设计如下</w:t>
      </w:r>
      <w:r w:rsidR="001A21CF">
        <w:rPr>
          <w:rFonts w:hint="eastAsia"/>
        </w:rPr>
        <w:t>。</w:t>
      </w:r>
    </w:p>
    <w:p w14:paraId="316200E4" w14:textId="22ECA318" w:rsidR="001A21CF" w:rsidRDefault="008A60E6" w:rsidP="00EE0657">
      <w:r>
        <w:rPr>
          <w:noProof/>
        </w:rPr>
        <w:drawing>
          <wp:inline distT="0" distB="0" distL="0" distR="0" wp14:anchorId="6B398391" wp14:editId="7208E0E8">
            <wp:extent cx="2407217" cy="2911207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675" cy="29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2988" w14:textId="51DD99B5" w:rsidR="00B90683" w:rsidRDefault="00B90683" w:rsidP="00EE0657">
      <w:r>
        <w:rPr>
          <w:rFonts w:hint="eastAsia"/>
        </w:rPr>
        <w:t>第三问：由于第三问主要是针对贷款的情况进行分析，用于分析的事实表为</w:t>
      </w:r>
      <w:proofErr w:type="spellStart"/>
      <w:r>
        <w:rPr>
          <w:rFonts w:hint="eastAsia"/>
        </w:rPr>
        <w:t>fact</w:t>
      </w:r>
      <w:r>
        <w:t>_loan</w:t>
      </w:r>
      <w:proofErr w:type="spellEnd"/>
      <w:r>
        <w:rPr>
          <w:rFonts w:hint="eastAsia"/>
        </w:rPr>
        <w:t>表，量度为贷款总数，观察的维度包括年龄段、性别、地区、信用卡的</w:t>
      </w:r>
      <w:r>
        <w:rPr>
          <w:rFonts w:hint="eastAsia"/>
        </w:rPr>
        <w:lastRenderedPageBreak/>
        <w:t>类型等多个方面</w:t>
      </w:r>
      <w:r w:rsidR="005E1488">
        <w:rPr>
          <w:rFonts w:hint="eastAsia"/>
        </w:rPr>
        <w:t>。其他维表的设计</w:t>
      </w:r>
      <w:r>
        <w:rPr>
          <w:rFonts w:hint="eastAsia"/>
        </w:rPr>
        <w:t>如下：</w:t>
      </w:r>
    </w:p>
    <w:p w14:paraId="26174862" w14:textId="4785C8E7" w:rsidR="00B90683" w:rsidRPr="00EE0657" w:rsidRDefault="005E1488" w:rsidP="00EE0657">
      <w:r>
        <w:rPr>
          <w:noProof/>
        </w:rPr>
        <w:drawing>
          <wp:inline distT="0" distB="0" distL="0" distR="0" wp14:anchorId="727928AC" wp14:editId="3AB3ABE1">
            <wp:extent cx="3445510" cy="393541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2156" cy="39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C5D5" w14:textId="79B46786" w:rsidR="00EE0657" w:rsidRDefault="00EE0657" w:rsidP="00EE0657">
      <w:pPr>
        <w:pStyle w:val="2"/>
        <w:numPr>
          <w:ilvl w:val="0"/>
          <w:numId w:val="1"/>
        </w:numPr>
      </w:pPr>
      <w:r>
        <w:rPr>
          <w:rFonts w:hint="eastAsia"/>
        </w:rPr>
        <w:t>实验结果分析</w:t>
      </w:r>
    </w:p>
    <w:p w14:paraId="75BE3F93" w14:textId="1DC3AD65" w:rsidR="00D52E1C" w:rsidRDefault="00D52E1C" w:rsidP="00D52E1C">
      <w:pPr>
        <w:pStyle w:val="2"/>
      </w:pPr>
      <w:r>
        <w:t xml:space="preserve">5.1 </w:t>
      </w:r>
      <w:r>
        <w:rPr>
          <w:rFonts w:hint="eastAsia"/>
        </w:rPr>
        <w:t>题目一</w:t>
      </w:r>
      <w:r w:rsidRPr="00D15896">
        <w:t>:</w:t>
      </w:r>
    </w:p>
    <w:p w14:paraId="6752AC61" w14:textId="5B67606B" w:rsidR="002506E2" w:rsidRDefault="002506E2" w:rsidP="002506E2">
      <w:r>
        <w:rPr>
          <w:rFonts w:hint="eastAsia"/>
        </w:rPr>
        <w:t>问题：针对不同性别，不同地区，不同信用卡类型（</w:t>
      </w:r>
      <w:proofErr w:type="spellStart"/>
      <w:r>
        <w:t>card.type</w:t>
      </w:r>
      <w:proofErr w:type="spellEnd"/>
      <w:r>
        <w:t>）的用户，分析其</w:t>
      </w:r>
    </w:p>
    <w:p w14:paraId="76DFBED3" w14:textId="0402679A" w:rsidR="00F5419E" w:rsidRDefault="002506E2" w:rsidP="002506E2">
      <w:r>
        <w:rPr>
          <w:rFonts w:hint="eastAsia"/>
        </w:rPr>
        <w:t>中老年（年龄大于</w:t>
      </w:r>
      <w:r>
        <w:t xml:space="preserve"> 50）用户的数量。</w:t>
      </w:r>
    </w:p>
    <w:p w14:paraId="7B66D317" w14:textId="11EBB3DC" w:rsidR="006E6801" w:rsidRDefault="006E6801" w:rsidP="002506E2">
      <w:r>
        <w:rPr>
          <w:rFonts w:hint="eastAsia"/>
        </w:rPr>
        <w:t>设定维度为T</w:t>
      </w:r>
      <w:r>
        <w:t xml:space="preserve">ype Name, Gender Name, District </w:t>
      </w:r>
      <w:proofErr w:type="spellStart"/>
      <w:r>
        <w:t>Name,,Age</w:t>
      </w:r>
      <w:proofErr w:type="spellEnd"/>
      <w:r>
        <w:rPr>
          <w:rFonts w:hint="eastAsia"/>
        </w:rPr>
        <w:t>。量度为</w:t>
      </w:r>
      <w:r>
        <w:t>Client</w:t>
      </w:r>
      <w:r>
        <w:rPr>
          <w:rFonts w:hint="eastAsia"/>
        </w:rPr>
        <w:t>的数量。</w:t>
      </w:r>
    </w:p>
    <w:p w14:paraId="0721F9D2" w14:textId="1A5FA92F" w:rsidR="00173EAF" w:rsidRDefault="006E6801" w:rsidP="002506E2">
      <w:r>
        <w:rPr>
          <w:noProof/>
        </w:rPr>
        <w:drawing>
          <wp:inline distT="0" distB="0" distL="0" distR="0" wp14:anchorId="618D3F24" wp14:editId="3A9C322D">
            <wp:extent cx="5274310" cy="20167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DE03" w14:textId="77777777" w:rsidR="00B90683" w:rsidRDefault="006E6801" w:rsidP="002506E2">
      <w:r>
        <w:rPr>
          <w:rFonts w:hint="eastAsia"/>
        </w:rPr>
        <w:lastRenderedPageBreak/>
        <w:t>从表中的数据可以分析得出，从性别上看，</w:t>
      </w:r>
      <w:r w:rsidR="0014702E">
        <w:rPr>
          <w:rFonts w:hint="eastAsia"/>
        </w:rPr>
        <w:t>5</w:t>
      </w:r>
      <w:r w:rsidR="0014702E">
        <w:t>0</w:t>
      </w:r>
      <w:r w:rsidR="0014702E">
        <w:rPr>
          <w:rFonts w:hint="eastAsia"/>
        </w:rPr>
        <w:t>岁以上的男性用户要略多于女性用户。在所有的年龄段中，8</w:t>
      </w:r>
      <w:r w:rsidR="0014702E">
        <w:t>0-90</w:t>
      </w:r>
      <w:r w:rsidR="0014702E">
        <w:rPr>
          <w:rFonts w:hint="eastAsia"/>
        </w:rPr>
        <w:t>岁的人用户的人数是最少的，</w:t>
      </w:r>
    </w:p>
    <w:p w14:paraId="62EA34A2" w14:textId="743C23FA" w:rsidR="006E6801" w:rsidRDefault="00B90683" w:rsidP="002506E2">
      <w:r>
        <w:rPr>
          <w:rFonts w:hint="eastAsia"/>
        </w:rPr>
        <w:t>对于卡的类型</w:t>
      </w:r>
      <w:r w:rsidR="0014702E">
        <w:rPr>
          <w:rFonts w:hint="eastAsia"/>
        </w:rPr>
        <w:t>同时随着年龄的增长，用户数量越来越少，但是卡的级别越来越高。</w:t>
      </w:r>
    </w:p>
    <w:p w14:paraId="255A21E8" w14:textId="572A0F87" w:rsidR="0014702E" w:rsidRDefault="0014702E" w:rsidP="002506E2">
      <w:r>
        <w:rPr>
          <w:rFonts w:hint="eastAsia"/>
        </w:rPr>
        <w:t>针对不同地区，由于地区的名称过多，数据比较分散，不利于分析，但是从整体上看，男性用于要高于女性用户</w:t>
      </w:r>
      <w:r w:rsidR="00B90683">
        <w:rPr>
          <w:rFonts w:hint="eastAsia"/>
        </w:rPr>
        <w:t>。</w:t>
      </w:r>
    </w:p>
    <w:p w14:paraId="7CEE8995" w14:textId="33AF1CCA" w:rsidR="0014702E" w:rsidRPr="00F5419E" w:rsidRDefault="0014702E" w:rsidP="002506E2">
      <w:r>
        <w:rPr>
          <w:noProof/>
        </w:rPr>
        <w:drawing>
          <wp:inline distT="0" distB="0" distL="0" distR="0" wp14:anchorId="5FF040BB" wp14:editId="5D6FDF92">
            <wp:extent cx="5274310" cy="5829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4969" w14:textId="7C1C3B7F" w:rsidR="00D52E1C" w:rsidRDefault="00D52E1C" w:rsidP="00D52E1C">
      <w:pPr>
        <w:pStyle w:val="2"/>
      </w:pPr>
      <w:r>
        <w:t xml:space="preserve">5.2 </w:t>
      </w:r>
      <w:r>
        <w:rPr>
          <w:rFonts w:hint="eastAsia"/>
        </w:rPr>
        <w:t>题目二</w:t>
      </w:r>
      <w:r w:rsidRPr="00D15896">
        <w:t>:</w:t>
      </w:r>
    </w:p>
    <w:p w14:paraId="0F7AE0B3" w14:textId="15219838" w:rsidR="000E0DA4" w:rsidRDefault="000E0DA4" w:rsidP="000E0DA4">
      <w:r>
        <w:rPr>
          <w:rFonts w:hint="eastAsia"/>
        </w:rPr>
        <w:t>问题：针对不同的年龄阶段，不同性别，不同地区的用户，分析交易的收入</w:t>
      </w:r>
    </w:p>
    <w:p w14:paraId="780AE2D4" w14:textId="77777777" w:rsidR="000E0DA4" w:rsidRDefault="000E0DA4" w:rsidP="000E0DA4">
      <w:r>
        <w:rPr>
          <w:rFonts w:hint="eastAsia"/>
        </w:rPr>
        <w:t>（</w:t>
      </w:r>
      <w:proofErr w:type="spellStart"/>
      <w:r>
        <w:t>trans.type</w:t>
      </w:r>
      <w:proofErr w:type="spellEnd"/>
      <w:r>
        <w:t>=PRIJEM）情况，支出情况（</w:t>
      </w:r>
      <w:proofErr w:type="spellStart"/>
      <w:r>
        <w:t>trans.type</w:t>
      </w:r>
      <w:proofErr w:type="spellEnd"/>
      <w:r>
        <w:t>=VYDAJ），净支出（所</w:t>
      </w:r>
    </w:p>
    <w:p w14:paraId="6223717E" w14:textId="43518623" w:rsidR="000E0DA4" w:rsidRDefault="000E0DA4" w:rsidP="000E0DA4">
      <w:r>
        <w:rPr>
          <w:rFonts w:hint="eastAsia"/>
        </w:rPr>
        <w:t>有支出减去所有收入）状况。</w:t>
      </w:r>
    </w:p>
    <w:p w14:paraId="2993CC2D" w14:textId="0FEFFF88" w:rsidR="001A2B67" w:rsidRDefault="001A2B67" w:rsidP="000E0DA4">
      <w:r>
        <w:rPr>
          <w:noProof/>
        </w:rPr>
        <w:drawing>
          <wp:inline distT="0" distB="0" distL="0" distR="0" wp14:anchorId="1588EF17" wp14:editId="556B4983">
            <wp:extent cx="5274310" cy="820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CF30" w14:textId="1E108AA2" w:rsidR="001A2B67" w:rsidRDefault="001A2B67" w:rsidP="000E0DA4">
      <w:pPr>
        <w:rPr>
          <w:noProof/>
        </w:rPr>
      </w:pPr>
      <w:r>
        <w:rPr>
          <w:rFonts w:hint="eastAsia"/>
        </w:rPr>
        <w:t>从上图可以分析</w:t>
      </w:r>
      <w:r>
        <w:rPr>
          <w:rFonts w:hint="eastAsia"/>
          <w:noProof/>
        </w:rPr>
        <w:t>，就地区而言</w:t>
      </w:r>
      <w:r w:rsidR="00796CF8">
        <w:rPr>
          <w:rFonts w:hint="eastAsia"/>
          <w:noProof/>
        </w:rPr>
        <w:t>s</w:t>
      </w:r>
      <w:r w:rsidR="00796CF8">
        <w:rPr>
          <w:noProof/>
        </w:rPr>
        <w:t>outh_Moravia</w:t>
      </w:r>
      <w:r w:rsidR="00796CF8">
        <w:rPr>
          <w:rFonts w:hint="eastAsia"/>
          <w:noProof/>
        </w:rPr>
        <w:t>的收入和支出的金额是最多的。</w:t>
      </w:r>
    </w:p>
    <w:p w14:paraId="7BA32A30" w14:textId="689BBE24" w:rsidR="00796CF8" w:rsidRDefault="00796CF8" w:rsidP="000E0DA4">
      <w:pPr>
        <w:rPr>
          <w:noProof/>
        </w:rPr>
      </w:pPr>
      <w:r>
        <w:rPr>
          <w:rFonts w:hint="eastAsia"/>
          <w:noProof/>
        </w:rPr>
        <w:t>就性别而言，女生的交易额是高于男生的。</w:t>
      </w:r>
    </w:p>
    <w:p w14:paraId="39DA56FA" w14:textId="741C2BE3" w:rsidR="00796CF8" w:rsidRPr="000E0DA4" w:rsidRDefault="00796CF8" w:rsidP="000E0DA4">
      <w:r>
        <w:rPr>
          <w:rFonts w:hint="eastAsia"/>
          <w:noProof/>
        </w:rPr>
        <w:t>但是这里并没有完全达到题目的要求，并没有按照交易的类型，对净支出进行分析。</w:t>
      </w:r>
    </w:p>
    <w:p w14:paraId="31E2AD45" w14:textId="17B80843" w:rsidR="00D52E1C" w:rsidRDefault="00D52E1C" w:rsidP="00D52E1C">
      <w:pPr>
        <w:pStyle w:val="2"/>
      </w:pPr>
      <w:r>
        <w:t xml:space="preserve">5.3 </w:t>
      </w:r>
      <w:r>
        <w:rPr>
          <w:rFonts w:hint="eastAsia"/>
        </w:rPr>
        <w:t>题目三</w:t>
      </w:r>
      <w:r w:rsidRPr="00D15896">
        <w:t>:</w:t>
      </w:r>
    </w:p>
    <w:p w14:paraId="7378D299" w14:textId="77777777" w:rsidR="000E0DA4" w:rsidRDefault="000E0DA4" w:rsidP="000E0DA4">
      <w:r>
        <w:rPr>
          <w:rFonts w:hint="eastAsia"/>
        </w:rPr>
        <w:t>问题：假设你是一个银行的数据分析人员，银行希望能够放出更多的贷款。请</w:t>
      </w:r>
    </w:p>
    <w:p w14:paraId="090F7AB2" w14:textId="698A7A79" w:rsidR="00D52E1C" w:rsidRPr="00D52E1C" w:rsidRDefault="000E0DA4" w:rsidP="000E0DA4">
      <w:r>
        <w:rPr>
          <w:rFonts w:hint="eastAsia"/>
        </w:rPr>
        <w:t>以这个作为目标，选择合适的维度进行分析，告知管理人员应该把优惠政策和宣传力度集中到哪类人群。</w:t>
      </w:r>
    </w:p>
    <w:p w14:paraId="18F47878" w14:textId="43A46E2B" w:rsidR="00D52E1C" w:rsidRDefault="00FF6358" w:rsidP="00D52E1C">
      <w:r>
        <w:rPr>
          <w:rFonts w:hint="eastAsia"/>
        </w:rPr>
        <w:t>在数据立方体H</w:t>
      </w:r>
      <w:r>
        <w:t>omework-3</w:t>
      </w:r>
      <w:r>
        <w:rPr>
          <w:rFonts w:hint="eastAsia"/>
        </w:rPr>
        <w:t>当中，选取了3个量度进行评判放贷的情况，分别</w:t>
      </w:r>
      <w:r>
        <w:rPr>
          <w:rFonts w:hint="eastAsia"/>
        </w:rPr>
        <w:lastRenderedPageBreak/>
        <w:t>是a</w:t>
      </w:r>
      <w:r>
        <w:t>mount</w:t>
      </w:r>
      <w:r>
        <w:rPr>
          <w:rFonts w:hint="eastAsia"/>
        </w:rPr>
        <w:t>贷款总额、dur</w:t>
      </w:r>
      <w:r>
        <w:t>ation</w:t>
      </w:r>
      <w:r>
        <w:rPr>
          <w:rFonts w:hint="eastAsia"/>
        </w:rPr>
        <w:t>分期还款数，</w:t>
      </w:r>
      <w:proofErr w:type="spellStart"/>
      <w:r>
        <w:rPr>
          <w:rFonts w:hint="eastAsia"/>
        </w:rPr>
        <w:t>pay</w:t>
      </w:r>
      <w:r>
        <w:t>duration</w:t>
      </w:r>
      <w:proofErr w:type="spellEnd"/>
      <w:r>
        <w:rPr>
          <w:rFonts w:hint="eastAsia"/>
        </w:rPr>
        <w:t>记录已还款期数。之所以从这三个角度分析，是因为从贷款总额中可以判断出一个人的贷款总的预期，而通过d</w:t>
      </w:r>
      <w:r>
        <w:t>uration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ayduration</w:t>
      </w:r>
      <w:proofErr w:type="spellEnd"/>
      <w:r>
        <w:rPr>
          <w:rFonts w:hint="eastAsia"/>
        </w:rPr>
        <w:t>可以估计出某个人的偿还能力，综合以上者三个量度可以更好地判断放贷的情况。</w:t>
      </w:r>
    </w:p>
    <w:p w14:paraId="16235013" w14:textId="1948A749" w:rsidR="00FF6358" w:rsidRDefault="00676128" w:rsidP="00D52E1C">
      <w:r>
        <w:rPr>
          <w:rFonts w:hint="eastAsia"/>
        </w:rPr>
        <w:t>为了展示的更清楚，</w:t>
      </w:r>
      <w:r w:rsidR="00FF6358">
        <w:rPr>
          <w:rFonts w:hint="eastAsia"/>
        </w:rPr>
        <w:t>首先从</w:t>
      </w:r>
      <w:r w:rsidR="0074757A">
        <w:rPr>
          <w:rFonts w:hint="eastAsia"/>
        </w:rPr>
        <w:t>客户的个人属性：</w:t>
      </w:r>
      <w:r>
        <w:rPr>
          <w:rFonts w:hint="eastAsia"/>
        </w:rPr>
        <w:t>年龄</w:t>
      </w:r>
      <w:r w:rsidR="0074757A">
        <w:rPr>
          <w:rFonts w:hint="eastAsia"/>
        </w:rPr>
        <w:t>和性别</w:t>
      </w:r>
      <w:r>
        <w:rPr>
          <w:rFonts w:hint="eastAsia"/>
        </w:rPr>
        <w:t>的角度观察，如下图：</w:t>
      </w:r>
    </w:p>
    <w:p w14:paraId="6007DAD9" w14:textId="6CFEABF4" w:rsidR="00676128" w:rsidRPr="00D52E1C" w:rsidRDefault="00676128" w:rsidP="00D52E1C">
      <w:r>
        <w:rPr>
          <w:noProof/>
        </w:rPr>
        <w:drawing>
          <wp:inline distT="0" distB="0" distL="0" distR="0" wp14:anchorId="0117ADAD" wp14:editId="7B840EE7">
            <wp:extent cx="5274310" cy="80962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9A9F" w14:textId="77777777" w:rsidR="00F70019" w:rsidRDefault="00676128" w:rsidP="00EE0657">
      <w:r>
        <w:rPr>
          <w:rFonts w:hint="eastAsia"/>
        </w:rPr>
        <w:t>从年龄上看</w:t>
      </w:r>
      <w:r w:rsidR="00F70019">
        <w:rPr>
          <w:rFonts w:hint="eastAsia"/>
        </w:rPr>
        <w:t>如下图：</w:t>
      </w:r>
    </w:p>
    <w:p w14:paraId="45BD1474" w14:textId="6BBEC100" w:rsidR="00F70019" w:rsidRDefault="00676128" w:rsidP="00EE0657">
      <w:r>
        <w:rPr>
          <w:rFonts w:hint="eastAsia"/>
        </w:rPr>
        <w:t>大量的贷款的额度的用户主要集中在2</w:t>
      </w:r>
      <w:r>
        <w:t>0-60</w:t>
      </w:r>
      <w:r>
        <w:rPr>
          <w:rFonts w:hint="eastAsia"/>
        </w:rPr>
        <w:t>岁之间，其中数量最大的3</w:t>
      </w:r>
      <w:r>
        <w:t>0-40</w:t>
      </w:r>
      <w:r>
        <w:rPr>
          <w:rFonts w:hint="eastAsia"/>
        </w:rPr>
        <w:t>岁，而且一般这个年龄段的人贷款的周期比较长，偿还能力也比较高，所以将贷款的宣传作用在年龄段在</w:t>
      </w:r>
      <w:r>
        <w:t>30-50</w:t>
      </w:r>
      <w:r>
        <w:rPr>
          <w:rFonts w:hint="eastAsia"/>
        </w:rPr>
        <w:t>左右的人群是比较合适的。</w:t>
      </w:r>
    </w:p>
    <w:p w14:paraId="6D626873" w14:textId="55EAB5E5" w:rsidR="0074757A" w:rsidRDefault="0074757A" w:rsidP="00EE0657">
      <w:r>
        <w:rPr>
          <w:rFonts w:hint="eastAsia"/>
        </w:rPr>
        <w:t>就性别而言，在3</w:t>
      </w:r>
      <w:r>
        <w:t>0-50</w:t>
      </w:r>
      <w:r>
        <w:rPr>
          <w:rFonts w:hint="eastAsia"/>
        </w:rPr>
        <w:t>这个年龄段</w:t>
      </w:r>
      <w:r w:rsidR="00F70019">
        <w:rPr>
          <w:rFonts w:hint="eastAsia"/>
        </w:rPr>
        <w:t>的女性的贷款能力明显优于</w:t>
      </w:r>
    </w:p>
    <w:p w14:paraId="0E0C991F" w14:textId="596A9275" w:rsidR="00676128" w:rsidRDefault="00676128" w:rsidP="00EE0657">
      <w:r>
        <w:rPr>
          <w:rFonts w:hint="eastAsia"/>
        </w:rPr>
        <w:t>从地区的角度观察如下图：</w:t>
      </w:r>
    </w:p>
    <w:p w14:paraId="4DFB3AE6" w14:textId="4ED9478B" w:rsidR="00676128" w:rsidRPr="00676128" w:rsidRDefault="0074757A" w:rsidP="00EE0657">
      <w:r>
        <w:rPr>
          <w:noProof/>
        </w:rPr>
        <w:drawing>
          <wp:inline distT="0" distB="0" distL="0" distR="0" wp14:anchorId="22CC2F26" wp14:editId="0E397F67">
            <wp:extent cx="3028571" cy="1714286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B4E6" w14:textId="54577CAD" w:rsidR="00EE0657" w:rsidRDefault="0074757A" w:rsidP="00EE0657">
      <w:r>
        <w:rPr>
          <w:rFonts w:hint="eastAsia"/>
        </w:rPr>
        <w:t>可以看到就贷款的总数上来说，n</w:t>
      </w:r>
      <w:r>
        <w:t>orth Moravia</w:t>
      </w:r>
      <w:r>
        <w:rPr>
          <w:rFonts w:hint="eastAsia"/>
        </w:rPr>
        <w:t>的总贷款数是最多的，而且已经偿还的比例也相当高，同时贷款的周期还比较短。因此综合以上三个因素，在地域的选择上，在n</w:t>
      </w:r>
      <w:r>
        <w:t>orth Moravia</w:t>
      </w:r>
      <w:r>
        <w:rPr>
          <w:rFonts w:hint="eastAsia"/>
        </w:rPr>
        <w:t>大力宣传的重要性是非常高的。</w:t>
      </w:r>
    </w:p>
    <w:p w14:paraId="59E9A54A" w14:textId="41D1D609" w:rsidR="0074757A" w:rsidRPr="00EE0657" w:rsidRDefault="0074757A" w:rsidP="00EE0657"/>
    <w:p w14:paraId="309742B3" w14:textId="77777777" w:rsidR="0046560F" w:rsidRPr="0046560F" w:rsidRDefault="0046560F" w:rsidP="0046560F"/>
    <w:p w14:paraId="4E440B8D" w14:textId="31695C59" w:rsidR="00AE5840" w:rsidRDefault="00AE5840" w:rsidP="00AE5840">
      <w:pPr>
        <w:pStyle w:val="2"/>
        <w:numPr>
          <w:ilvl w:val="0"/>
          <w:numId w:val="1"/>
        </w:numPr>
      </w:pPr>
      <w:r>
        <w:rPr>
          <w:rFonts w:hint="eastAsia"/>
        </w:rPr>
        <w:t>实验总结</w:t>
      </w:r>
    </w:p>
    <w:p w14:paraId="14243948" w14:textId="3A24B422" w:rsidR="00E1248E" w:rsidRDefault="00E1248E" w:rsidP="00AE5840">
      <w:r>
        <w:rPr>
          <w:rFonts w:hint="eastAsia"/>
        </w:rPr>
        <w:t>终于在最后一刻“算是”完成了作业。回顾做作业的过程，感觉时间分配的并不是非常合理，在这里总结和反思一下这个大作业的过程。</w:t>
      </w:r>
    </w:p>
    <w:p w14:paraId="7959B5A2" w14:textId="77777777" w:rsidR="00E1248E" w:rsidRDefault="00E1248E" w:rsidP="00AE5840">
      <w:r>
        <w:rPr>
          <w:rFonts w:hint="eastAsia"/>
        </w:rPr>
        <w:t>首先本次作业我认为可以主要分为三个部分，数据预处理、数据仓库设计、数据分析。在数据预处理的部分，我花费了比较多的时间，通过写p</w:t>
      </w:r>
      <w:r>
        <w:t>ython</w:t>
      </w:r>
      <w:r>
        <w:rPr>
          <w:rFonts w:hint="eastAsia"/>
        </w:rPr>
        <w:t>的脚本，对每个异常数据进行检查，在这个过程中也是比较投入的。</w:t>
      </w:r>
    </w:p>
    <w:p w14:paraId="2D1F53CB" w14:textId="54EAC256" w:rsidR="00E1248E" w:rsidRPr="00AE5840" w:rsidRDefault="00E1248E" w:rsidP="00AE5840">
      <w:r>
        <w:rPr>
          <w:rFonts w:hint="eastAsia"/>
        </w:rPr>
        <w:t>但是在后来</w:t>
      </w:r>
      <w:proofErr w:type="spellStart"/>
      <w:r>
        <w:rPr>
          <w:rFonts w:hint="eastAsia"/>
        </w:rPr>
        <w:t>SQL</w:t>
      </w:r>
      <w:r>
        <w:t>Server</w:t>
      </w:r>
      <w:proofErr w:type="spellEnd"/>
      <w:r>
        <w:rPr>
          <w:rFonts w:hint="eastAsia"/>
        </w:rPr>
        <w:t>的使用上遇到了比较大的问题，首先是对任务目标的不了解，并不知道建立一个数据仓库需要的基础知识有哪些，PPT上的介绍也比较模糊，并不知道如何下手，而且对维表事实表等概念的理解并不深刻，并不知道设计一个好的数据仓库的结构，所以在最后的设计与实验中并没有完全完成任务，也是希望能在具体的实践操作中能得到多一些的指导，这样做的时候就不会感到迷茫了。</w:t>
      </w:r>
    </w:p>
    <w:p w14:paraId="042C0163" w14:textId="77777777" w:rsidR="00513D6F" w:rsidRPr="00513D6F" w:rsidRDefault="00513D6F" w:rsidP="00513D6F"/>
    <w:p w14:paraId="5D4307EB" w14:textId="31244922" w:rsidR="003309F8" w:rsidRDefault="003309F8" w:rsidP="003309F8">
      <w:pPr>
        <w:pStyle w:val="2"/>
        <w:numPr>
          <w:ilvl w:val="0"/>
          <w:numId w:val="1"/>
        </w:numPr>
      </w:pPr>
      <w:r>
        <w:rPr>
          <w:rFonts w:hint="eastAsia"/>
        </w:rPr>
        <w:t>文件目录介绍</w:t>
      </w:r>
    </w:p>
    <w:p w14:paraId="5F6C0382" w14:textId="3201F1DE" w:rsidR="00513D6F" w:rsidRDefault="003309F8" w:rsidP="00513D6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SQL脚本</w:t>
      </w:r>
    </w:p>
    <w:p w14:paraId="6E44DA54" w14:textId="0E1B90AA" w:rsidR="003309F8" w:rsidRDefault="003309F8" w:rsidP="003309F8">
      <w:pPr>
        <w:ind w:firstLine="420"/>
      </w:pPr>
      <w:r>
        <w:rPr>
          <w:rFonts w:hint="eastAsia"/>
        </w:rPr>
        <w:t>--</w:t>
      </w:r>
      <w:r>
        <w:t xml:space="preserve"> </w:t>
      </w:r>
      <w:proofErr w:type="spellStart"/>
      <w:r>
        <w:rPr>
          <w:rFonts w:hint="eastAsia"/>
        </w:rPr>
        <w:t>c</w:t>
      </w:r>
      <w:r>
        <w:t>reate_dim.sql</w:t>
      </w:r>
      <w:proofErr w:type="spellEnd"/>
      <w:r>
        <w:t xml:space="preserve">: </w:t>
      </w:r>
      <w:r>
        <w:rPr>
          <w:rFonts w:hint="eastAsia"/>
        </w:rPr>
        <w:t>创建维表的SQL脚本</w:t>
      </w:r>
    </w:p>
    <w:p w14:paraId="5B49B624" w14:textId="303F5910" w:rsidR="003309F8" w:rsidRDefault="003309F8" w:rsidP="003309F8">
      <w:pPr>
        <w:ind w:firstLine="420"/>
      </w:pPr>
      <w:r>
        <w:rPr>
          <w:rFonts w:hint="eastAsia"/>
        </w:rPr>
        <w:t>-</w:t>
      </w:r>
      <w:r>
        <w:t xml:space="preserve">- </w:t>
      </w:r>
      <w:proofErr w:type="spellStart"/>
      <w:r>
        <w:t>create_fact,sql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创建事实表的SQL脚本</w:t>
      </w:r>
    </w:p>
    <w:p w14:paraId="7EBBC24B" w14:textId="3DF21EEB" w:rsidR="003309F8" w:rsidRDefault="003309F8" w:rsidP="00513D6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数据分析工程文件：</w:t>
      </w:r>
      <w:proofErr w:type="spellStart"/>
      <w:r w:rsidRPr="003309F8">
        <w:t>AnalysisService</w:t>
      </w:r>
      <w:proofErr w:type="spellEnd"/>
      <w:r>
        <w:rPr>
          <w:rFonts w:hint="eastAsia"/>
        </w:rPr>
        <w:t>工程文件</w:t>
      </w:r>
    </w:p>
    <w:p w14:paraId="0C98E408" w14:textId="48193285" w:rsidR="003309F8" w:rsidRDefault="003309F8" w:rsidP="00513D6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数据预处理</w:t>
      </w:r>
    </w:p>
    <w:p w14:paraId="09B40125" w14:textId="36E4DDDF" w:rsidR="003309F8" w:rsidRDefault="003309F8" w:rsidP="003309F8">
      <w:pPr>
        <w:ind w:firstLine="420"/>
      </w:pPr>
      <w:r>
        <w:rPr>
          <w:rFonts w:hint="eastAsia"/>
        </w:rPr>
        <w:t>--</w:t>
      </w:r>
      <w:r>
        <w:t xml:space="preserve"> </w:t>
      </w:r>
      <w:proofErr w:type="spellStart"/>
      <w:r>
        <w:t>clean_data</w:t>
      </w:r>
      <w:proofErr w:type="spellEnd"/>
      <w:r>
        <w:t xml:space="preserve">: </w:t>
      </w:r>
      <w:r>
        <w:rPr>
          <w:rFonts w:hint="eastAsia"/>
        </w:rPr>
        <w:t>清洗后的数据</w:t>
      </w:r>
    </w:p>
    <w:p w14:paraId="05209247" w14:textId="62EC6257" w:rsidR="003309F8" w:rsidRDefault="003309F8" w:rsidP="003309F8">
      <w:pPr>
        <w:ind w:firstLine="420"/>
      </w:pPr>
      <w:r>
        <w:rPr>
          <w:rFonts w:hint="eastAsia"/>
        </w:rPr>
        <w:t>-</w:t>
      </w:r>
      <w:r>
        <w:t xml:space="preserve">- dataset: </w:t>
      </w:r>
      <w:r>
        <w:rPr>
          <w:rFonts w:hint="eastAsia"/>
        </w:rPr>
        <w:t>网络学堂上的数据</w:t>
      </w:r>
    </w:p>
    <w:p w14:paraId="2185883D" w14:textId="63660665" w:rsidR="003309F8" w:rsidRDefault="003309F8" w:rsidP="003309F8">
      <w:pPr>
        <w:ind w:firstLine="420"/>
      </w:pPr>
      <w:r>
        <w:rPr>
          <w:rFonts w:hint="eastAsia"/>
        </w:rPr>
        <w:lastRenderedPageBreak/>
        <w:t>-</w:t>
      </w:r>
      <w:r>
        <w:t xml:space="preserve">- </w:t>
      </w:r>
      <w:proofErr w:type="spellStart"/>
      <w:r>
        <w:t>dirty_data</w:t>
      </w:r>
      <w:proofErr w:type="spellEnd"/>
      <w:r>
        <w:t xml:space="preserve">: </w:t>
      </w:r>
      <w:r>
        <w:rPr>
          <w:rFonts w:hint="eastAsia"/>
        </w:rPr>
        <w:t>清洗前的数据</w:t>
      </w:r>
    </w:p>
    <w:p w14:paraId="5C10317F" w14:textId="38BF34AB" w:rsidR="003309F8" w:rsidRDefault="003309F8" w:rsidP="003309F8">
      <w:pPr>
        <w:ind w:firstLine="42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cl</w:t>
      </w:r>
      <w:r>
        <w:t xml:space="preserve">ean_data.py: </w:t>
      </w:r>
      <w:r>
        <w:rPr>
          <w:rFonts w:hint="eastAsia"/>
        </w:rPr>
        <w:t>清洗8张表的Python脚本</w:t>
      </w:r>
    </w:p>
    <w:p w14:paraId="1A544F6D" w14:textId="6CE1BAF7" w:rsidR="003309F8" w:rsidRDefault="003309F8" w:rsidP="003309F8">
      <w:pPr>
        <w:ind w:firstLine="420"/>
      </w:pPr>
      <w:r>
        <w:rPr>
          <w:rFonts w:hint="eastAsia"/>
        </w:rPr>
        <w:t>-</w:t>
      </w:r>
      <w:r>
        <w:t xml:space="preserve">- tools.py: </w:t>
      </w:r>
      <w:r>
        <w:rPr>
          <w:rFonts w:hint="eastAsia"/>
        </w:rPr>
        <w:t>清洗过程的公用函数</w:t>
      </w:r>
    </w:p>
    <w:p w14:paraId="2ACE85AD" w14:textId="31872728" w:rsidR="000B5263" w:rsidRPr="00513D6F" w:rsidRDefault="000B5263" w:rsidP="000B526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实验报告.</w:t>
      </w:r>
      <w:r>
        <w:t>pdf</w:t>
      </w:r>
      <w:bookmarkStart w:id="0" w:name="_GoBack"/>
      <w:bookmarkEnd w:id="0"/>
    </w:p>
    <w:p w14:paraId="46845969" w14:textId="77777777" w:rsidR="00513D6F" w:rsidRPr="00D15896" w:rsidRDefault="00513D6F" w:rsidP="00D15896"/>
    <w:p w14:paraId="41D2DA65" w14:textId="77777777" w:rsidR="00D15896" w:rsidRPr="000D3D89" w:rsidRDefault="00D15896" w:rsidP="00084BE8"/>
    <w:sectPr w:rsidR="00D15896" w:rsidRPr="000D3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44E0"/>
    <w:multiLevelType w:val="hybridMultilevel"/>
    <w:tmpl w:val="D83E4D06"/>
    <w:lvl w:ilvl="0" w:tplc="E442540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8602A"/>
    <w:multiLevelType w:val="hybridMultilevel"/>
    <w:tmpl w:val="E5A23722"/>
    <w:lvl w:ilvl="0" w:tplc="A9B2A91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2B615F65"/>
    <w:multiLevelType w:val="hybridMultilevel"/>
    <w:tmpl w:val="828CD5AA"/>
    <w:lvl w:ilvl="0" w:tplc="0C324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D21AE6"/>
    <w:multiLevelType w:val="hybridMultilevel"/>
    <w:tmpl w:val="E63C22C4"/>
    <w:lvl w:ilvl="0" w:tplc="44087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02"/>
    <w:rsid w:val="0000792D"/>
    <w:rsid w:val="00044FC0"/>
    <w:rsid w:val="00047CCE"/>
    <w:rsid w:val="00084BE8"/>
    <w:rsid w:val="000B5263"/>
    <w:rsid w:val="000D3D89"/>
    <w:rsid w:val="000E0DA4"/>
    <w:rsid w:val="000E1E02"/>
    <w:rsid w:val="0014702E"/>
    <w:rsid w:val="00173EAF"/>
    <w:rsid w:val="001A21CF"/>
    <w:rsid w:val="001A2B67"/>
    <w:rsid w:val="001A2E5E"/>
    <w:rsid w:val="001A36A1"/>
    <w:rsid w:val="001B4CA0"/>
    <w:rsid w:val="001F0E54"/>
    <w:rsid w:val="002506E2"/>
    <w:rsid w:val="0025724D"/>
    <w:rsid w:val="00296D1E"/>
    <w:rsid w:val="002A5ABE"/>
    <w:rsid w:val="003309F8"/>
    <w:rsid w:val="003367F8"/>
    <w:rsid w:val="0040706A"/>
    <w:rsid w:val="0046560F"/>
    <w:rsid w:val="00470624"/>
    <w:rsid w:val="004B04AA"/>
    <w:rsid w:val="004B30EF"/>
    <w:rsid w:val="004C6370"/>
    <w:rsid w:val="00513D6F"/>
    <w:rsid w:val="005904E7"/>
    <w:rsid w:val="005D6EF5"/>
    <w:rsid w:val="005E1488"/>
    <w:rsid w:val="006731E3"/>
    <w:rsid w:val="00674B88"/>
    <w:rsid w:val="00676128"/>
    <w:rsid w:val="006904AB"/>
    <w:rsid w:val="006E6801"/>
    <w:rsid w:val="00732A84"/>
    <w:rsid w:val="0074757A"/>
    <w:rsid w:val="00754918"/>
    <w:rsid w:val="00796CF8"/>
    <w:rsid w:val="007E0533"/>
    <w:rsid w:val="007E30FC"/>
    <w:rsid w:val="00892F45"/>
    <w:rsid w:val="008A60E6"/>
    <w:rsid w:val="008C69F3"/>
    <w:rsid w:val="008D418D"/>
    <w:rsid w:val="009B3BA4"/>
    <w:rsid w:val="009C798F"/>
    <w:rsid w:val="00A44BE4"/>
    <w:rsid w:val="00A61E03"/>
    <w:rsid w:val="00A801EC"/>
    <w:rsid w:val="00AE5840"/>
    <w:rsid w:val="00B04D31"/>
    <w:rsid w:val="00B66723"/>
    <w:rsid w:val="00B90683"/>
    <w:rsid w:val="00C67946"/>
    <w:rsid w:val="00C67CF0"/>
    <w:rsid w:val="00CA00A4"/>
    <w:rsid w:val="00CA0737"/>
    <w:rsid w:val="00D15896"/>
    <w:rsid w:val="00D52E1C"/>
    <w:rsid w:val="00D70BFF"/>
    <w:rsid w:val="00DB15F6"/>
    <w:rsid w:val="00E1248E"/>
    <w:rsid w:val="00E27134"/>
    <w:rsid w:val="00E66605"/>
    <w:rsid w:val="00ED244A"/>
    <w:rsid w:val="00EE0657"/>
    <w:rsid w:val="00EE0D26"/>
    <w:rsid w:val="00F5419E"/>
    <w:rsid w:val="00F61D3E"/>
    <w:rsid w:val="00F70019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673E"/>
  <w15:chartTrackingRefBased/>
  <w15:docId w15:val="{29FD6E64-2ED1-4FDF-8170-6117E693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01E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801EC"/>
    <w:pPr>
      <w:jc w:val="center"/>
      <w:outlineLvl w:val="0"/>
    </w:pPr>
    <w:rPr>
      <w:b/>
      <w:bCs/>
      <w:sz w:val="72"/>
      <w:szCs w:val="96"/>
    </w:rPr>
  </w:style>
  <w:style w:type="paragraph" w:styleId="2">
    <w:name w:val="heading 2"/>
    <w:basedOn w:val="a"/>
    <w:next w:val="a"/>
    <w:link w:val="20"/>
    <w:uiPriority w:val="9"/>
    <w:unhideWhenUsed/>
    <w:qFormat/>
    <w:rsid w:val="00D15896"/>
    <w:pPr>
      <w:outlineLvl w:val="1"/>
    </w:pPr>
    <w:rPr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1EC"/>
    <w:rPr>
      <w:b/>
      <w:bCs/>
      <w:sz w:val="72"/>
      <w:szCs w:val="96"/>
    </w:rPr>
  </w:style>
  <w:style w:type="character" w:customStyle="1" w:styleId="20">
    <w:name w:val="标题 2 字符"/>
    <w:basedOn w:val="a0"/>
    <w:link w:val="2"/>
    <w:uiPriority w:val="9"/>
    <w:rsid w:val="00D15896"/>
    <w:rPr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0D3D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17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宸昊 王</dc:creator>
  <cp:keywords/>
  <dc:description/>
  <cp:lastModifiedBy>宸昊 王</cp:lastModifiedBy>
  <cp:revision>47</cp:revision>
  <cp:lastPrinted>2019-10-21T12:16:00Z</cp:lastPrinted>
  <dcterms:created xsi:type="dcterms:W3CDTF">2019-10-19T08:29:00Z</dcterms:created>
  <dcterms:modified xsi:type="dcterms:W3CDTF">2019-10-21T12:40:00Z</dcterms:modified>
</cp:coreProperties>
</file>