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2F334FA" w14:textId="07C3376E" w:rsidR="00D75612" w:rsidRPr="0056598C" w:rsidRDefault="000B0B9D" w:rsidP="004F15FD">
      <w:pPr>
        <w:pStyle w:val="Heading1"/>
        <w:rPr>
          <w:sz w:val="50"/>
        </w:rPr>
      </w:pPr>
      <w:r w:rsidRPr="0056598C">
        <w:t>DATA 606 | Capstone in Data Science</w:t>
      </w:r>
      <w:r w:rsidR="00AF0932" w:rsidRPr="0056598C">
        <w:tab/>
      </w:r>
      <w:r w:rsidR="00AF0932" w:rsidRPr="0056598C">
        <w:tab/>
      </w:r>
      <w:r w:rsidR="00AF0932" w:rsidRPr="0056598C">
        <w:tab/>
      </w:r>
      <w:r w:rsidR="0075151A">
        <w:t>Tuesday</w:t>
      </w:r>
      <w:r w:rsidR="003964D1">
        <w:t xml:space="preserve">s, </w:t>
      </w:r>
      <w:r w:rsidR="002E42B6">
        <w:t>FALL</w:t>
      </w:r>
      <w:r w:rsidR="007B59FD">
        <w:t xml:space="preserve"> 202</w:t>
      </w:r>
      <w:r w:rsidR="00F831C8">
        <w:t>4</w:t>
      </w:r>
    </w:p>
    <w:p w14:paraId="2715EE85" w14:textId="77777777" w:rsidR="00AF0932" w:rsidRPr="0056598C" w:rsidRDefault="00AF0932" w:rsidP="004F15FD"/>
    <w:p w14:paraId="762F537E" w14:textId="22057118" w:rsidR="008C5A96" w:rsidRPr="0056598C" w:rsidRDefault="008C5A96" w:rsidP="004F15FD">
      <w:r w:rsidRPr="0056598C">
        <w:t xml:space="preserve">Instructor: </w:t>
      </w:r>
      <w:r w:rsidR="00484A6A">
        <w:tab/>
      </w:r>
      <w:r w:rsidRPr="0056598C">
        <w:t>Dr.</w:t>
      </w:r>
      <w:r w:rsidR="00AF0932" w:rsidRPr="0056598C">
        <w:t xml:space="preserve"> </w:t>
      </w:r>
      <w:proofErr w:type="spellStart"/>
      <w:r w:rsidR="006E693D">
        <w:t>Chaojie</w:t>
      </w:r>
      <w:proofErr w:type="spellEnd"/>
      <w:r w:rsidR="006E693D">
        <w:t xml:space="preserve"> (Jay) Wang</w:t>
      </w:r>
      <w:r w:rsidR="00AF0932" w:rsidRPr="0056598C">
        <w:tab/>
      </w:r>
      <w:r w:rsidR="00AF0932" w:rsidRPr="0056598C">
        <w:tab/>
      </w:r>
      <w:r w:rsidR="004F15FD">
        <w:tab/>
      </w:r>
      <w:r w:rsidR="007B59FD">
        <w:tab/>
      </w:r>
      <w:r w:rsidR="00AF0932" w:rsidRPr="0056598C">
        <w:t xml:space="preserve">E-mail: </w:t>
      </w:r>
      <w:r w:rsidR="00DD10D8">
        <w:tab/>
      </w:r>
      <w:hyperlink r:id="rId7" w:history="1">
        <w:r w:rsidR="006E693D" w:rsidRPr="00DD7E8E">
          <w:rPr>
            <w:rStyle w:val="Hyperlink"/>
          </w:rPr>
          <w:t>jaywang@umbc.edu</w:t>
        </w:r>
      </w:hyperlink>
      <w:r w:rsidR="00AF0932" w:rsidRPr="0056598C">
        <w:t xml:space="preserve"> </w:t>
      </w:r>
      <w:r w:rsidR="00AF0932" w:rsidRPr="0056598C">
        <w:tab/>
      </w:r>
    </w:p>
    <w:p w14:paraId="55A30CE7" w14:textId="5CD1FA9F" w:rsidR="00DD10D8" w:rsidRDefault="00AF0932" w:rsidP="004F15FD">
      <w:r w:rsidRPr="0056598C">
        <w:t xml:space="preserve">Office: </w:t>
      </w:r>
      <w:r w:rsidR="00DD10D8">
        <w:tab/>
      </w:r>
      <w:r w:rsidR="002366D4">
        <w:tab/>
      </w:r>
      <w:hyperlink r:id="rId8" w:history="1">
        <w:r w:rsidR="006E693D">
          <w:rPr>
            <w:rStyle w:val="Hyperlink"/>
          </w:rPr>
          <w:t>https://umbc.webex.com/meet/jaywang</w:t>
        </w:r>
      </w:hyperlink>
      <w:r w:rsidR="007B59FD">
        <w:t xml:space="preserve"> </w:t>
      </w:r>
      <w:r w:rsidR="00DD10D8">
        <w:t xml:space="preserve"> </w:t>
      </w:r>
      <w:r w:rsidR="004F15FD">
        <w:tab/>
      </w:r>
      <w:r w:rsidR="00484A6A" w:rsidRPr="0056598C">
        <w:t>Office Hour:</w:t>
      </w:r>
      <w:r w:rsidR="00484A6A">
        <w:t xml:space="preserve"> </w:t>
      </w:r>
      <w:r w:rsidR="006E693D">
        <w:t>By appointment</w:t>
      </w:r>
    </w:p>
    <w:p w14:paraId="4659ACEA" w14:textId="1E28EC8B" w:rsidR="00C57D99" w:rsidRDefault="000D5280" w:rsidP="004F15FD">
      <w:r>
        <w:t>Day/Time:</w:t>
      </w:r>
      <w:r>
        <w:tab/>
      </w:r>
      <w:r w:rsidR="0075151A">
        <w:t>T</w:t>
      </w:r>
      <w:r w:rsidR="00F831C8">
        <w:t>hursday</w:t>
      </w:r>
      <w:r>
        <w:t xml:space="preserve">, </w:t>
      </w:r>
      <w:r w:rsidR="008B2D41">
        <w:t>7</w:t>
      </w:r>
      <w:r w:rsidR="00ED561D">
        <w:t>:</w:t>
      </w:r>
      <w:r w:rsidR="002E42B6">
        <w:t>1</w:t>
      </w:r>
      <w:r w:rsidR="00ED561D">
        <w:t>0</w:t>
      </w:r>
      <w:r>
        <w:t xml:space="preserve">pm – </w:t>
      </w:r>
      <w:r w:rsidR="008B2D41">
        <w:t>9</w:t>
      </w:r>
      <w:r w:rsidR="00263A7E">
        <w:t>:</w:t>
      </w:r>
      <w:r w:rsidR="002E42B6">
        <w:t>4</w:t>
      </w:r>
      <w:r w:rsidR="008B2D41">
        <w:t>0</w:t>
      </w:r>
      <w:r>
        <w:t>pm</w:t>
      </w:r>
    </w:p>
    <w:p w14:paraId="2D9D3DA6" w14:textId="73AF058C" w:rsidR="001E2A73" w:rsidRDefault="001E2A73" w:rsidP="00F831C8">
      <w:r>
        <w:t>Classroom:</w:t>
      </w:r>
      <w:r>
        <w:tab/>
      </w:r>
      <w:r w:rsidR="00F831C8">
        <w:t>Information Technology 229</w:t>
      </w:r>
    </w:p>
    <w:p w14:paraId="460F6173" w14:textId="77777777" w:rsidR="000D5280" w:rsidRDefault="000D5280" w:rsidP="004F15FD"/>
    <w:p w14:paraId="290102DB" w14:textId="583C8B43" w:rsidR="00F831C8" w:rsidRPr="00F831C8" w:rsidRDefault="00F831C8" w:rsidP="004F15FD">
      <w:pPr>
        <w:rPr>
          <w:b/>
          <w:color w:val="C00000"/>
        </w:rPr>
      </w:pPr>
      <w:r w:rsidRPr="00F831C8">
        <w:rPr>
          <w:b/>
          <w:color w:val="C00000"/>
        </w:rPr>
        <w:t>IMPORTANT UMBC POLICY</w:t>
      </w:r>
    </w:p>
    <w:p w14:paraId="384F2E0B" w14:textId="77777777" w:rsidR="00F831C8" w:rsidRDefault="00F831C8" w:rsidP="004F15FD"/>
    <w:p w14:paraId="082264DA" w14:textId="042FF685" w:rsidR="00F831C8" w:rsidRDefault="00F831C8" w:rsidP="004F15FD">
      <w:r w:rsidRPr="00F831C8">
        <w:rPr>
          <w:i/>
          <w:iCs/>
        </w:rPr>
        <w:t>"Use of (</w:t>
      </w:r>
      <w:proofErr w:type="spellStart"/>
      <w:r w:rsidRPr="00F831C8">
        <w:rPr>
          <w:i/>
          <w:iCs/>
        </w:rPr>
        <w:t>i</w:t>
      </w:r>
      <w:proofErr w:type="spellEnd"/>
      <w:r w:rsidRPr="00F831C8">
        <w:rPr>
          <w:i/>
          <w:iCs/>
        </w:rPr>
        <w:t>) any artificial technical assistance (i.e., ChatGPT or other generative technologies) outside of onboard spellcheck and things like Google Scholar, academic library databases, or reference managers and (ii) solutions/projects found on the internet are considered academic misconducts and strictly forbidden. If your solutions or reports are determined to be in this category, then you will receive 0 (zero) for that assignment/project."</w:t>
      </w:r>
    </w:p>
    <w:p w14:paraId="440E2885" w14:textId="77777777" w:rsidR="00F831C8" w:rsidRDefault="00F831C8" w:rsidP="004F15FD">
      <w:pPr>
        <w:rPr>
          <w:b/>
          <w:color w:val="C00000"/>
        </w:rPr>
      </w:pPr>
    </w:p>
    <w:p w14:paraId="0E95DD1A" w14:textId="4C92EA3F" w:rsidR="00F831C8" w:rsidRDefault="00F831C8" w:rsidP="004F15FD">
      <w:pPr>
        <w:rPr>
          <w:b/>
          <w:color w:val="C00000"/>
        </w:rPr>
      </w:pPr>
      <w:r>
        <w:rPr>
          <w:b/>
          <w:color w:val="C00000"/>
        </w:rPr>
        <w:t>COURSE MATERIALS</w:t>
      </w:r>
    </w:p>
    <w:p w14:paraId="700E0E12" w14:textId="46368B12" w:rsidR="00F831C8" w:rsidRDefault="00F831C8" w:rsidP="004F15FD">
      <w:pPr>
        <w:rPr>
          <w:b/>
          <w:color w:val="C00000"/>
        </w:rPr>
      </w:pPr>
      <w:hyperlink r:id="rId9" w:history="1">
        <w:r w:rsidRPr="003E7076">
          <w:rPr>
            <w:rStyle w:val="Hyperlink"/>
            <w:b/>
          </w:rPr>
          <w:t>https://github.com/wcj365/UMBC-Data-Science-Capstone</w:t>
        </w:r>
      </w:hyperlink>
    </w:p>
    <w:p w14:paraId="7BBE2C1C" w14:textId="77777777" w:rsidR="00F831C8" w:rsidRDefault="00F831C8" w:rsidP="004F15FD">
      <w:pPr>
        <w:rPr>
          <w:b/>
          <w:color w:val="C00000"/>
        </w:rPr>
      </w:pPr>
    </w:p>
    <w:p w14:paraId="28B43EEF" w14:textId="6E3551F4" w:rsidR="004F15FD" w:rsidRPr="00A90595" w:rsidRDefault="00F831C8" w:rsidP="004F15FD">
      <w:pPr>
        <w:rPr>
          <w:b/>
          <w:color w:val="C00000"/>
        </w:rPr>
      </w:pPr>
      <w:r>
        <w:rPr>
          <w:b/>
          <w:color w:val="C00000"/>
        </w:rPr>
        <w:t>PRESENTATION SCHEDULES</w:t>
      </w:r>
    </w:p>
    <w:p w14:paraId="641DA03A" w14:textId="16966245" w:rsidR="000B2A32" w:rsidRDefault="00F831C8" w:rsidP="004F15FD">
      <w:hyperlink r:id="rId10" w:history="1">
        <w:r w:rsidRPr="003E7076">
          <w:rPr>
            <w:rStyle w:val="Hyperlink"/>
          </w:rPr>
          <w:t>https://docs.google.com/spreadsheets/d/1Jc4chY2tpPjYuxZ3xHxrH8l6AFEg2Vri03qVxWD-6qk/edit?usp=sharing</w:t>
        </w:r>
      </w:hyperlink>
    </w:p>
    <w:p w14:paraId="566D07F1" w14:textId="77777777" w:rsidR="00F831C8" w:rsidRDefault="00F831C8" w:rsidP="004F15FD"/>
    <w:p w14:paraId="02FE1B1E" w14:textId="77777777" w:rsidR="00F95F85" w:rsidRDefault="00666A3F" w:rsidP="00F95F85">
      <w:pPr>
        <w:pStyle w:val="ListParagraph"/>
        <w:numPr>
          <w:ilvl w:val="0"/>
          <w:numId w:val="23"/>
        </w:numPr>
      </w:pPr>
      <w:r>
        <w:t>Students are required to use GitHub and push code to GitHub timely.</w:t>
      </w:r>
      <w:r w:rsidR="00F95F85">
        <w:t xml:space="preserve"> Use your personal email for GitHub account. Don’t use UMBC email for GitHub account. File naming conventions in GitHub:</w:t>
      </w:r>
    </w:p>
    <w:p w14:paraId="6962F310" w14:textId="77777777" w:rsidR="00F95F85" w:rsidRDefault="00F95F85" w:rsidP="00F95F85">
      <w:pPr>
        <w:pStyle w:val="ListParagraph"/>
        <w:numPr>
          <w:ilvl w:val="1"/>
          <w:numId w:val="23"/>
        </w:numPr>
      </w:pPr>
      <w:r>
        <w:t xml:space="preserve">Draft proposal = </w:t>
      </w:r>
      <w:r w:rsidRPr="00666A3F">
        <w:rPr>
          <w:b/>
          <w:bCs/>
        </w:rPr>
        <w:t>draft_proposal.md</w:t>
      </w:r>
    </w:p>
    <w:p w14:paraId="14138A41" w14:textId="77777777" w:rsidR="00F95F85" w:rsidRDefault="00F95F85" w:rsidP="00F95F85">
      <w:pPr>
        <w:pStyle w:val="ListParagraph"/>
        <w:numPr>
          <w:ilvl w:val="1"/>
          <w:numId w:val="23"/>
        </w:numPr>
      </w:pPr>
      <w:r>
        <w:t xml:space="preserve">Final proposal = </w:t>
      </w:r>
      <w:r w:rsidRPr="00666A3F">
        <w:rPr>
          <w:b/>
          <w:bCs/>
        </w:rPr>
        <w:t>final_proposal.md</w:t>
      </w:r>
      <w:r>
        <w:t xml:space="preserve"> </w:t>
      </w:r>
    </w:p>
    <w:p w14:paraId="4CAB9722" w14:textId="77777777" w:rsidR="00F95F85" w:rsidRDefault="00F95F85" w:rsidP="00F95F85">
      <w:pPr>
        <w:pStyle w:val="ListParagraph"/>
        <w:numPr>
          <w:ilvl w:val="1"/>
          <w:numId w:val="23"/>
        </w:numPr>
      </w:pPr>
      <w:r>
        <w:t xml:space="preserve">Project presentation = </w:t>
      </w:r>
      <w:r w:rsidRPr="00666A3F">
        <w:rPr>
          <w:b/>
          <w:bCs/>
        </w:rPr>
        <w:t>capstone.pptx</w:t>
      </w:r>
      <w:r>
        <w:t xml:space="preserve"> </w:t>
      </w:r>
    </w:p>
    <w:p w14:paraId="6DD1E40B" w14:textId="40B890F0" w:rsidR="00F95F85" w:rsidRDefault="00F95F85" w:rsidP="00F95F85">
      <w:pPr>
        <w:pStyle w:val="ListParagraph"/>
        <w:numPr>
          <w:ilvl w:val="1"/>
          <w:numId w:val="23"/>
        </w:numPr>
      </w:pPr>
      <w:r>
        <w:t xml:space="preserve">Project report = </w:t>
      </w:r>
      <w:r w:rsidR="00743FF6">
        <w:rPr>
          <w:b/>
          <w:bCs/>
        </w:rPr>
        <w:t>report</w:t>
      </w:r>
      <w:r w:rsidRPr="00666A3F">
        <w:rPr>
          <w:b/>
          <w:bCs/>
        </w:rPr>
        <w:t>.md</w:t>
      </w:r>
    </w:p>
    <w:p w14:paraId="1BAC18C6" w14:textId="77777777" w:rsidR="00F95F85" w:rsidRDefault="00F95F85" w:rsidP="00B148B6">
      <w:pPr>
        <w:pStyle w:val="ListParagraph"/>
        <w:numPr>
          <w:ilvl w:val="0"/>
          <w:numId w:val="23"/>
        </w:numPr>
      </w:pPr>
      <w:r>
        <w:t xml:space="preserve">Students are required to attend all classes. </w:t>
      </w:r>
    </w:p>
    <w:p w14:paraId="226D2241" w14:textId="61286FE6" w:rsidR="003E41FA" w:rsidRDefault="003E41FA" w:rsidP="00B148B6">
      <w:pPr>
        <w:pStyle w:val="ListParagraph"/>
        <w:numPr>
          <w:ilvl w:val="0"/>
          <w:numId w:val="23"/>
        </w:numPr>
      </w:pPr>
      <w:r>
        <w:t>S</w:t>
      </w:r>
      <w:r w:rsidR="008618B9">
        <w:t>tudent</w:t>
      </w:r>
      <w:r>
        <w:t>s</w:t>
      </w:r>
      <w:r w:rsidR="008618B9">
        <w:t xml:space="preserve"> </w:t>
      </w:r>
      <w:r w:rsidR="00F95F85">
        <w:t>are required</w:t>
      </w:r>
      <w:r w:rsidR="008618B9">
        <w:t xml:space="preserve"> to share their project proposal</w:t>
      </w:r>
      <w:r>
        <w:t xml:space="preserve"> and</w:t>
      </w:r>
      <w:r w:rsidR="008618B9">
        <w:t xml:space="preserve"> work-in-progress</w:t>
      </w:r>
      <w:r w:rsidR="00E96617">
        <w:t xml:space="preserve"> </w:t>
      </w:r>
      <w:r w:rsidR="00F95F85">
        <w:t>in class</w:t>
      </w:r>
      <w:r>
        <w:t>.</w:t>
      </w:r>
      <w:r w:rsidR="00F95F85">
        <w:t xml:space="preserve"> </w:t>
      </w:r>
    </w:p>
    <w:p w14:paraId="183D6F2D" w14:textId="1EE725B4" w:rsidR="003E41FA" w:rsidRDefault="00F95F85" w:rsidP="000B2A32">
      <w:pPr>
        <w:pStyle w:val="ListParagraph"/>
        <w:numPr>
          <w:ilvl w:val="0"/>
          <w:numId w:val="23"/>
        </w:numPr>
      </w:pPr>
      <w:r>
        <w:t>S</w:t>
      </w:r>
      <w:r w:rsidR="003E41FA">
        <w:t>tudents are required to present their completed</w:t>
      </w:r>
      <w:r w:rsidR="00CB182D">
        <w:t xml:space="preserve"> final</w:t>
      </w:r>
      <w:r w:rsidR="003E41FA">
        <w:t xml:space="preserve"> projects</w:t>
      </w:r>
      <w:r w:rsidR="00E96617">
        <w:t xml:space="preserve"> in class</w:t>
      </w:r>
      <w:r w:rsidR="003E41FA">
        <w:t>:</w:t>
      </w:r>
    </w:p>
    <w:p w14:paraId="0DF6F260" w14:textId="249E2609" w:rsidR="003E41FA" w:rsidRDefault="003E41FA" w:rsidP="003E41FA">
      <w:pPr>
        <w:pStyle w:val="ListParagraph"/>
        <w:numPr>
          <w:ilvl w:val="0"/>
          <w:numId w:val="22"/>
        </w:numPr>
      </w:pPr>
      <w:r>
        <w:t>Use PPT for presentation</w:t>
      </w:r>
      <w:r w:rsidR="00666A3F">
        <w:t xml:space="preserve">. </w:t>
      </w:r>
    </w:p>
    <w:p w14:paraId="2362CCF2" w14:textId="0EA7B92E" w:rsidR="003E41FA" w:rsidRDefault="003E41FA" w:rsidP="003E41FA">
      <w:pPr>
        <w:pStyle w:val="ListParagraph"/>
        <w:numPr>
          <w:ilvl w:val="0"/>
          <w:numId w:val="22"/>
        </w:numPr>
      </w:pPr>
      <w:r>
        <w:t>Walk through the project artifacts (source code, markdown, Notebooks, etc.)</w:t>
      </w:r>
    </w:p>
    <w:p w14:paraId="2CD5CD58" w14:textId="603C4C7E" w:rsidR="00C57D99" w:rsidRDefault="003E41FA" w:rsidP="003E41FA">
      <w:pPr>
        <w:pStyle w:val="ListParagraph"/>
        <w:numPr>
          <w:ilvl w:val="0"/>
          <w:numId w:val="22"/>
        </w:numPr>
      </w:pPr>
      <w:r>
        <w:t>Demonstrate the working software (</w:t>
      </w:r>
      <w:r w:rsidR="000B2A32">
        <w:t xml:space="preserve">Python, </w:t>
      </w:r>
      <w:proofErr w:type="spellStart"/>
      <w:r w:rsidR="000B2A32">
        <w:t>Jupyter</w:t>
      </w:r>
      <w:proofErr w:type="spellEnd"/>
      <w:r w:rsidR="000B2A32">
        <w:t xml:space="preserve"> notebooks, web apps, etc</w:t>
      </w:r>
      <w:r>
        <w:t>.</w:t>
      </w:r>
      <w:r w:rsidR="000B2A32">
        <w:t>)</w:t>
      </w:r>
      <w:r w:rsidR="004F15FD" w:rsidRPr="003E41FA">
        <w:rPr>
          <w:sz w:val="20"/>
          <w:szCs w:val="22"/>
        </w:rPr>
        <w:tab/>
      </w:r>
    </w:p>
    <w:p w14:paraId="03EDC42C" w14:textId="4C5E0D1F" w:rsidR="00F95F85" w:rsidRDefault="00F95F85" w:rsidP="000B2A32">
      <w:pPr>
        <w:pStyle w:val="ListParagraph"/>
        <w:numPr>
          <w:ilvl w:val="0"/>
          <w:numId w:val="23"/>
        </w:numPr>
      </w:pPr>
      <w:r>
        <w:t>Final Deliverable:</w:t>
      </w:r>
    </w:p>
    <w:p w14:paraId="25C931B2" w14:textId="35F074BE" w:rsidR="00F95F85" w:rsidRDefault="00F95F85" w:rsidP="00F95F85">
      <w:pPr>
        <w:pStyle w:val="ListParagraph"/>
        <w:numPr>
          <w:ilvl w:val="1"/>
          <w:numId w:val="23"/>
        </w:numPr>
      </w:pPr>
      <w:r>
        <w:t>Project</w:t>
      </w:r>
      <w:r w:rsidR="008618B9" w:rsidRPr="00C05EA0">
        <w:t xml:space="preserve"> Report (</w:t>
      </w:r>
      <w:r w:rsidR="00743FF6">
        <w:t>report</w:t>
      </w:r>
      <w:r w:rsidR="008618B9" w:rsidRPr="00C05EA0">
        <w:t>.md)</w:t>
      </w:r>
      <w:r w:rsidR="00743FF6">
        <w:t xml:space="preserve">. </w:t>
      </w:r>
      <w:r>
        <w:t xml:space="preserve">Report include link to PPT, and YouTube </w:t>
      </w:r>
      <w:r w:rsidR="00743FF6">
        <w:t>video</w:t>
      </w:r>
    </w:p>
    <w:p w14:paraId="71B8AF43" w14:textId="124D16F9" w:rsidR="00F95F85" w:rsidRDefault="00F95F85" w:rsidP="00F95F85">
      <w:pPr>
        <w:pStyle w:val="ListParagraph"/>
        <w:numPr>
          <w:ilvl w:val="1"/>
          <w:numId w:val="23"/>
        </w:numPr>
      </w:pPr>
      <w:r>
        <w:t>Project presentation (capstone.</w:t>
      </w:r>
      <w:r w:rsidR="002E42B6">
        <w:t>pptx</w:t>
      </w:r>
      <w:r>
        <w:t>)</w:t>
      </w:r>
    </w:p>
    <w:p w14:paraId="0C81EC9E" w14:textId="255D2817" w:rsidR="00F95F85" w:rsidRDefault="00F95F85" w:rsidP="00F95F85">
      <w:pPr>
        <w:pStyle w:val="ListParagraph"/>
        <w:numPr>
          <w:ilvl w:val="1"/>
          <w:numId w:val="23"/>
        </w:numPr>
      </w:pPr>
      <w:r>
        <w:t>Project video: Upload to YouTube</w:t>
      </w:r>
    </w:p>
    <w:p w14:paraId="08DE9F7B" w14:textId="2E1A9AA0" w:rsidR="0044168D" w:rsidRDefault="0044168D" w:rsidP="00F95F85">
      <w:pPr>
        <w:pStyle w:val="ListParagraph"/>
        <w:numPr>
          <w:ilvl w:val="1"/>
          <w:numId w:val="23"/>
        </w:numPr>
      </w:pPr>
      <w:r w:rsidRPr="00C05EA0">
        <w:rPr>
          <w:b/>
          <w:bCs/>
          <w:color w:val="FF0000"/>
        </w:rPr>
        <w:t>Due</w:t>
      </w:r>
      <w:r w:rsidR="001E790E" w:rsidRPr="00C05EA0">
        <w:rPr>
          <w:b/>
          <w:bCs/>
          <w:color w:val="FF0000"/>
        </w:rPr>
        <w:t xml:space="preserve"> </w:t>
      </w:r>
      <w:r w:rsidR="002E42B6">
        <w:rPr>
          <w:b/>
          <w:bCs/>
          <w:color w:val="FF0000"/>
        </w:rPr>
        <w:t xml:space="preserve">Sunday, Dec </w:t>
      </w:r>
      <w:r w:rsidR="00F831C8">
        <w:rPr>
          <w:b/>
          <w:bCs/>
          <w:color w:val="FF0000"/>
        </w:rPr>
        <w:t>8</w:t>
      </w:r>
      <w:r w:rsidR="001E790E" w:rsidRPr="00C05EA0">
        <w:rPr>
          <w:b/>
          <w:bCs/>
          <w:color w:val="FF0000"/>
        </w:rPr>
        <w:t>.</w:t>
      </w:r>
    </w:p>
    <w:p w14:paraId="69EA7A43" w14:textId="0F40A3C7" w:rsidR="00D75612" w:rsidRPr="0056598C" w:rsidRDefault="000B0B9D" w:rsidP="004F15FD">
      <w:pPr>
        <w:pStyle w:val="Heading2"/>
      </w:pPr>
      <w:r w:rsidRPr="0056598C">
        <w:t>Course Description</w:t>
      </w:r>
    </w:p>
    <w:p w14:paraId="63615041" w14:textId="78426F71" w:rsidR="00D75612" w:rsidRPr="004F15FD" w:rsidRDefault="000B0B9D" w:rsidP="004F15FD">
      <w:pPr>
        <w:rPr>
          <w:highlight w:val="white"/>
        </w:rPr>
      </w:pPr>
      <w:r w:rsidRPr="004F15FD">
        <w:rPr>
          <w:highlight w:val="white"/>
        </w:rPr>
        <w:t xml:space="preserve">This is a semi-independent </w:t>
      </w:r>
      <w:r w:rsidR="00DD10D8" w:rsidRPr="004F15FD">
        <w:rPr>
          <w:highlight w:val="white"/>
        </w:rPr>
        <w:t xml:space="preserve">online </w:t>
      </w:r>
      <w:r w:rsidRPr="004F15FD">
        <w:rPr>
          <w:highlight w:val="white"/>
        </w:rPr>
        <w:t xml:space="preserve">course that provides the graduate </w:t>
      </w:r>
      <w:r w:rsidR="00BC34A6" w:rsidRPr="004F15FD">
        <w:rPr>
          <w:highlight w:val="white"/>
        </w:rPr>
        <w:t xml:space="preserve">Data Science </w:t>
      </w:r>
      <w:r w:rsidRPr="004F15FD">
        <w:rPr>
          <w:highlight w:val="white"/>
        </w:rPr>
        <w:t>student</w:t>
      </w:r>
      <w:r w:rsidR="00BC34A6" w:rsidRPr="004F15FD">
        <w:rPr>
          <w:highlight w:val="white"/>
        </w:rPr>
        <w:t>s</w:t>
      </w:r>
      <w:r w:rsidRPr="004F15FD">
        <w:rPr>
          <w:highlight w:val="white"/>
        </w:rPr>
        <w:t xml:space="preserve"> </w:t>
      </w:r>
      <w:r w:rsidR="00BC34A6" w:rsidRPr="004F15FD">
        <w:rPr>
          <w:highlight w:val="white"/>
        </w:rPr>
        <w:t>an</w:t>
      </w:r>
      <w:r w:rsidRPr="004F15FD">
        <w:rPr>
          <w:highlight w:val="white"/>
        </w:rPr>
        <w:t xml:space="preserve"> opportunity to apply the knowledge, skills and tools they</w:t>
      </w:r>
      <w:r w:rsidR="00227C55" w:rsidRPr="004F15FD">
        <w:rPr>
          <w:highlight w:val="white"/>
        </w:rPr>
        <w:t xml:space="preserve"> ha</w:t>
      </w:r>
      <w:r w:rsidRPr="004F15FD">
        <w:rPr>
          <w:highlight w:val="white"/>
        </w:rPr>
        <w:t xml:space="preserve">ve learned to a real-world data science project. </w:t>
      </w:r>
      <w:r w:rsidR="004F15FD" w:rsidRPr="004F15FD">
        <w:rPr>
          <w:highlight w:val="white"/>
        </w:rPr>
        <w:t>Even though real data sets are recommended, s</w:t>
      </w:r>
      <w:r w:rsidRPr="004F15FD">
        <w:rPr>
          <w:highlight w:val="white"/>
        </w:rPr>
        <w:t xml:space="preserve">tudents </w:t>
      </w:r>
      <w:r w:rsidR="004F15FD" w:rsidRPr="004F15FD">
        <w:rPr>
          <w:highlight w:val="white"/>
        </w:rPr>
        <w:t xml:space="preserve">can also use synthetic </w:t>
      </w:r>
      <w:r w:rsidRPr="004F15FD">
        <w:rPr>
          <w:highlight w:val="white"/>
        </w:rPr>
        <w:t>data set</w:t>
      </w:r>
      <w:r w:rsidR="004F15FD" w:rsidRPr="004F15FD">
        <w:rPr>
          <w:highlight w:val="white"/>
        </w:rPr>
        <w:t xml:space="preserve">s to experience </w:t>
      </w:r>
      <w:r w:rsidRPr="004F15FD">
        <w:rPr>
          <w:highlight w:val="white"/>
        </w:rPr>
        <w:t xml:space="preserve">the entire </w:t>
      </w:r>
      <w:r w:rsidR="004F15FD" w:rsidRPr="004F15FD">
        <w:rPr>
          <w:highlight w:val="white"/>
        </w:rPr>
        <w:t xml:space="preserve">lifecycle of </w:t>
      </w:r>
      <w:r w:rsidR="00BC34A6" w:rsidRPr="004F15FD">
        <w:rPr>
          <w:highlight w:val="white"/>
        </w:rPr>
        <w:t xml:space="preserve">a </w:t>
      </w:r>
      <w:r w:rsidRPr="004F15FD">
        <w:rPr>
          <w:highlight w:val="white"/>
        </w:rPr>
        <w:t>data science project.</w:t>
      </w:r>
      <w:r w:rsidR="00837B1A" w:rsidRPr="004F15FD">
        <w:rPr>
          <w:highlight w:val="white"/>
        </w:rPr>
        <w:t xml:space="preserve"> </w:t>
      </w:r>
      <w:r w:rsidR="004F15FD" w:rsidRPr="004F15FD">
        <w:rPr>
          <w:highlight w:val="white"/>
        </w:rPr>
        <w:t xml:space="preserve">Typically, this cycle </w:t>
      </w:r>
      <w:r w:rsidR="00837B1A" w:rsidRPr="004F15FD">
        <w:rPr>
          <w:highlight w:val="white"/>
        </w:rPr>
        <w:t xml:space="preserve">includes </w:t>
      </w:r>
      <w:r w:rsidR="00837B1A" w:rsidRPr="004F15FD">
        <w:t>collecting</w:t>
      </w:r>
      <w:r w:rsidR="00BC34A6" w:rsidRPr="004F15FD">
        <w:t>, cleansing, and transforming</w:t>
      </w:r>
      <w:r w:rsidR="00837B1A" w:rsidRPr="004F15FD">
        <w:t xml:space="preserve"> </w:t>
      </w:r>
      <w:r w:rsidR="00BC34A6" w:rsidRPr="004F15FD">
        <w:t xml:space="preserve">the </w:t>
      </w:r>
      <w:r w:rsidR="00837B1A" w:rsidRPr="004F15FD">
        <w:t xml:space="preserve">data, </w:t>
      </w:r>
      <w:r w:rsidR="00BC34A6" w:rsidRPr="004F15FD">
        <w:t xml:space="preserve">choosing </w:t>
      </w:r>
      <w:r w:rsidR="00837B1A" w:rsidRPr="004F15FD">
        <w:t>best methods to solve the problem</w:t>
      </w:r>
      <w:r w:rsidR="00BC34A6" w:rsidRPr="004F15FD">
        <w:t xml:space="preserve"> or prove the </w:t>
      </w:r>
      <w:r w:rsidR="00BC34A6" w:rsidRPr="004F15FD">
        <w:lastRenderedPageBreak/>
        <w:t>hypothesis</w:t>
      </w:r>
      <w:r w:rsidR="00837B1A" w:rsidRPr="004F15FD">
        <w:t xml:space="preserve">, </w:t>
      </w:r>
      <w:r w:rsidR="00BC34A6" w:rsidRPr="004F15FD">
        <w:t>implementation</w:t>
      </w:r>
      <w:r w:rsidR="00837B1A" w:rsidRPr="004F15FD">
        <w:t>, and quantifying the robustness and accuracy of their model.</w:t>
      </w:r>
      <w:r w:rsidRPr="004F15FD">
        <w:rPr>
          <w:highlight w:val="white"/>
        </w:rPr>
        <w:t xml:space="preserve"> The project </w:t>
      </w:r>
      <w:r w:rsidR="00574FCC" w:rsidRPr="004F15FD">
        <w:rPr>
          <w:highlight w:val="white"/>
        </w:rPr>
        <w:t>can</w:t>
      </w:r>
      <w:r w:rsidRPr="004F15FD">
        <w:rPr>
          <w:highlight w:val="white"/>
        </w:rPr>
        <w:t xml:space="preserve"> be conducted with industry, </w:t>
      </w:r>
      <w:r w:rsidR="00FE7B2E">
        <w:rPr>
          <w:highlight w:val="white"/>
        </w:rPr>
        <w:t>government,</w:t>
      </w:r>
      <w:r w:rsidRPr="004F15FD">
        <w:rPr>
          <w:highlight w:val="white"/>
        </w:rPr>
        <w:t xml:space="preserve"> and academic partners, who </w:t>
      </w:r>
      <w:r w:rsidR="00574FCC" w:rsidRPr="004F15FD">
        <w:rPr>
          <w:highlight w:val="white"/>
        </w:rPr>
        <w:t xml:space="preserve">can </w:t>
      </w:r>
      <w:r w:rsidRPr="004F15FD">
        <w:rPr>
          <w:highlight w:val="white"/>
        </w:rPr>
        <w:t>provid</w:t>
      </w:r>
      <w:r w:rsidR="00574FCC" w:rsidRPr="004F15FD">
        <w:rPr>
          <w:highlight w:val="white"/>
        </w:rPr>
        <w:t>e</w:t>
      </w:r>
      <w:r w:rsidRPr="004F15FD">
        <w:rPr>
          <w:highlight w:val="white"/>
        </w:rPr>
        <w:t xml:space="preserve"> </w:t>
      </w:r>
      <w:r w:rsidR="00574FCC" w:rsidRPr="004F15FD">
        <w:rPr>
          <w:highlight w:val="white"/>
        </w:rPr>
        <w:t xml:space="preserve">a </w:t>
      </w:r>
      <w:r w:rsidRPr="004F15FD">
        <w:rPr>
          <w:highlight w:val="white"/>
        </w:rPr>
        <w:t xml:space="preserve">data set. </w:t>
      </w:r>
    </w:p>
    <w:p w14:paraId="2750A761" w14:textId="77777777" w:rsidR="00D75612" w:rsidRPr="0056598C" w:rsidRDefault="00D75612" w:rsidP="004F15FD">
      <w:pPr>
        <w:rPr>
          <w:highlight w:val="white"/>
        </w:rPr>
      </w:pPr>
    </w:p>
    <w:p w14:paraId="050E4111" w14:textId="5B01A67D" w:rsidR="00D75612" w:rsidRPr="0056598C" w:rsidRDefault="000B0B9D" w:rsidP="004F15FD">
      <w:r w:rsidRPr="0056598C">
        <w:rPr>
          <w:b/>
        </w:rPr>
        <w:t>Prerequisite</w:t>
      </w:r>
      <w:r w:rsidR="000E37EE">
        <w:rPr>
          <w:b/>
        </w:rPr>
        <w:t>s</w:t>
      </w:r>
      <w:r w:rsidRPr="0056598C">
        <w:rPr>
          <w:b/>
        </w:rPr>
        <w:t>:</w:t>
      </w:r>
      <w:r w:rsidRPr="0056598C">
        <w:t xml:space="preserve"> Completion of </w:t>
      </w:r>
      <w:r w:rsidR="00DD10D8">
        <w:t>DATA 601, 602, 603, and 604</w:t>
      </w:r>
      <w:r w:rsidRPr="0056598C">
        <w:t xml:space="preserve">. </w:t>
      </w:r>
    </w:p>
    <w:p w14:paraId="0EE2D0AB" w14:textId="77777777" w:rsidR="00D75612" w:rsidRPr="0056598C" w:rsidRDefault="000B0B9D" w:rsidP="004F15FD">
      <w:pPr>
        <w:pStyle w:val="Heading2"/>
      </w:pPr>
      <w:r w:rsidRPr="0056598C">
        <w:t>Course Learning Objectives</w:t>
      </w:r>
    </w:p>
    <w:p w14:paraId="04AA7774" w14:textId="511B2403" w:rsidR="00DD10D8" w:rsidRPr="00DD10D8" w:rsidRDefault="00DD10D8" w:rsidP="004F15FD">
      <w:r>
        <w:t>Demonstrate</w:t>
      </w:r>
    </w:p>
    <w:p w14:paraId="1EA3E477" w14:textId="0B75C7AE" w:rsidR="00DD10D8" w:rsidRPr="00DD10D8" w:rsidRDefault="00DD10D8" w:rsidP="004F15FD">
      <w:pPr>
        <w:pStyle w:val="ListParagraph"/>
        <w:numPr>
          <w:ilvl w:val="0"/>
          <w:numId w:val="1"/>
        </w:numPr>
        <w:rPr>
          <w:sz w:val="21"/>
          <w:szCs w:val="22"/>
        </w:rPr>
      </w:pPr>
      <w:r>
        <w:t>P</w:t>
      </w:r>
      <w:r w:rsidR="000B0B9D" w:rsidRPr="0056598C">
        <w:t xml:space="preserve">roficiency in managing a full life-cycle data science project </w:t>
      </w:r>
    </w:p>
    <w:p w14:paraId="39D81470" w14:textId="26BD5656" w:rsidR="00DD10D8" w:rsidRPr="00DD10D8" w:rsidRDefault="00DD10D8" w:rsidP="004F15FD">
      <w:pPr>
        <w:pStyle w:val="ListParagraph"/>
        <w:numPr>
          <w:ilvl w:val="0"/>
          <w:numId w:val="1"/>
        </w:numPr>
        <w:rPr>
          <w:sz w:val="21"/>
          <w:szCs w:val="22"/>
        </w:rPr>
      </w:pPr>
      <w:r>
        <w:t>E</w:t>
      </w:r>
      <w:r w:rsidRPr="00DD10D8">
        <w:t>ffective communication and presentation skills</w:t>
      </w:r>
    </w:p>
    <w:p w14:paraId="069B5ED7" w14:textId="17506701" w:rsidR="00DD10D8" w:rsidRPr="00DD10D8" w:rsidRDefault="00DD10D8" w:rsidP="004F15FD">
      <w:pPr>
        <w:pStyle w:val="ListParagraph"/>
        <w:numPr>
          <w:ilvl w:val="0"/>
          <w:numId w:val="1"/>
        </w:numPr>
        <w:rPr>
          <w:sz w:val="21"/>
          <w:szCs w:val="22"/>
        </w:rPr>
      </w:pPr>
      <w:r>
        <w:t>C</w:t>
      </w:r>
      <w:r w:rsidRPr="00DD10D8">
        <w:t xml:space="preserve">ompetence in preparing insightful visualizations </w:t>
      </w:r>
    </w:p>
    <w:p w14:paraId="579CF457" w14:textId="6651DCC7" w:rsidR="00DD10D8" w:rsidRPr="00466569" w:rsidRDefault="00DD10D8" w:rsidP="004F15FD">
      <w:pPr>
        <w:pStyle w:val="ListParagraph"/>
        <w:numPr>
          <w:ilvl w:val="0"/>
          <w:numId w:val="1"/>
        </w:numPr>
        <w:rPr>
          <w:sz w:val="21"/>
          <w:szCs w:val="22"/>
        </w:rPr>
      </w:pPr>
      <w:r>
        <w:t>C</w:t>
      </w:r>
      <w:r w:rsidRPr="00DD10D8">
        <w:t>ompetence in writing a</w:t>
      </w:r>
      <w:r w:rsidR="004F15FD">
        <w:t>n article</w:t>
      </w:r>
    </w:p>
    <w:p w14:paraId="6E4C5B10" w14:textId="77777777" w:rsidR="00DD10D8" w:rsidRDefault="00DD10D8" w:rsidP="004F15FD"/>
    <w:p w14:paraId="60050EA7" w14:textId="2404FC36" w:rsidR="00D75612" w:rsidRPr="004F15FD" w:rsidRDefault="000B0B9D" w:rsidP="004F15FD">
      <w:pPr>
        <w:rPr>
          <w:b/>
        </w:rPr>
      </w:pPr>
      <w:r w:rsidRPr="004F15FD">
        <w:rPr>
          <w:b/>
        </w:rPr>
        <w:t xml:space="preserve">Course Materials </w:t>
      </w:r>
    </w:p>
    <w:p w14:paraId="2BA1062C" w14:textId="1F16DF5A" w:rsidR="00D75612" w:rsidRPr="005E5BB2" w:rsidRDefault="000B0B9D" w:rsidP="004F15FD">
      <w:r w:rsidRPr="0056598C">
        <w:t>Required Reading:</w:t>
      </w:r>
      <w:r w:rsidR="009D0B40" w:rsidRPr="0056598C">
        <w:t xml:space="preserve"> </w:t>
      </w:r>
      <w:r w:rsidRPr="005E5BB2">
        <w:t>None</w:t>
      </w:r>
    </w:p>
    <w:p w14:paraId="17E0A595" w14:textId="77777777" w:rsidR="00DD10D8" w:rsidRDefault="00DD10D8" w:rsidP="004F15FD"/>
    <w:p w14:paraId="50788F91" w14:textId="5838D8C3" w:rsidR="00574FCC" w:rsidRPr="0056598C" w:rsidRDefault="00574FCC" w:rsidP="004F15FD">
      <w:r w:rsidRPr="0056598C">
        <w:t>Suggested Reading:</w:t>
      </w:r>
    </w:p>
    <w:p w14:paraId="789C1729" w14:textId="68416598" w:rsidR="00BC34A6" w:rsidRDefault="00E86A3C" w:rsidP="004F15FD">
      <w:pPr>
        <w:pStyle w:val="ListParagraph"/>
        <w:numPr>
          <w:ilvl w:val="0"/>
          <w:numId w:val="7"/>
        </w:numPr>
      </w:pPr>
      <w:r>
        <w:t xml:space="preserve">Ryan Hodson, Ry’s Git Tutorial, 2014, </w:t>
      </w:r>
      <w:r w:rsidRPr="00E86A3C">
        <w:t>ASIN: B00QFIA5OC</w:t>
      </w:r>
      <w:r>
        <w:t>.</w:t>
      </w:r>
    </w:p>
    <w:p w14:paraId="171C5631" w14:textId="22F6FEDD" w:rsidR="00574FCC" w:rsidRPr="0056598C" w:rsidRDefault="00574FCC" w:rsidP="004F15FD">
      <w:pPr>
        <w:pStyle w:val="ListParagraph"/>
        <w:numPr>
          <w:ilvl w:val="0"/>
          <w:numId w:val="7"/>
        </w:numPr>
      </w:pPr>
      <w:r w:rsidRPr="0056598C">
        <w:t>Robert de Graaf, Managing Your Data Science Projects, Springer, 2019, ISBN 9781484249079.</w:t>
      </w:r>
    </w:p>
    <w:p w14:paraId="73128EBF" w14:textId="0FFE3B93" w:rsidR="00574FCC" w:rsidRPr="0056598C" w:rsidRDefault="00574FCC" w:rsidP="004F15FD">
      <w:pPr>
        <w:pStyle w:val="ListParagraph"/>
        <w:numPr>
          <w:ilvl w:val="0"/>
          <w:numId w:val="7"/>
        </w:numPr>
      </w:pPr>
      <w:r w:rsidRPr="0056598C">
        <w:t xml:space="preserve">Cole Nussbaumer </w:t>
      </w:r>
      <w:proofErr w:type="spellStart"/>
      <w:r w:rsidRPr="0056598C">
        <w:t>Knaflic</w:t>
      </w:r>
      <w:proofErr w:type="spellEnd"/>
      <w:r w:rsidRPr="0056598C">
        <w:t>, Storytelling with Data: A Data Visualization Guide for Business Professionals, Wiley, 2008, ISBN 9781119002253.</w:t>
      </w:r>
    </w:p>
    <w:p w14:paraId="2740380B" w14:textId="75BB6AD9" w:rsidR="00574FCC" w:rsidRPr="0056598C" w:rsidRDefault="00574FCC" w:rsidP="004F15FD">
      <w:pPr>
        <w:pStyle w:val="ListParagraph"/>
        <w:numPr>
          <w:ilvl w:val="0"/>
          <w:numId w:val="7"/>
        </w:numPr>
      </w:pPr>
      <w:r w:rsidRPr="0056598C">
        <w:t>Brian Godsey, Think Like a Data Scientist, Manning, 2017, ISBN 9781633430273.</w:t>
      </w:r>
    </w:p>
    <w:p w14:paraId="31FEF940" w14:textId="21C72535" w:rsidR="00574FCC" w:rsidRPr="0056598C" w:rsidRDefault="00574FCC" w:rsidP="004F15FD">
      <w:pPr>
        <w:pStyle w:val="ListParagraph"/>
        <w:numPr>
          <w:ilvl w:val="0"/>
          <w:numId w:val="7"/>
        </w:numPr>
      </w:pPr>
      <w:r w:rsidRPr="0056598C">
        <w:t xml:space="preserve">Kenneth S. Rubin, Essential Scrum: A Practical Guide </w:t>
      </w:r>
      <w:r w:rsidR="009A5E58">
        <w:t>t</w:t>
      </w:r>
      <w:r w:rsidRPr="0056598C">
        <w:t xml:space="preserve">o </w:t>
      </w:r>
      <w:r w:rsidR="009A5E58">
        <w:t>t</w:t>
      </w:r>
      <w:r w:rsidRPr="0056598C">
        <w:t>he Most Popular Agile Process, Addison-Wesley, 2012, ISBN-13: 978-0137043293.</w:t>
      </w:r>
    </w:p>
    <w:p w14:paraId="4EEAAC3E" w14:textId="29B64E03" w:rsidR="00F37468" w:rsidRPr="0056598C" w:rsidRDefault="00F37468" w:rsidP="004F15FD">
      <w:pPr>
        <w:pStyle w:val="ListParagraph"/>
        <w:numPr>
          <w:ilvl w:val="0"/>
          <w:numId w:val="7"/>
        </w:numPr>
      </w:pPr>
      <w:r w:rsidRPr="0056598C">
        <w:t>Ralph Hughes, Agile Data Warehousing Project Management: Business Intelligence Systems Using Scrum, Morgan Kaufmann, 2012, ISBN: 978-0123964632.</w:t>
      </w:r>
    </w:p>
    <w:p w14:paraId="5B768BE4" w14:textId="344B370A" w:rsidR="00D75612" w:rsidRPr="0056598C" w:rsidRDefault="000B0B9D" w:rsidP="004F15FD">
      <w:pPr>
        <w:pStyle w:val="Heading2"/>
      </w:pPr>
      <w:r w:rsidRPr="0056598C">
        <w:t>Course Format</w:t>
      </w:r>
    </w:p>
    <w:p w14:paraId="4BFF69C9" w14:textId="1EB259A6" w:rsidR="00661367" w:rsidRDefault="00E30239" w:rsidP="004F15FD">
      <w:pPr>
        <w:pStyle w:val="ListParagraph"/>
        <w:numPr>
          <w:ilvl w:val="0"/>
          <w:numId w:val="16"/>
        </w:numPr>
      </w:pPr>
      <w:r w:rsidRPr="00C57D99">
        <w:t xml:space="preserve">This is an online course, where all the material prepared by the instructor and students will be shared with each other electronically. </w:t>
      </w:r>
    </w:p>
    <w:p w14:paraId="3B260721" w14:textId="3BCF9942" w:rsidR="00227C55" w:rsidRDefault="00227C55" w:rsidP="004F15FD">
      <w:pPr>
        <w:pStyle w:val="ListParagraph"/>
        <w:numPr>
          <w:ilvl w:val="0"/>
          <w:numId w:val="16"/>
        </w:numPr>
      </w:pPr>
      <w:r>
        <w:t>There are three main phases (steps):</w:t>
      </w:r>
    </w:p>
    <w:p w14:paraId="361B34FD" w14:textId="45202A51" w:rsidR="00227C55" w:rsidRDefault="00227C55" w:rsidP="004F15FD">
      <w:pPr>
        <w:pStyle w:val="ListParagraph"/>
        <w:numPr>
          <w:ilvl w:val="1"/>
          <w:numId w:val="16"/>
        </w:numPr>
      </w:pPr>
      <w:r w:rsidRPr="00227C55">
        <w:t xml:space="preserve">Project </w:t>
      </w:r>
      <w:r w:rsidR="000B2A32">
        <w:t>Proposal &amp; Approval</w:t>
      </w:r>
    </w:p>
    <w:p w14:paraId="25757620" w14:textId="61775E57" w:rsidR="00227C55" w:rsidRDefault="000B2A32" w:rsidP="004F15FD">
      <w:pPr>
        <w:pStyle w:val="ListParagraph"/>
        <w:numPr>
          <w:ilvl w:val="1"/>
          <w:numId w:val="16"/>
        </w:numPr>
      </w:pPr>
      <w:r>
        <w:t>Data Preparation &amp; EDA</w:t>
      </w:r>
    </w:p>
    <w:p w14:paraId="3AF3C4EC" w14:textId="3366D7CC" w:rsidR="00227C55" w:rsidRDefault="000B2A32" w:rsidP="004F15FD">
      <w:pPr>
        <w:pStyle w:val="ListParagraph"/>
        <w:numPr>
          <w:ilvl w:val="1"/>
          <w:numId w:val="16"/>
        </w:numPr>
      </w:pPr>
      <w:r>
        <w:t>Model Training &amp; Deployment</w:t>
      </w:r>
      <w:r w:rsidR="00227C55">
        <w:t xml:space="preserve"> </w:t>
      </w:r>
    </w:p>
    <w:p w14:paraId="4EACED65" w14:textId="5C54B7DF" w:rsidR="00BC4C53" w:rsidRDefault="00BC4C53" w:rsidP="00BC4C53">
      <w:pPr>
        <w:pStyle w:val="ListParagraph"/>
        <w:numPr>
          <w:ilvl w:val="0"/>
          <w:numId w:val="16"/>
        </w:numPr>
      </w:pPr>
      <w:r>
        <w:t>Instructor and students will meet weekly to discuss project progress.</w:t>
      </w:r>
    </w:p>
    <w:p w14:paraId="496ACFDE" w14:textId="7596CDEC" w:rsidR="004F15FD" w:rsidRPr="004F15FD" w:rsidRDefault="00BC4C53" w:rsidP="004F15FD">
      <w:pPr>
        <w:pStyle w:val="ListParagraph"/>
        <w:numPr>
          <w:ilvl w:val="0"/>
          <w:numId w:val="16"/>
        </w:numPr>
      </w:pPr>
      <w:r>
        <w:t>S</w:t>
      </w:r>
      <w:r w:rsidR="004F15FD">
        <w:t>tudent</w:t>
      </w:r>
      <w:r>
        <w:t xml:space="preserve"> are expected to u</w:t>
      </w:r>
      <w:r w:rsidR="004F15FD">
        <w:t xml:space="preserve">pdate their </w:t>
      </w:r>
      <w:r w:rsidR="004F15FD" w:rsidRPr="00C57D99">
        <w:t>profile/project page (P</w:t>
      </w:r>
      <w:r w:rsidR="004F15FD">
        <w:t>3</w:t>
      </w:r>
      <w:r w:rsidR="004F15FD" w:rsidRPr="00C57D99">
        <w:t xml:space="preserve">) on the Data 606 course </w:t>
      </w:r>
      <w:r w:rsidR="000B2A32">
        <w:t>GitHub</w:t>
      </w:r>
      <w:r w:rsidR="004F15FD">
        <w:t xml:space="preserve"> </w:t>
      </w:r>
      <w:r>
        <w:t>on a continuous basis.</w:t>
      </w:r>
    </w:p>
    <w:p w14:paraId="33E07378" w14:textId="38A74D69" w:rsidR="00227C55" w:rsidRPr="00227C55" w:rsidRDefault="00227C55" w:rsidP="004F15FD">
      <w:pPr>
        <w:pStyle w:val="Heading2"/>
      </w:pPr>
      <w:r>
        <w:t>Implementation</w:t>
      </w:r>
    </w:p>
    <w:p w14:paraId="267ADA34" w14:textId="5F664150" w:rsidR="00D77FBF" w:rsidRPr="004F15FD" w:rsidRDefault="00D77FBF" w:rsidP="004F15FD">
      <w:pPr>
        <w:pStyle w:val="ListParagraph"/>
        <w:numPr>
          <w:ilvl w:val="0"/>
          <w:numId w:val="16"/>
        </w:numPr>
      </w:pPr>
      <w:r w:rsidRPr="00D77FBF">
        <w:t>Student will upload their dataset</w:t>
      </w:r>
      <w:r w:rsidR="00227C55">
        <w:t xml:space="preserve"> and</w:t>
      </w:r>
      <w:r w:rsidRPr="00D77FBF">
        <w:t xml:space="preserve"> codes to their GitHub repository</w:t>
      </w:r>
      <w:r>
        <w:t>.</w:t>
      </w:r>
      <w:r w:rsidR="00227C55">
        <w:t xml:space="preserve"> </w:t>
      </w:r>
      <w:r w:rsidR="004177C7">
        <w:t xml:space="preserve"> If t</w:t>
      </w:r>
      <w:r w:rsidR="004F15FD">
        <w:t xml:space="preserve">he file size is larger than 25 MB but less than 1 GB, students are recommended to split the dataset into smaller sets (~23 MB) after data cleansing. If the file size is larger than 1 GB, then students are recommended to provide a short script in their repository </w:t>
      </w:r>
      <w:r w:rsidR="004F15FD" w:rsidRPr="004F15FD">
        <w:t xml:space="preserve">to download </w:t>
      </w:r>
      <w:r w:rsidR="004F15FD">
        <w:t>the dataset</w:t>
      </w:r>
      <w:r w:rsidR="004F15FD" w:rsidRPr="004F15FD">
        <w:t xml:space="preserve"> to a local drive</w:t>
      </w:r>
      <w:r w:rsidR="004F15FD">
        <w:t>.</w:t>
      </w:r>
    </w:p>
    <w:p w14:paraId="64285F1B" w14:textId="3712E51B" w:rsidR="00BC4C53" w:rsidRDefault="00BC4C53" w:rsidP="00BC4C53">
      <w:pPr>
        <w:pStyle w:val="ListParagraph"/>
        <w:numPr>
          <w:ilvl w:val="0"/>
          <w:numId w:val="16"/>
        </w:numPr>
      </w:pPr>
      <w:r w:rsidRPr="00C57D99">
        <w:lastRenderedPageBreak/>
        <w:t xml:space="preserve">Students will prepare and record presentations, upload their records to YouTube, and share their videos via their </w:t>
      </w:r>
      <w:r w:rsidR="004177C7">
        <w:t>GitHub</w:t>
      </w:r>
      <w:r w:rsidRPr="00C57D99">
        <w:t>.</w:t>
      </w:r>
      <w:r>
        <w:t xml:space="preserve"> These presentations can be viewed as a rehearsal for their main presentation which will be made to their classmates and instructor.</w:t>
      </w:r>
    </w:p>
    <w:p w14:paraId="79B57A87" w14:textId="22B5549A" w:rsidR="00227C55" w:rsidRDefault="00227C55" w:rsidP="004F15FD"/>
    <w:p w14:paraId="28E7D9F0" w14:textId="5FA5BE7C" w:rsidR="00E30239" w:rsidRPr="00F22F05" w:rsidRDefault="004F15FD" w:rsidP="004F15FD">
      <w:pPr>
        <w:rPr>
          <w:b/>
          <w:color w:val="C00000"/>
        </w:rPr>
      </w:pPr>
      <w:r w:rsidRPr="00227C55">
        <w:rPr>
          <w:b/>
          <w:color w:val="C00000"/>
        </w:rPr>
        <w:t xml:space="preserve">PHASE </w:t>
      </w:r>
      <w:r w:rsidR="00F22F05">
        <w:rPr>
          <w:b/>
          <w:color w:val="C00000"/>
        </w:rPr>
        <w:t>I</w:t>
      </w:r>
      <w:r w:rsidRPr="00227C55">
        <w:rPr>
          <w:b/>
          <w:color w:val="C00000"/>
        </w:rPr>
        <w:t>:</w:t>
      </w:r>
      <w:r w:rsidRPr="000732E5">
        <w:t xml:space="preserve"> </w:t>
      </w:r>
      <w:r w:rsidR="009A5E58">
        <w:t xml:space="preserve">PROJECT </w:t>
      </w:r>
      <w:r w:rsidR="00E96617">
        <w:t>PROPOSAL &amp; PLANNING</w:t>
      </w:r>
    </w:p>
    <w:p w14:paraId="50E1912A" w14:textId="6E8F4BDE" w:rsidR="00361751" w:rsidRPr="0056598C" w:rsidRDefault="00E30239" w:rsidP="004F15FD">
      <w:r>
        <w:t xml:space="preserve">In the first </w:t>
      </w:r>
      <w:r w:rsidR="004177C7">
        <w:t>few</w:t>
      </w:r>
      <w:r w:rsidR="000753DE">
        <w:t xml:space="preserve"> </w:t>
      </w:r>
      <w:r>
        <w:t>week</w:t>
      </w:r>
      <w:r w:rsidR="000753DE">
        <w:t>s</w:t>
      </w:r>
      <w:r>
        <w:t xml:space="preserve"> of the semester, s</w:t>
      </w:r>
      <w:r w:rsidR="00361751" w:rsidRPr="0056598C">
        <w:t xml:space="preserve">tudents </w:t>
      </w:r>
      <w:r>
        <w:t xml:space="preserve">are required to </w:t>
      </w:r>
      <w:r w:rsidR="00361751" w:rsidRPr="0056598C">
        <w:t>determine a data science project idea</w:t>
      </w:r>
      <w:r>
        <w:t>,</w:t>
      </w:r>
      <w:r w:rsidR="00361751" w:rsidRPr="0056598C">
        <w:t xml:space="preserve"> which will allow them to </w:t>
      </w:r>
      <w:r w:rsidR="00361751" w:rsidRPr="0056598C">
        <w:tab/>
      </w:r>
    </w:p>
    <w:p w14:paraId="3544537A" w14:textId="001B8A2D" w:rsidR="00361751" w:rsidRPr="0056598C" w:rsidRDefault="00361751" w:rsidP="004F15FD">
      <w:pPr>
        <w:pStyle w:val="ListParagraph"/>
        <w:numPr>
          <w:ilvl w:val="0"/>
          <w:numId w:val="6"/>
        </w:numPr>
      </w:pPr>
      <w:r w:rsidRPr="0056598C">
        <w:t>Carry out a complete data science project from end to end.</w:t>
      </w:r>
    </w:p>
    <w:p w14:paraId="5A6B42FC" w14:textId="2497FAAA" w:rsidR="00361751" w:rsidRPr="0056598C" w:rsidRDefault="00361751" w:rsidP="004F15FD">
      <w:pPr>
        <w:pStyle w:val="ListParagraph"/>
        <w:numPr>
          <w:ilvl w:val="0"/>
          <w:numId w:val="6"/>
        </w:numPr>
      </w:pPr>
      <w:r w:rsidRPr="0056598C">
        <w:t>Demonstrate ability to carry out a literature search and summarize the state of the art.</w:t>
      </w:r>
    </w:p>
    <w:p w14:paraId="6E330650" w14:textId="25C928BD" w:rsidR="00361751" w:rsidRPr="0056598C" w:rsidRDefault="00361751" w:rsidP="004F15FD">
      <w:pPr>
        <w:pStyle w:val="ListParagraph"/>
        <w:numPr>
          <w:ilvl w:val="0"/>
          <w:numId w:val="6"/>
        </w:numPr>
      </w:pPr>
      <w:r w:rsidRPr="0056598C">
        <w:t>Demonstrate ability to translate the project objects into a realistic work plan.</w:t>
      </w:r>
    </w:p>
    <w:p w14:paraId="368616A9" w14:textId="5ACFB2DB" w:rsidR="00361751" w:rsidRPr="0056598C" w:rsidRDefault="00361751" w:rsidP="004F15FD">
      <w:pPr>
        <w:pStyle w:val="ListParagraph"/>
        <w:numPr>
          <w:ilvl w:val="0"/>
          <w:numId w:val="6"/>
        </w:numPr>
      </w:pPr>
      <w:r w:rsidRPr="0056598C">
        <w:t xml:space="preserve">Demonstrate ability to design and implement required software using programming languages and/or </w:t>
      </w:r>
      <w:r w:rsidR="004F15FD">
        <w:t>platforms</w:t>
      </w:r>
      <w:r w:rsidRPr="0056598C">
        <w:t>.</w:t>
      </w:r>
    </w:p>
    <w:p w14:paraId="319518DE" w14:textId="00407BA1" w:rsidR="000753DE" w:rsidRPr="004F15FD" w:rsidRDefault="00F77A33" w:rsidP="004F15FD">
      <w:pPr>
        <w:pStyle w:val="ListParagraph"/>
        <w:numPr>
          <w:ilvl w:val="0"/>
          <w:numId w:val="6"/>
        </w:numPr>
      </w:pPr>
      <w:r w:rsidRPr="0056598C">
        <w:t>Demonstrate proficiency in preparation and walk through of a presentation.</w:t>
      </w:r>
    </w:p>
    <w:p w14:paraId="3DD87F3D" w14:textId="457AD540" w:rsidR="00227C55" w:rsidRDefault="00451A6B" w:rsidP="004F15FD">
      <w:r w:rsidRPr="00451A6B">
        <w:t xml:space="preserve">Students are free to choose the subject of their capstone </w:t>
      </w:r>
      <w:r w:rsidR="00227C55" w:rsidRPr="00451A6B">
        <w:t>project,</w:t>
      </w:r>
      <w:r w:rsidR="00227C55">
        <w:t xml:space="preserve"> but </w:t>
      </w:r>
      <w:r w:rsidR="00227C55" w:rsidRPr="004F15FD">
        <w:rPr>
          <w:b/>
        </w:rPr>
        <w:t xml:space="preserve">they need to get instructor’s </w:t>
      </w:r>
      <w:r w:rsidR="004F15FD" w:rsidRPr="004F15FD">
        <w:rPr>
          <w:b/>
        </w:rPr>
        <w:t>approval</w:t>
      </w:r>
      <w:r w:rsidR="004F15FD">
        <w:t xml:space="preserve"> </w:t>
      </w:r>
      <w:r w:rsidR="00227C55">
        <w:t>before they start working on their project</w:t>
      </w:r>
      <w:r w:rsidRPr="00451A6B">
        <w:t xml:space="preserve">. </w:t>
      </w:r>
      <w:r w:rsidR="00BC4C53">
        <w:t>Deadline is provided in the beginning of this syllabus.</w:t>
      </w:r>
    </w:p>
    <w:p w14:paraId="4E8E877C" w14:textId="4CF091CA" w:rsidR="00451A6B" w:rsidRDefault="00451A6B" w:rsidP="004F15FD"/>
    <w:p w14:paraId="299604DD" w14:textId="15BF4D60" w:rsidR="00451A6B" w:rsidRDefault="004F15FD" w:rsidP="004F15FD">
      <w:r>
        <w:t>Some</w:t>
      </w:r>
      <w:r w:rsidR="00451A6B">
        <w:t xml:space="preserve"> crucial points:</w:t>
      </w:r>
    </w:p>
    <w:p w14:paraId="0D773A1A" w14:textId="1CB76D54" w:rsidR="00451A6B" w:rsidRDefault="00451A6B" w:rsidP="004F15FD">
      <w:pPr>
        <w:pStyle w:val="ListParagraph"/>
        <w:numPr>
          <w:ilvl w:val="0"/>
          <w:numId w:val="15"/>
        </w:numPr>
      </w:pPr>
      <w:r>
        <w:t>Students have to have a research question which might be answered with data science.</w:t>
      </w:r>
      <w:r w:rsidR="004F15FD">
        <w:t xml:space="preserve"> </w:t>
      </w:r>
      <w:r w:rsidR="004F15FD" w:rsidRPr="00BC4C53">
        <w:rPr>
          <w:u w:val="single"/>
        </w:rPr>
        <w:t>Exploratory data analyses are not accepted</w:t>
      </w:r>
      <w:r w:rsidR="004F15FD">
        <w:t>.</w:t>
      </w:r>
      <w:r w:rsidR="004177C7">
        <w:t xml:space="preserve"> It must include model training, evaluation, tuning, and deployment.</w:t>
      </w:r>
    </w:p>
    <w:p w14:paraId="211954CC" w14:textId="0FD1F55C" w:rsidR="00451A6B" w:rsidRDefault="00451A6B" w:rsidP="004F15FD">
      <w:pPr>
        <w:pStyle w:val="ListParagraph"/>
        <w:numPr>
          <w:ilvl w:val="0"/>
          <w:numId w:val="15"/>
        </w:numPr>
      </w:pPr>
      <w:r>
        <w:t xml:space="preserve">Students have to determine a dataset which is </w:t>
      </w:r>
      <w:r w:rsidR="004177C7">
        <w:t>relevant to the subject</w:t>
      </w:r>
      <w:r>
        <w:t xml:space="preserve"> and large enough.</w:t>
      </w:r>
    </w:p>
    <w:p w14:paraId="4F16ED50" w14:textId="6FF74EBE" w:rsidR="004F15FD" w:rsidRDefault="004F15FD" w:rsidP="004F15FD">
      <w:pPr>
        <w:pStyle w:val="ListParagraph"/>
        <w:numPr>
          <w:ilvl w:val="0"/>
          <w:numId w:val="15"/>
        </w:numPr>
      </w:pPr>
      <w:r>
        <w:t>Datasets used in previous data science competitions (such as Kaggle) are not accepted.</w:t>
      </w:r>
    </w:p>
    <w:p w14:paraId="75758054" w14:textId="29CFD8BD" w:rsidR="00451A6B" w:rsidRPr="00451A6B" w:rsidRDefault="00451A6B" w:rsidP="004F15FD">
      <w:pPr>
        <w:pStyle w:val="ListParagraph"/>
        <w:numPr>
          <w:ilvl w:val="0"/>
          <w:numId w:val="15"/>
        </w:numPr>
      </w:pPr>
      <w:r>
        <w:t>Students have to get the instructor’s approval before they start working on the data.</w:t>
      </w:r>
    </w:p>
    <w:p w14:paraId="77D4E22A" w14:textId="77777777" w:rsidR="00227C55" w:rsidRDefault="00227C55" w:rsidP="004F15FD"/>
    <w:p w14:paraId="3C4F991B" w14:textId="39CD14B0" w:rsidR="004F15FD" w:rsidRPr="004F15FD" w:rsidRDefault="004F15FD" w:rsidP="004F15FD">
      <w:r w:rsidRPr="004F15FD">
        <w:t xml:space="preserve">In previous semesters, our students worked on datasets from various fields such as healthcare, finance, medical imaging, meteorology, geophysics, payment, sports and many others. Students are encouraged to visit </w:t>
      </w:r>
      <w:hyperlink r:id="rId11" w:history="1">
        <w:r w:rsidRPr="004F15FD">
          <w:rPr>
            <w:rStyle w:val="Hyperlink"/>
          </w:rPr>
          <w:t>https://sites.google.com/umbc.edu/data606</w:t>
        </w:r>
      </w:hyperlink>
      <w:r>
        <w:t xml:space="preserve"> </w:t>
      </w:r>
      <w:r w:rsidRPr="004F15FD">
        <w:t xml:space="preserve">to learn some of the projects carried out </w:t>
      </w:r>
      <w:r>
        <w:t>last year</w:t>
      </w:r>
      <w:r w:rsidRPr="004F15FD">
        <w:t>.</w:t>
      </w:r>
    </w:p>
    <w:p w14:paraId="2B09AC1D" w14:textId="77777777" w:rsidR="004F15FD" w:rsidRDefault="004F15FD" w:rsidP="004F15FD"/>
    <w:p w14:paraId="2FC61015" w14:textId="72B87FBF" w:rsidR="000753DE" w:rsidRDefault="00227C55" w:rsidP="004F15FD">
      <w:r>
        <w:t>Other details:</w:t>
      </w:r>
    </w:p>
    <w:p w14:paraId="1CDBAED1" w14:textId="3914A934" w:rsidR="000753DE" w:rsidRDefault="00E30239" w:rsidP="004F15FD">
      <w:pPr>
        <w:pStyle w:val="ListParagraph"/>
        <w:numPr>
          <w:ilvl w:val="0"/>
          <w:numId w:val="18"/>
        </w:numPr>
      </w:pPr>
      <w:r w:rsidRPr="00C52486">
        <w:t xml:space="preserve">Even though the individual capstone projects are encouraged, students might work in small teams depending on the project's complexity of the problem. As the project and problem statements warrant, students may be permitted to organize into teams of two to three participants. </w:t>
      </w:r>
    </w:p>
    <w:p w14:paraId="4BDF8999" w14:textId="1453C368" w:rsidR="000753DE" w:rsidRPr="00227C55" w:rsidRDefault="00F77A33" w:rsidP="004F15FD">
      <w:pPr>
        <w:pStyle w:val="ListParagraph"/>
        <w:numPr>
          <w:ilvl w:val="0"/>
          <w:numId w:val="18"/>
        </w:numPr>
      </w:pPr>
      <w:r w:rsidRPr="00F77A33">
        <w:t>Projects focusing on global challenges in areas such as climate, energy, natural resources, transportation, and healthcare are highly encouraged</w:t>
      </w:r>
      <w:r>
        <w:t>.</w:t>
      </w:r>
    </w:p>
    <w:p w14:paraId="722457A5" w14:textId="4671745C" w:rsidR="00227C55" w:rsidRPr="00227C55" w:rsidRDefault="009A5E58" w:rsidP="004F15FD">
      <w:pPr>
        <w:pStyle w:val="ListParagraph"/>
        <w:numPr>
          <w:ilvl w:val="0"/>
          <w:numId w:val="18"/>
        </w:numPr>
      </w:pPr>
      <w:r w:rsidRPr="00C52486">
        <w:t xml:space="preserve">Students are encouraged to </w:t>
      </w:r>
      <w:r w:rsidR="00740EA4" w:rsidRPr="00C52486">
        <w:t xml:space="preserve">read as much as possible during this stage to gain a substantial knowledge on the subject they choose. </w:t>
      </w:r>
    </w:p>
    <w:p w14:paraId="0552D741" w14:textId="2746AF4E" w:rsidR="00227C55" w:rsidRPr="004F15FD" w:rsidRDefault="00227C55" w:rsidP="004F15FD">
      <w:pPr>
        <w:pStyle w:val="ListParagraph"/>
        <w:numPr>
          <w:ilvl w:val="0"/>
          <w:numId w:val="18"/>
        </w:numPr>
      </w:pPr>
      <w:r w:rsidRPr="004F15FD">
        <w:t>Once the student chooses a project pitch and dataset, s/he should contact the instructor (</w:t>
      </w:r>
      <w:hyperlink r:id="rId12" w:history="1">
        <w:r w:rsidR="000D5280" w:rsidRPr="00970BE2">
          <w:rPr>
            <w:rStyle w:val="Hyperlink"/>
            <w:b/>
          </w:rPr>
          <w:t>jaywang@umbc.edu</w:t>
        </w:r>
      </w:hyperlink>
      <w:r w:rsidRPr="004F15FD">
        <w:t xml:space="preserve">) as soon as possible for approval. The email should include a brief description of the idea (what is it about, which dataset will be used, how large dataset is, which methods are likely to be used, </w:t>
      </w:r>
      <w:r w:rsidR="00E727CC" w:rsidRPr="004F15FD">
        <w:t>etc.</w:t>
      </w:r>
      <w:r w:rsidRPr="004F15FD">
        <w:t>)</w:t>
      </w:r>
    </w:p>
    <w:p w14:paraId="0B90A5C5" w14:textId="548E4BBF" w:rsidR="00227C55" w:rsidRPr="00227C55" w:rsidRDefault="00227C55" w:rsidP="004F15FD">
      <w:pPr>
        <w:pStyle w:val="ListParagraph"/>
        <w:numPr>
          <w:ilvl w:val="0"/>
          <w:numId w:val="18"/>
        </w:numPr>
      </w:pPr>
      <w:r w:rsidRPr="00227C55">
        <w:t xml:space="preserve">Students, who cannot find a project idea, should contact the instructor as soon as possible. Data Science faculty might help with a list of possible projects and students can align themselves with problem statements corresponding to their individual interests. Students are encouraged to mention their strengths in data science and specific area of their interest (i.e. health data, HR data, real estate data, e-shopping data, etc.).  </w:t>
      </w:r>
    </w:p>
    <w:p w14:paraId="2DFB95CA" w14:textId="77777777" w:rsidR="004F15FD" w:rsidRDefault="004F15FD" w:rsidP="004F15FD"/>
    <w:p w14:paraId="45AC913B" w14:textId="684CAC69" w:rsidR="000753DE" w:rsidRPr="000732E5" w:rsidRDefault="00227C55" w:rsidP="004F15FD">
      <w:r w:rsidRPr="00227C55">
        <w:rPr>
          <w:b/>
          <w:color w:val="C00000"/>
        </w:rPr>
        <w:t>PHASE</w:t>
      </w:r>
      <w:r w:rsidR="00740EA4" w:rsidRPr="00227C55">
        <w:rPr>
          <w:b/>
          <w:color w:val="C00000"/>
        </w:rPr>
        <w:t xml:space="preserve"> </w:t>
      </w:r>
      <w:r w:rsidR="00E96617">
        <w:rPr>
          <w:b/>
          <w:color w:val="C00000"/>
        </w:rPr>
        <w:t>I</w:t>
      </w:r>
      <w:r w:rsidR="000753DE" w:rsidRPr="00227C55">
        <w:rPr>
          <w:b/>
          <w:color w:val="C00000"/>
        </w:rPr>
        <w:t>I:</w:t>
      </w:r>
      <w:r w:rsidR="000753DE" w:rsidRPr="000732E5">
        <w:t xml:space="preserve"> </w:t>
      </w:r>
      <w:r w:rsidR="004177C7">
        <w:t>Data Preparation</w:t>
      </w:r>
      <w:r w:rsidR="000753DE" w:rsidRPr="000732E5">
        <w:t xml:space="preserve"> and EDA</w:t>
      </w:r>
      <w:r w:rsidR="000753DE" w:rsidRPr="000753DE">
        <w:t xml:space="preserve"> </w:t>
      </w:r>
      <w:r w:rsidR="000753DE">
        <w:tab/>
      </w:r>
      <w:r w:rsidR="000753DE">
        <w:tab/>
      </w:r>
      <w:r w:rsidR="000753DE">
        <w:tab/>
      </w:r>
      <w:r w:rsidR="000753DE">
        <w:tab/>
      </w:r>
    </w:p>
    <w:p w14:paraId="084C51FD" w14:textId="0872CEE6" w:rsidR="000753DE" w:rsidRDefault="00740EA4" w:rsidP="004F15FD">
      <w:r>
        <w:t xml:space="preserve">As soon as the project is chosen, </w:t>
      </w:r>
      <w:r w:rsidR="000753DE">
        <w:t xml:space="preserve">students will </w:t>
      </w:r>
    </w:p>
    <w:p w14:paraId="72F20A4F" w14:textId="77777777" w:rsidR="000753DE" w:rsidRPr="000732E5" w:rsidRDefault="000753DE" w:rsidP="004F15FD">
      <w:pPr>
        <w:pStyle w:val="ListParagraph"/>
        <w:numPr>
          <w:ilvl w:val="0"/>
          <w:numId w:val="11"/>
        </w:numPr>
      </w:pPr>
      <w:r w:rsidRPr="000732E5">
        <w:t>make a brief literature/industry research to determine similar projects to their project</w:t>
      </w:r>
      <w:r>
        <w:t>,</w:t>
      </w:r>
    </w:p>
    <w:p w14:paraId="5D545733" w14:textId="15F7A72F" w:rsidR="000753DE" w:rsidRPr="001A39F4" w:rsidRDefault="000753DE" w:rsidP="004F15FD">
      <w:pPr>
        <w:pStyle w:val="ListParagraph"/>
        <w:numPr>
          <w:ilvl w:val="0"/>
          <w:numId w:val="11"/>
        </w:numPr>
      </w:pPr>
      <w:r w:rsidRPr="000732E5">
        <w:t>learn from those studies’ outcomes</w:t>
      </w:r>
      <w:r w:rsidR="001A39F4">
        <w:t xml:space="preserve"> and </w:t>
      </w:r>
      <w:r w:rsidRPr="001A39F4">
        <w:t>differentiate their project than others</w:t>
      </w:r>
      <w:r w:rsidR="001A39F4" w:rsidRPr="001A39F4">
        <w:t>,</w:t>
      </w:r>
    </w:p>
    <w:p w14:paraId="18D672CB" w14:textId="77777777" w:rsidR="001A39F4" w:rsidRDefault="001A39F4" w:rsidP="004F15FD">
      <w:pPr>
        <w:pStyle w:val="ListParagraph"/>
        <w:numPr>
          <w:ilvl w:val="0"/>
          <w:numId w:val="12"/>
        </w:numPr>
      </w:pPr>
      <w:r>
        <w:t xml:space="preserve">plan and document the details of the planned implementation </w:t>
      </w:r>
    </w:p>
    <w:p w14:paraId="744053F3" w14:textId="4A3971FA" w:rsidR="000753DE" w:rsidRPr="000732E5" w:rsidRDefault="000753DE" w:rsidP="004F15FD">
      <w:pPr>
        <w:pStyle w:val="ListParagraph"/>
        <w:numPr>
          <w:ilvl w:val="0"/>
          <w:numId w:val="12"/>
        </w:numPr>
      </w:pPr>
      <w:r w:rsidRPr="000732E5">
        <w:t xml:space="preserve">get familiar with their datasets and carry out transformations and cleansing, if necessary, and </w:t>
      </w:r>
    </w:p>
    <w:p w14:paraId="62E19320" w14:textId="59C029D7" w:rsidR="000753DE" w:rsidRDefault="000753DE" w:rsidP="004F15FD">
      <w:pPr>
        <w:pStyle w:val="ListParagraph"/>
        <w:numPr>
          <w:ilvl w:val="0"/>
          <w:numId w:val="12"/>
        </w:numPr>
      </w:pPr>
      <w:r w:rsidRPr="000732E5">
        <w:t xml:space="preserve">carry out </w:t>
      </w:r>
      <w:r w:rsidR="00740EA4">
        <w:t xml:space="preserve">some basic </w:t>
      </w:r>
      <w:r w:rsidRPr="000732E5">
        <w:t>exploratory data analysis on their data sets.</w:t>
      </w:r>
    </w:p>
    <w:p w14:paraId="3C120854" w14:textId="2D2E5931" w:rsidR="00F22F05" w:rsidRPr="000732E5" w:rsidRDefault="00F22F05" w:rsidP="004F15FD">
      <w:pPr>
        <w:pStyle w:val="ListParagraph"/>
        <w:numPr>
          <w:ilvl w:val="0"/>
          <w:numId w:val="12"/>
        </w:numPr>
      </w:pPr>
      <w:r>
        <w:t>Communicate/document the EDA results with visualizations</w:t>
      </w:r>
    </w:p>
    <w:p w14:paraId="02D62A97" w14:textId="77777777" w:rsidR="000753DE" w:rsidRDefault="000753DE" w:rsidP="004F15FD"/>
    <w:p w14:paraId="0F8CEEBD" w14:textId="0C431889" w:rsidR="00CE0966" w:rsidRPr="004B1479" w:rsidRDefault="004B1479" w:rsidP="004F15FD">
      <w:r w:rsidRPr="00227C55">
        <w:rPr>
          <w:b/>
          <w:color w:val="C00000"/>
        </w:rPr>
        <w:t>PHASE</w:t>
      </w:r>
      <w:r w:rsidR="00CE0966" w:rsidRPr="00227C55">
        <w:rPr>
          <w:b/>
          <w:color w:val="C00000"/>
        </w:rPr>
        <w:t xml:space="preserve"> </w:t>
      </w:r>
      <w:r w:rsidR="00F22F05">
        <w:rPr>
          <w:b/>
          <w:color w:val="C00000"/>
        </w:rPr>
        <w:t>I</w:t>
      </w:r>
      <w:r w:rsidR="00CE0966" w:rsidRPr="00227C55">
        <w:rPr>
          <w:b/>
          <w:color w:val="C00000"/>
        </w:rPr>
        <w:t>II:</w:t>
      </w:r>
      <w:r w:rsidR="00CE0966" w:rsidRPr="000732E5">
        <w:t xml:space="preserve"> </w:t>
      </w:r>
      <w:r w:rsidR="004177C7">
        <w:t>Model Training and Deployment</w:t>
      </w:r>
      <w:r w:rsidRPr="004B1479">
        <w:t xml:space="preserve"> </w:t>
      </w:r>
      <w:r w:rsidRPr="004B1479">
        <w:tab/>
      </w:r>
      <w:r>
        <w:tab/>
      </w:r>
      <w:r>
        <w:tab/>
      </w:r>
      <w:r>
        <w:tab/>
      </w:r>
    </w:p>
    <w:p w14:paraId="2CAF7804" w14:textId="4E1EEE12" w:rsidR="00CE0966" w:rsidRDefault="00CE0966" w:rsidP="004F15FD">
      <w:r>
        <w:t xml:space="preserve">In the </w:t>
      </w:r>
      <w:r w:rsidR="004B1479">
        <w:t xml:space="preserve">second </w:t>
      </w:r>
      <w:r>
        <w:t xml:space="preserve">part, students will </w:t>
      </w:r>
    </w:p>
    <w:p w14:paraId="4AD138EE" w14:textId="4C461230" w:rsidR="00EC2176" w:rsidRDefault="004B1479" w:rsidP="004F15FD">
      <w:pPr>
        <w:pStyle w:val="ListParagraph"/>
        <w:numPr>
          <w:ilvl w:val="0"/>
          <w:numId w:val="11"/>
        </w:numPr>
      </w:pPr>
      <w:r>
        <w:t>complete</w:t>
      </w:r>
      <w:r w:rsidR="00CE0966">
        <w:t xml:space="preserve"> their data exploration stage </w:t>
      </w:r>
      <w:r w:rsidR="00EC2176">
        <w:t>(the dataset should be completely ready after appropriate cleansing and transformations; student is expected to be familiar with all the major patterns and trends in dataset)</w:t>
      </w:r>
    </w:p>
    <w:p w14:paraId="425AFF8E" w14:textId="2AD2E79F" w:rsidR="00CE0966" w:rsidRPr="004B1479" w:rsidRDefault="00EC2176" w:rsidP="004F15FD">
      <w:pPr>
        <w:pStyle w:val="ListParagraph"/>
        <w:numPr>
          <w:ilvl w:val="0"/>
          <w:numId w:val="11"/>
        </w:numPr>
      </w:pPr>
      <w:r>
        <w:t>construct their model (i.e. if it is a regression problem, then students should have their codes ready that are compatible with the dataset; if it is a neural network implementation, then students should complete at least one successful training, etc.)</w:t>
      </w:r>
    </w:p>
    <w:p w14:paraId="55376EA9" w14:textId="65DBD0F7" w:rsidR="00E26E0F" w:rsidRDefault="00E26E0F" w:rsidP="004F15FD">
      <w:pPr>
        <w:pStyle w:val="ListParagraph"/>
        <w:numPr>
          <w:ilvl w:val="0"/>
          <w:numId w:val="11"/>
        </w:numPr>
      </w:pPr>
      <w:r>
        <w:t>come up with concrete outcomes (either their initial hypothesis work and why or “these are the outcomes with this much prediction according to method-x, etc</w:t>
      </w:r>
      <w:r w:rsidR="004B1479">
        <w:t>.</w:t>
      </w:r>
      <w:r>
        <w:t>)</w:t>
      </w:r>
      <w:r w:rsidR="004B1479">
        <w:t>,</w:t>
      </w:r>
    </w:p>
    <w:p w14:paraId="4B62FB42" w14:textId="2C170367" w:rsidR="00E26E0F" w:rsidRDefault="00E26E0F" w:rsidP="004F15FD">
      <w:pPr>
        <w:pStyle w:val="ListParagraph"/>
        <w:numPr>
          <w:ilvl w:val="0"/>
          <w:numId w:val="11"/>
        </w:numPr>
      </w:pPr>
      <w:r>
        <w:t>discuss the performance of their model (in terms of accuracy and/or confidence levels)</w:t>
      </w:r>
    </w:p>
    <w:p w14:paraId="1625C952" w14:textId="0CC5B2CA" w:rsidR="00680C1D" w:rsidRDefault="00680C1D" w:rsidP="004F15FD">
      <w:pPr>
        <w:pStyle w:val="ListParagraph"/>
        <w:numPr>
          <w:ilvl w:val="0"/>
          <w:numId w:val="11"/>
        </w:numPr>
      </w:pPr>
      <w:r>
        <w:t>select the best model among alternatives and further tuning the selected model</w:t>
      </w:r>
    </w:p>
    <w:p w14:paraId="38908DAB" w14:textId="10500C80" w:rsidR="00680C1D" w:rsidRDefault="00680C1D" w:rsidP="004F15FD">
      <w:pPr>
        <w:pStyle w:val="ListParagraph"/>
        <w:numPr>
          <w:ilvl w:val="0"/>
          <w:numId w:val="11"/>
        </w:numPr>
      </w:pPr>
      <w:r>
        <w:t xml:space="preserve">deployment of the model for predictive analysis. </w:t>
      </w:r>
    </w:p>
    <w:p w14:paraId="09EA5A91" w14:textId="5D8F061F" w:rsidR="00680C1D" w:rsidRDefault="00680C1D" w:rsidP="004F15FD">
      <w:pPr>
        <w:pStyle w:val="ListParagraph"/>
        <w:numPr>
          <w:ilvl w:val="0"/>
          <w:numId w:val="11"/>
        </w:numPr>
      </w:pPr>
      <w:r>
        <w:t xml:space="preserve">students are encouraged to develop prediction web apps or dashboards using </w:t>
      </w:r>
      <w:proofErr w:type="spellStart"/>
      <w:r>
        <w:t>Streamlit</w:t>
      </w:r>
      <w:proofErr w:type="spellEnd"/>
      <w:r>
        <w:t xml:space="preserve"> or Dash </w:t>
      </w:r>
    </w:p>
    <w:p w14:paraId="727B4061" w14:textId="1768A542" w:rsidR="004B1479" w:rsidRDefault="00E26E0F" w:rsidP="004F15FD">
      <w:pPr>
        <w:pStyle w:val="ListParagraph"/>
        <w:numPr>
          <w:ilvl w:val="0"/>
          <w:numId w:val="11"/>
        </w:numPr>
      </w:pPr>
      <w:r>
        <w:t>elaborate what could be</w:t>
      </w:r>
      <w:r w:rsidR="001A39F4">
        <w:t xml:space="preserve"> done</w:t>
      </w:r>
      <w:r>
        <w:t xml:space="preserve"> differently or what can be done next</w:t>
      </w:r>
    </w:p>
    <w:p w14:paraId="68387A33" w14:textId="77777777" w:rsidR="00E727CC" w:rsidRDefault="00E727CC" w:rsidP="004F15FD"/>
    <w:p w14:paraId="7571F207" w14:textId="1F1D8B16" w:rsidR="00E727CC" w:rsidRDefault="00E727CC" w:rsidP="004F15FD">
      <w:r>
        <w:t>At the end of th</w:t>
      </w:r>
      <w:r w:rsidR="00F22F05">
        <w:t>is final</w:t>
      </w:r>
      <w:r>
        <w:t xml:space="preserve"> phase, </w:t>
      </w:r>
      <w:r w:rsidR="00680C1D">
        <w:t xml:space="preserve">each student will present their completed project </w:t>
      </w:r>
      <w:r w:rsidR="00F22F05">
        <w:t>in class</w:t>
      </w:r>
      <w:r w:rsidR="004F15FD">
        <w:t>.</w:t>
      </w:r>
    </w:p>
    <w:p w14:paraId="51A1A7F2" w14:textId="2DF32AB3" w:rsidR="00D7071C" w:rsidRDefault="000E2801" w:rsidP="004F15FD">
      <w:pPr>
        <w:pStyle w:val="Heading2"/>
      </w:pPr>
      <w:r>
        <w:t xml:space="preserve">Course </w:t>
      </w:r>
      <w:r w:rsidR="000B0B9D" w:rsidRPr="0056598C">
        <w:t>Grading Criteria</w:t>
      </w:r>
    </w:p>
    <w:p w14:paraId="64B9D4DD" w14:textId="219E1E59" w:rsidR="002217A4" w:rsidRDefault="002217A4" w:rsidP="002217A4">
      <w:r>
        <w:t>Success of the project</w:t>
      </w:r>
      <w:r>
        <w:tab/>
      </w:r>
      <w:r>
        <w:tab/>
      </w:r>
      <w:r>
        <w:tab/>
      </w:r>
      <w:r>
        <w:tab/>
      </w:r>
      <w:r>
        <w:tab/>
      </w:r>
      <w:r>
        <w:tab/>
        <w:t>%40</w:t>
      </w:r>
    </w:p>
    <w:p w14:paraId="035D20A4" w14:textId="4BB09905" w:rsidR="002217A4" w:rsidRDefault="002217A4" w:rsidP="002217A4">
      <w:r>
        <w:t>Clarity, quality, and effectiveness of the presentations</w:t>
      </w:r>
      <w:r>
        <w:tab/>
      </w:r>
      <w:r>
        <w:tab/>
        <w:t>%30</w:t>
      </w:r>
    </w:p>
    <w:p w14:paraId="7DDAEE78" w14:textId="57302BA1" w:rsidR="002217A4" w:rsidRDefault="002217A4" w:rsidP="002217A4">
      <w:r>
        <w:t xml:space="preserve">Content, format, and richness of the </w:t>
      </w:r>
      <w:r w:rsidR="00680C1D">
        <w:t>GitHub</w:t>
      </w:r>
      <w:r>
        <w:tab/>
      </w:r>
      <w:r>
        <w:tab/>
      </w:r>
      <w:r>
        <w:tab/>
      </w:r>
      <w:r w:rsidR="00680C1D">
        <w:t>%</w:t>
      </w:r>
      <w:r>
        <w:t>20</w:t>
      </w:r>
    </w:p>
    <w:p w14:paraId="79CC748C" w14:textId="2851F36B" w:rsidR="002217A4" w:rsidRDefault="002217A4" w:rsidP="002217A4">
      <w:r>
        <w:t>Punctuality</w:t>
      </w:r>
      <w:r>
        <w:tab/>
      </w:r>
      <w:r>
        <w:tab/>
      </w:r>
      <w:r>
        <w:tab/>
      </w:r>
      <w:r>
        <w:tab/>
      </w:r>
      <w:r>
        <w:tab/>
      </w:r>
      <w:r>
        <w:tab/>
      </w:r>
      <w:r>
        <w:tab/>
        <w:t>%10</w:t>
      </w:r>
    </w:p>
    <w:p w14:paraId="78BB76AF" w14:textId="16C77319" w:rsidR="00D75612" w:rsidRPr="00227C55" w:rsidRDefault="00D75612" w:rsidP="004F15FD"/>
    <w:p w14:paraId="3D7CA570" w14:textId="10D2010B" w:rsidR="00D75612" w:rsidRPr="00227C55" w:rsidRDefault="000B0B9D" w:rsidP="004F15FD">
      <w:r w:rsidRPr="00227C55">
        <w:t xml:space="preserve">Final grade will </w:t>
      </w:r>
      <w:r w:rsidR="00466569" w:rsidRPr="00227C55">
        <w:t xml:space="preserve">be </w:t>
      </w:r>
      <w:r w:rsidRPr="00227C55">
        <w:t>computed as follows:</w:t>
      </w:r>
      <w:r w:rsidR="00227C55" w:rsidRPr="00227C55">
        <w:t xml:space="preserve"> </w:t>
      </w:r>
      <w:r w:rsidR="009D0B40" w:rsidRPr="00227C55">
        <w:t>85</w:t>
      </w:r>
      <w:r w:rsidRPr="00227C55">
        <w:t>%</w:t>
      </w:r>
      <w:r w:rsidR="005E57DD" w:rsidRPr="00227C55">
        <w:t xml:space="preserve"> </w:t>
      </w:r>
      <w:r w:rsidRPr="00227C55">
        <w:t>-</w:t>
      </w:r>
      <w:r w:rsidR="005E57DD" w:rsidRPr="00227C55">
        <w:t xml:space="preserve"> </w:t>
      </w:r>
      <w:r w:rsidRPr="00227C55">
        <w:t>100% A</w:t>
      </w:r>
      <w:r w:rsidR="00227C55" w:rsidRPr="00227C55">
        <w:t xml:space="preserve">, </w:t>
      </w:r>
      <w:r w:rsidR="009D0B40" w:rsidRPr="00227C55">
        <w:t>70</w:t>
      </w:r>
      <w:r w:rsidRPr="00227C55">
        <w:t>%</w:t>
      </w:r>
      <w:r w:rsidR="005E57DD" w:rsidRPr="00227C55">
        <w:t xml:space="preserve"> </w:t>
      </w:r>
      <w:r w:rsidRPr="00227C55">
        <w:t>-</w:t>
      </w:r>
      <w:r w:rsidR="005E57DD" w:rsidRPr="00227C55">
        <w:t xml:space="preserve"> </w:t>
      </w:r>
      <w:r w:rsidRPr="00227C55">
        <w:t>8</w:t>
      </w:r>
      <w:r w:rsidR="009D0B40" w:rsidRPr="00227C55">
        <w:t>4</w:t>
      </w:r>
      <w:r w:rsidRPr="00227C55">
        <w:t>% B</w:t>
      </w:r>
      <w:r w:rsidR="00227C55" w:rsidRPr="00227C55">
        <w:t xml:space="preserve">, </w:t>
      </w:r>
      <w:r w:rsidR="005E57DD" w:rsidRPr="00227C55">
        <w:t>55</w:t>
      </w:r>
      <w:r w:rsidRPr="00227C55">
        <w:t>%</w:t>
      </w:r>
      <w:r w:rsidR="005E57DD" w:rsidRPr="00227C55">
        <w:t xml:space="preserve"> </w:t>
      </w:r>
      <w:r w:rsidRPr="00227C55">
        <w:t>-</w:t>
      </w:r>
      <w:r w:rsidR="005E57DD" w:rsidRPr="00227C55">
        <w:t xml:space="preserve"> </w:t>
      </w:r>
      <w:r w:rsidR="009D0B40" w:rsidRPr="00227C55">
        <w:t>6</w:t>
      </w:r>
      <w:r w:rsidRPr="00227C55">
        <w:t>9% C</w:t>
      </w:r>
      <w:r w:rsidR="00227C55" w:rsidRPr="00227C55">
        <w:t xml:space="preserve">, </w:t>
      </w:r>
      <w:r w:rsidR="005E57DD" w:rsidRPr="00227C55">
        <w:t>4</w:t>
      </w:r>
      <w:r w:rsidRPr="00227C55">
        <w:t>0%</w:t>
      </w:r>
      <w:r w:rsidR="005E57DD" w:rsidRPr="00227C55">
        <w:t xml:space="preserve"> </w:t>
      </w:r>
      <w:r w:rsidRPr="00227C55">
        <w:t>-</w:t>
      </w:r>
      <w:r w:rsidR="005E57DD" w:rsidRPr="00227C55">
        <w:t xml:space="preserve"> 54</w:t>
      </w:r>
      <w:r w:rsidRPr="00227C55">
        <w:t>%</w:t>
      </w:r>
      <w:r w:rsidR="00227C55" w:rsidRPr="00227C55">
        <w:t xml:space="preserve"> </w:t>
      </w:r>
      <w:r w:rsidRPr="00227C55">
        <w:t>D</w:t>
      </w:r>
      <w:r w:rsidR="00227C55" w:rsidRPr="00227C55">
        <w:t>,</w:t>
      </w:r>
    </w:p>
    <w:p w14:paraId="4D893852" w14:textId="77777777" w:rsidR="002217A4" w:rsidRDefault="000B0B9D" w:rsidP="004F15FD">
      <w:r w:rsidRPr="00227C55">
        <w:t>&lt;</w:t>
      </w:r>
      <w:r w:rsidR="005E57DD" w:rsidRPr="00227C55">
        <w:t>4</w:t>
      </w:r>
      <w:r w:rsidRPr="00227C55">
        <w:t>0%</w:t>
      </w:r>
      <w:r w:rsidR="00227C55" w:rsidRPr="00227C55">
        <w:t xml:space="preserve"> </w:t>
      </w:r>
      <w:r w:rsidRPr="00227C55">
        <w:t>F</w:t>
      </w:r>
      <w:r w:rsidR="00227C55" w:rsidRPr="00227C55">
        <w:t xml:space="preserve">. </w:t>
      </w:r>
    </w:p>
    <w:p w14:paraId="252BE58F" w14:textId="77777777" w:rsidR="002217A4" w:rsidRDefault="002217A4" w:rsidP="004F15FD"/>
    <w:p w14:paraId="4390E8DA" w14:textId="24427915" w:rsidR="00D75612" w:rsidRPr="002217A4" w:rsidRDefault="00227C55" w:rsidP="004F15FD">
      <w:pPr>
        <w:rPr>
          <w:u w:val="single"/>
        </w:rPr>
      </w:pPr>
      <w:r w:rsidRPr="002217A4">
        <w:rPr>
          <w:u w:val="single"/>
        </w:rPr>
        <w:t>Students who cheat will get an F (no excuse is acceptable).</w:t>
      </w:r>
    </w:p>
    <w:p w14:paraId="4BF156BB" w14:textId="2C84357D" w:rsidR="006C57BC" w:rsidRDefault="006C57BC" w:rsidP="004F15FD">
      <w:pPr>
        <w:pStyle w:val="Heading2"/>
      </w:pPr>
      <w:r>
        <w:t>About Presentations</w:t>
      </w:r>
    </w:p>
    <w:p w14:paraId="6704CDA1" w14:textId="27E6BF05" w:rsidR="006C57BC" w:rsidRPr="009E0132" w:rsidRDefault="006C57BC" w:rsidP="004F15FD">
      <w:pPr>
        <w:pStyle w:val="ListParagraph"/>
        <w:numPr>
          <w:ilvl w:val="0"/>
          <w:numId w:val="13"/>
        </w:numPr>
      </w:pPr>
      <w:r w:rsidRPr="009E0132">
        <w:t xml:space="preserve">In </w:t>
      </w:r>
      <w:r w:rsidR="0008417F">
        <w:t xml:space="preserve">the </w:t>
      </w:r>
      <w:r w:rsidRPr="009E0132">
        <w:t xml:space="preserve">first slide, </w:t>
      </w:r>
      <w:r w:rsidR="0008417F">
        <w:t xml:space="preserve">students </w:t>
      </w:r>
      <w:r w:rsidRPr="009E0132">
        <w:t xml:space="preserve">should have the title of project, </w:t>
      </w:r>
      <w:r w:rsidR="0008417F">
        <w:t xml:space="preserve">their </w:t>
      </w:r>
      <w:r w:rsidRPr="009E0132">
        <w:t xml:space="preserve">name, and time (i.e. </w:t>
      </w:r>
      <w:r w:rsidR="00680C1D">
        <w:t>Summer</w:t>
      </w:r>
      <w:r w:rsidR="002217A4">
        <w:t xml:space="preserve"> </w:t>
      </w:r>
      <w:r w:rsidRPr="009E0132">
        <w:t>202</w:t>
      </w:r>
      <w:r w:rsidR="00680C1D">
        <w:t>2</w:t>
      </w:r>
      <w:r w:rsidRPr="009E0132">
        <w:t>).</w:t>
      </w:r>
    </w:p>
    <w:p w14:paraId="33D0E6B4" w14:textId="275E7789" w:rsidR="00BC34A6" w:rsidRDefault="006C57BC" w:rsidP="004F15FD">
      <w:pPr>
        <w:pStyle w:val="ListParagraph"/>
        <w:numPr>
          <w:ilvl w:val="0"/>
          <w:numId w:val="13"/>
        </w:numPr>
      </w:pPr>
      <w:r w:rsidRPr="009E0132">
        <w:t xml:space="preserve">In </w:t>
      </w:r>
      <w:r w:rsidR="0008417F">
        <w:t xml:space="preserve">the </w:t>
      </w:r>
      <w:r w:rsidR="0081604C">
        <w:t xml:space="preserve">first </w:t>
      </w:r>
      <w:r w:rsidRPr="009E0132">
        <w:t xml:space="preserve">presentation, </w:t>
      </w:r>
      <w:r w:rsidR="0008417F">
        <w:t xml:space="preserve">students are encouraged to </w:t>
      </w:r>
      <w:r w:rsidRPr="009E0132">
        <w:t xml:space="preserve">introduce </w:t>
      </w:r>
      <w:r w:rsidR="0008417F">
        <w:t>themselves</w:t>
      </w:r>
      <w:r w:rsidR="00BC34A6">
        <w:t>.</w:t>
      </w:r>
      <w:r w:rsidR="00227C55">
        <w:t xml:space="preserve"> However, students with privacy concerns do not have to share their names or faces.</w:t>
      </w:r>
    </w:p>
    <w:p w14:paraId="702F4FFE" w14:textId="237F52E9" w:rsidR="00BC34A6" w:rsidRPr="009E0132" w:rsidRDefault="00BC34A6" w:rsidP="004F15FD">
      <w:pPr>
        <w:pStyle w:val="ListParagraph"/>
        <w:numPr>
          <w:ilvl w:val="0"/>
          <w:numId w:val="13"/>
        </w:numPr>
        <w:rPr>
          <w:sz w:val="21"/>
        </w:rPr>
      </w:pPr>
      <w:r>
        <w:t>T</w:t>
      </w:r>
      <w:r w:rsidRPr="009E0132">
        <w:t xml:space="preserve">his web-page </w:t>
      </w:r>
      <w:r>
        <w:t xml:space="preserve">has some </w:t>
      </w:r>
      <w:r w:rsidR="00227C55">
        <w:t>(</w:t>
      </w:r>
      <w:r>
        <w:t>slightly outdated</w:t>
      </w:r>
      <w:r w:rsidR="00227C55">
        <w:t>)</w:t>
      </w:r>
      <w:r>
        <w:t xml:space="preserve"> information about </w:t>
      </w:r>
      <w:r w:rsidRPr="009E0132">
        <w:t>how to record presentations</w:t>
      </w:r>
    </w:p>
    <w:p w14:paraId="621CC3D9" w14:textId="77777777" w:rsidR="00BC34A6" w:rsidRPr="009E0132" w:rsidRDefault="00000000" w:rsidP="004F15FD">
      <w:pPr>
        <w:pStyle w:val="ListParagraph"/>
        <w:rPr>
          <w:sz w:val="21"/>
        </w:rPr>
      </w:pPr>
      <w:hyperlink r:id="rId13" w:history="1">
        <w:r w:rsidR="00BC34A6" w:rsidRPr="009E0132">
          <w:rPr>
            <w:rStyle w:val="Hyperlink"/>
          </w:rPr>
          <w:t>https://www.csee.umbc.edu/~simsek/DATA606/videos.html</w:t>
        </w:r>
      </w:hyperlink>
    </w:p>
    <w:p w14:paraId="0DAFD32F" w14:textId="6C888C2D" w:rsidR="00BC34A6" w:rsidRDefault="00BC34A6" w:rsidP="004F15FD"/>
    <w:p w14:paraId="75A18C33" w14:textId="6E0A2428" w:rsidR="007B59FD" w:rsidRPr="007B59FD" w:rsidRDefault="007B59FD" w:rsidP="007B59FD">
      <w:pPr>
        <w:rPr>
          <w:b/>
        </w:rPr>
      </w:pPr>
      <w:r w:rsidRPr="007B59FD">
        <w:rPr>
          <w:b/>
        </w:rPr>
        <w:t>Resources</w:t>
      </w:r>
    </w:p>
    <w:p w14:paraId="15C155D4" w14:textId="77777777" w:rsidR="00E727CC" w:rsidRDefault="00E727CC" w:rsidP="004F15FD"/>
    <w:p w14:paraId="231D0F21" w14:textId="76B841CD" w:rsidR="009E0132" w:rsidRPr="009E0132" w:rsidRDefault="009E0132" w:rsidP="004F15FD">
      <w:r w:rsidRPr="009E0132">
        <w:t>UMBC provides a range of writing assistance, which can be found in the following:</w:t>
      </w:r>
    </w:p>
    <w:p w14:paraId="2CDA1FE2" w14:textId="77777777" w:rsidR="009E0132" w:rsidRPr="009E0132" w:rsidRDefault="009E0132" w:rsidP="004F15FD">
      <w:pPr>
        <w:pStyle w:val="ListParagraph"/>
        <w:numPr>
          <w:ilvl w:val="0"/>
          <w:numId w:val="3"/>
        </w:numPr>
      </w:pPr>
      <w:r w:rsidRPr="009E0132">
        <w:t xml:space="preserve">The Writing Center </w:t>
      </w:r>
      <w:hyperlink r:id="rId14" w:history="1">
        <w:r w:rsidRPr="009E0132">
          <w:rPr>
            <w:rStyle w:val="Hyperlink"/>
          </w:rPr>
          <w:t>https://lrc.umbc.edu/tutor/writing-center/</w:t>
        </w:r>
      </w:hyperlink>
      <w:r w:rsidRPr="009E0132">
        <w:t xml:space="preserve"> </w:t>
      </w:r>
    </w:p>
    <w:p w14:paraId="64AE58CA" w14:textId="24F04DDF" w:rsidR="009E0132" w:rsidRDefault="009E0132" w:rsidP="004F15FD">
      <w:pPr>
        <w:pStyle w:val="ListParagraph"/>
        <w:numPr>
          <w:ilvl w:val="0"/>
          <w:numId w:val="3"/>
        </w:numPr>
      </w:pPr>
      <w:r w:rsidRPr="009E0132">
        <w:t xml:space="preserve">Research Guides &amp; Tutorials </w:t>
      </w:r>
      <w:hyperlink r:id="rId15" w:history="1">
        <w:r w:rsidRPr="009E0132">
          <w:rPr>
            <w:rStyle w:val="Hyperlink"/>
          </w:rPr>
          <w:t>https://lib.guides.umbc.edu/tutorial</w:t>
        </w:r>
      </w:hyperlink>
      <w:r w:rsidRPr="009E0132">
        <w:t xml:space="preserve"> </w:t>
      </w:r>
    </w:p>
    <w:p w14:paraId="31E83276" w14:textId="267DE35A" w:rsidR="007B59FD" w:rsidRDefault="007B59FD" w:rsidP="007B59FD"/>
    <w:p w14:paraId="5F94D897" w14:textId="77777777" w:rsidR="007B59FD" w:rsidRPr="007B59FD" w:rsidRDefault="007B59FD" w:rsidP="007B59FD">
      <w:pPr>
        <w:rPr>
          <w:color w:val="000000" w:themeColor="text1"/>
        </w:rPr>
      </w:pPr>
      <w:r w:rsidRPr="007B59FD">
        <w:rPr>
          <w:color w:val="000000" w:themeColor="text1"/>
          <w:shd w:val="clear" w:color="auto" w:fill="FFFFFF"/>
        </w:rPr>
        <w:t xml:space="preserve">Please visit </w:t>
      </w:r>
      <w:hyperlink r:id="rId16" w:history="1">
        <w:r w:rsidRPr="007B59FD">
          <w:rPr>
            <w:rStyle w:val="Hyperlink"/>
            <w:shd w:val="clear" w:color="auto" w:fill="FFFFFF"/>
          </w:rPr>
          <w:t>https://covid19.umbc.edu/</w:t>
        </w:r>
      </w:hyperlink>
      <w:r w:rsidRPr="007B59FD">
        <w:rPr>
          <w:color w:val="000000" w:themeColor="text1"/>
          <w:shd w:val="clear" w:color="auto" w:fill="FFFFFF"/>
        </w:rPr>
        <w:t xml:space="preserve"> for UMBC Policies and Resources during COVID-19.</w:t>
      </w:r>
    </w:p>
    <w:p w14:paraId="4687B76E" w14:textId="77777777" w:rsidR="007B59FD" w:rsidRPr="00227C55" w:rsidRDefault="007B59FD" w:rsidP="007B59FD"/>
    <w:p w14:paraId="7C3B73F4" w14:textId="00CD7263" w:rsidR="00C2714B" w:rsidRPr="0056598C" w:rsidRDefault="000B0B9D" w:rsidP="004F15FD">
      <w:pPr>
        <w:pStyle w:val="Heading2"/>
      </w:pPr>
      <w:r w:rsidRPr="0056598C">
        <w:t>Course Policies</w:t>
      </w:r>
      <w:r w:rsidR="009E0132">
        <w:t xml:space="preserve"> </w:t>
      </w:r>
    </w:p>
    <w:p w14:paraId="0532C7A6" w14:textId="444FBDB6" w:rsidR="00D75612" w:rsidRPr="009E0132" w:rsidRDefault="000B0B9D" w:rsidP="004F15FD">
      <w:pPr>
        <w:pStyle w:val="ListParagraph"/>
        <w:numPr>
          <w:ilvl w:val="0"/>
          <w:numId w:val="20"/>
        </w:numPr>
      </w:pPr>
      <w:r w:rsidRPr="009E0132">
        <w:t xml:space="preserve">Failure to follow guidelines for each </w:t>
      </w:r>
      <w:r w:rsidR="007B59FD">
        <w:t>phase</w:t>
      </w:r>
      <w:r w:rsidRPr="009E0132">
        <w:t>, including the required format, style, length, submission, etc., may result in at least one-letter-grade reduction.</w:t>
      </w:r>
    </w:p>
    <w:p w14:paraId="175265FC" w14:textId="69B9687E" w:rsidR="00D75612" w:rsidRPr="009E0132" w:rsidRDefault="000B0B9D" w:rsidP="004F15FD">
      <w:pPr>
        <w:pStyle w:val="ListParagraph"/>
        <w:numPr>
          <w:ilvl w:val="0"/>
          <w:numId w:val="20"/>
        </w:numPr>
      </w:pPr>
      <w:r w:rsidRPr="009E0132">
        <w:t xml:space="preserve">Incomplete assignments will not be accepted unless an extension has been agreed to in advance.  Emergency situations will be handled on a </w:t>
      </w:r>
      <w:proofErr w:type="gramStart"/>
      <w:r w:rsidRPr="009E0132">
        <w:t>case by case</w:t>
      </w:r>
      <w:proofErr w:type="gramEnd"/>
      <w:r w:rsidRPr="009E0132">
        <w:t xml:space="preserve"> basis with appropriate justification and/or documentation.</w:t>
      </w:r>
    </w:p>
    <w:p w14:paraId="5A3BE8FF" w14:textId="3F3D0FA8" w:rsidR="004F15FD" w:rsidRDefault="000B0B9D" w:rsidP="004F15FD">
      <w:pPr>
        <w:pStyle w:val="ListParagraph"/>
        <w:numPr>
          <w:ilvl w:val="0"/>
          <w:numId w:val="20"/>
        </w:numPr>
      </w:pPr>
      <w:r w:rsidRPr="009E0132">
        <w:t>Incomplete grades will not be entertained unless extenuating circumstances warrant and your request is made before the last week of class.</w:t>
      </w:r>
    </w:p>
    <w:p w14:paraId="23A7A6DE" w14:textId="0A6EF5D0" w:rsidR="007B59FD" w:rsidRPr="007B59FD" w:rsidRDefault="007B59FD" w:rsidP="007B59FD">
      <w:pPr>
        <w:ind w:firstLine="720"/>
        <w:rPr>
          <w:color w:val="000000" w:themeColor="text1"/>
        </w:rPr>
      </w:pPr>
    </w:p>
    <w:sectPr w:rsidR="007B59FD" w:rsidRPr="007B59FD">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0BF7C" w14:textId="77777777" w:rsidR="002A5155" w:rsidRDefault="002A5155" w:rsidP="004F15FD">
      <w:r>
        <w:separator/>
      </w:r>
    </w:p>
  </w:endnote>
  <w:endnote w:type="continuationSeparator" w:id="0">
    <w:p w14:paraId="50A4028C" w14:textId="77777777" w:rsidR="002A5155" w:rsidRDefault="002A5155" w:rsidP="004F1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57968851"/>
      <w:docPartObj>
        <w:docPartGallery w:val="Page Numbers (Bottom of Page)"/>
        <w:docPartUnique/>
      </w:docPartObj>
    </w:sdtPr>
    <w:sdtContent>
      <w:p w14:paraId="56B8C9B2" w14:textId="54EE1697" w:rsidR="00555D19" w:rsidRDefault="00555D19" w:rsidP="004F15FD">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D788E2" w14:textId="77777777" w:rsidR="006B6A23" w:rsidRDefault="006B6A23" w:rsidP="004F15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47923994"/>
      <w:docPartObj>
        <w:docPartGallery w:val="Page Numbers (Bottom of Page)"/>
        <w:docPartUnique/>
      </w:docPartObj>
    </w:sdtPr>
    <w:sdtContent>
      <w:p w14:paraId="13369E1D" w14:textId="0D2C9BEB" w:rsidR="00555D19" w:rsidRDefault="00555D19" w:rsidP="001606AA">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86F227" w14:textId="77777777" w:rsidR="006B6A23" w:rsidRDefault="006B6A23" w:rsidP="004F15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9A091" w14:textId="77777777" w:rsidR="00226F5D" w:rsidRDefault="00226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EBCC3" w14:textId="77777777" w:rsidR="002A5155" w:rsidRDefault="002A5155" w:rsidP="004F15FD">
      <w:r>
        <w:separator/>
      </w:r>
    </w:p>
  </w:footnote>
  <w:footnote w:type="continuationSeparator" w:id="0">
    <w:p w14:paraId="5F05B4C9" w14:textId="77777777" w:rsidR="002A5155" w:rsidRDefault="002A5155" w:rsidP="004F15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42328" w14:textId="77777777" w:rsidR="006B6A23" w:rsidRDefault="006B6A23" w:rsidP="004F15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3E272" w14:textId="57DF9CD6" w:rsidR="00007013" w:rsidRDefault="004F15FD" w:rsidP="004F15FD">
    <w:pPr>
      <w:pStyle w:val="Header"/>
      <w:ind w:hanging="1440"/>
    </w:pPr>
    <w:r w:rsidRPr="0056598C">
      <w:rPr>
        <w:noProof/>
      </w:rPr>
      <mc:AlternateContent>
        <mc:Choice Requires="wps">
          <w:drawing>
            <wp:anchor distT="0" distB="0" distL="114300" distR="114300" simplePos="0" relativeHeight="251660288" behindDoc="0" locked="0" layoutInCell="1" allowOverlap="1" wp14:anchorId="5B29B1A2" wp14:editId="4AFCAA0B">
              <wp:simplePos x="0" y="0"/>
              <wp:positionH relativeFrom="column">
                <wp:posOffset>4844497</wp:posOffset>
              </wp:positionH>
              <wp:positionV relativeFrom="paragraph">
                <wp:posOffset>51066</wp:posOffset>
              </wp:positionV>
              <wp:extent cx="1967394" cy="420329"/>
              <wp:effectExtent l="0" t="0" r="0" b="0"/>
              <wp:wrapNone/>
              <wp:docPr id="10" name="TextBox 9">
                <a:extLst xmlns:a="http://schemas.openxmlformats.org/drawingml/2006/main">
                  <a:ext uri="{FF2B5EF4-FFF2-40B4-BE49-F238E27FC236}">
                    <a16:creationId xmlns:a16="http://schemas.microsoft.com/office/drawing/2014/main" id="{5CED06B9-1AB8-0E4B-8E22-174F4155C31A}"/>
                  </a:ext>
                </a:extLst>
              </wp:docPr>
              <wp:cNvGraphicFramePr/>
              <a:graphic xmlns:a="http://schemas.openxmlformats.org/drawingml/2006/main">
                <a:graphicData uri="http://schemas.microsoft.com/office/word/2010/wordprocessingShape">
                  <wps:wsp>
                    <wps:cNvSpPr txBox="1"/>
                    <wps:spPr>
                      <a:xfrm>
                        <a:off x="0" y="0"/>
                        <a:ext cx="1967394" cy="420329"/>
                      </a:xfrm>
                      <a:prstGeom prst="rect">
                        <a:avLst/>
                      </a:prstGeom>
                      <a:noFill/>
                    </wps:spPr>
                    <wps:txbx>
                      <w:txbxContent>
                        <w:p w14:paraId="312CDB49" w14:textId="77777777" w:rsidR="004F15FD" w:rsidRPr="004F15FD" w:rsidRDefault="004F15FD" w:rsidP="004F15FD">
                          <w:pPr>
                            <w:pStyle w:val="NormalWeb"/>
                            <w:spacing w:before="0" w:beforeAutospacing="0" w:after="0" w:afterAutospacing="0"/>
                            <w:jc w:val="right"/>
                            <w:rPr>
                              <w:b/>
                              <w:color w:val="FFC101"/>
                              <w:sz w:val="24"/>
                            </w:rPr>
                          </w:pPr>
                          <w:r w:rsidRPr="004F15FD">
                            <w:rPr>
                              <w:b/>
                              <w:color w:val="FFC101"/>
                              <w:sz w:val="24"/>
                            </w:rPr>
                            <w:t xml:space="preserve">Master of Professional Studies </w:t>
                          </w:r>
                        </w:p>
                        <w:p w14:paraId="623E1DDF" w14:textId="3E7F354F" w:rsidR="0056598C" w:rsidRPr="004F15FD" w:rsidRDefault="004F15FD" w:rsidP="004F15FD">
                          <w:pPr>
                            <w:pStyle w:val="NormalWeb"/>
                            <w:spacing w:before="0" w:beforeAutospacing="0" w:after="0" w:afterAutospacing="0"/>
                            <w:jc w:val="right"/>
                            <w:rPr>
                              <w:b/>
                              <w:color w:val="FFC101"/>
                              <w:sz w:val="24"/>
                            </w:rPr>
                          </w:pPr>
                          <w:r w:rsidRPr="004F15FD">
                            <w:rPr>
                              <w:b/>
                              <w:color w:val="FFC101"/>
                              <w:sz w:val="24"/>
                            </w:rPr>
                            <w:t xml:space="preserve">in </w:t>
                          </w:r>
                          <w:r w:rsidR="0056598C" w:rsidRPr="004F15FD">
                            <w:rPr>
                              <w:b/>
                              <w:color w:val="FFC101"/>
                              <w:sz w:val="24"/>
                            </w:rPr>
                            <w:t>Data Science</w:t>
                          </w:r>
                        </w:p>
                        <w:p w14:paraId="37D4ADC7" w14:textId="572FA03F" w:rsidR="0056598C" w:rsidRPr="004F15FD" w:rsidRDefault="0056598C" w:rsidP="004F15FD">
                          <w:pPr>
                            <w:pStyle w:val="NormalWeb"/>
                            <w:jc w:val="right"/>
                            <w:rPr>
                              <w:b/>
                              <w:color w:val="FFC101"/>
                              <w:sz w:val="24"/>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B29B1A2" id="_x0000_t202" coordsize="21600,21600" o:spt="202" path="m,l,21600r21600,l21600,xe">
              <v:stroke joinstyle="miter"/>
              <v:path gradientshapeok="t" o:connecttype="rect"/>
            </v:shapetype>
            <v:shape id="TextBox 9" o:spid="_x0000_s1026" type="#_x0000_t202" style="position:absolute;margin-left:381.45pt;margin-top:4pt;width:154.9pt;height:3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" filled="f" stroked="f">
              <v:textbox inset="0,0,0,0">
                <w:txbxContent>
                  <w:p w14:paraId="312CDB49" w14:textId="77777777" w:rsidR="004F15FD" w:rsidRPr="004F15FD" w:rsidRDefault="004F15FD" w:rsidP="004F15FD">
                    <w:pPr>
                      <w:pStyle w:val="NormalWeb"/>
                      <w:spacing w:before="0" w:beforeAutospacing="0" w:after="0" w:afterAutospacing="0"/>
                      <w:jc w:val="right"/>
                      <w:rPr>
                        <w:b/>
                        <w:color w:val="FFC101"/>
                        <w:sz w:val="24"/>
                      </w:rPr>
                    </w:pPr>
                    <w:r w:rsidRPr="004F15FD">
                      <w:rPr>
                        <w:b/>
                        <w:color w:val="FFC101"/>
                        <w:sz w:val="24"/>
                      </w:rPr>
                      <w:t xml:space="preserve">Master of Professional Studies </w:t>
                    </w:r>
                  </w:p>
                  <w:p w14:paraId="623E1DDF" w14:textId="3E7F354F" w:rsidR="0056598C" w:rsidRPr="004F15FD" w:rsidRDefault="004F15FD" w:rsidP="004F15FD">
                    <w:pPr>
                      <w:pStyle w:val="NormalWeb"/>
                      <w:spacing w:before="0" w:beforeAutospacing="0" w:after="0" w:afterAutospacing="0"/>
                      <w:jc w:val="right"/>
                      <w:rPr>
                        <w:b/>
                        <w:color w:val="FFC101"/>
                        <w:sz w:val="24"/>
                      </w:rPr>
                    </w:pPr>
                    <w:r w:rsidRPr="004F15FD">
                      <w:rPr>
                        <w:b/>
                        <w:color w:val="FFC101"/>
                        <w:sz w:val="24"/>
                      </w:rPr>
                      <w:t xml:space="preserve">in </w:t>
                    </w:r>
                    <w:r w:rsidR="0056598C" w:rsidRPr="004F15FD">
                      <w:rPr>
                        <w:b/>
                        <w:color w:val="FFC101"/>
                        <w:sz w:val="24"/>
                      </w:rPr>
                      <w:t>Data Science</w:t>
                    </w:r>
                  </w:p>
                  <w:p w14:paraId="37D4ADC7" w14:textId="572FA03F" w:rsidR="0056598C" w:rsidRPr="004F15FD" w:rsidRDefault="0056598C" w:rsidP="004F15FD">
                    <w:pPr>
                      <w:pStyle w:val="NormalWeb"/>
                      <w:jc w:val="right"/>
                      <w:rPr>
                        <w:b/>
                        <w:color w:val="FFC101"/>
                        <w:sz w:val="24"/>
                      </w:rPr>
                    </w:pPr>
                  </w:p>
                </w:txbxContent>
              </v:textbox>
            </v:shape>
          </w:pict>
        </mc:Fallback>
      </mc:AlternateContent>
    </w:r>
    <w:r w:rsidRPr="0056598C">
      <w:rPr>
        <w:noProof/>
      </w:rPr>
      <w:drawing>
        <wp:anchor distT="0" distB="0" distL="114300" distR="114300" simplePos="0" relativeHeight="251658240" behindDoc="0" locked="0" layoutInCell="1" allowOverlap="1" wp14:anchorId="3C8428C0" wp14:editId="33ADD0F1">
          <wp:simplePos x="0" y="0"/>
          <wp:positionH relativeFrom="column">
            <wp:posOffset>-876054</wp:posOffset>
          </wp:positionH>
          <wp:positionV relativeFrom="paragraph">
            <wp:posOffset>53340</wp:posOffset>
          </wp:positionV>
          <wp:extent cx="1749252" cy="402989"/>
          <wp:effectExtent l="0" t="0" r="3810" b="3810"/>
          <wp:wrapNone/>
          <wp:docPr id="9" name="Picture 8" descr="UMBC-primary-logo-CMYK-on-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UMBC-primary-logo-CMYK-on-black.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9252" cy="402989"/>
                  </a:xfrm>
                  <a:prstGeom prst="rect">
                    <a:avLst/>
                  </a:prstGeom>
                </pic:spPr>
              </pic:pic>
            </a:graphicData>
          </a:graphic>
          <wp14:sizeRelH relativeFrom="page">
            <wp14:pctWidth>0</wp14:pctWidth>
          </wp14:sizeRelH>
          <wp14:sizeRelV relativeFrom="page">
            <wp14:pctHeight>0</wp14:pctHeight>
          </wp14:sizeRelV>
        </wp:anchor>
      </w:drawing>
    </w:r>
    <w:r w:rsidR="0056598C" w:rsidRPr="0056598C">
      <w:rPr>
        <w:noProof/>
      </w:rPr>
      <w:drawing>
        <wp:inline distT="0" distB="0" distL="0" distR="0" wp14:anchorId="3C489DA7" wp14:editId="6C07A038">
          <wp:extent cx="8477531" cy="485140"/>
          <wp:effectExtent l="0" t="0" r="6350" b="0"/>
          <wp:docPr id="8" name="Picture 7" descr="MD-flag-background-p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MD-flag-background-ppt.png"/>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8897669" cy="50918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DF1C6" w14:textId="77777777" w:rsidR="006B6A23" w:rsidRDefault="006B6A23" w:rsidP="004F15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15CD"/>
    <w:multiLevelType w:val="hybridMultilevel"/>
    <w:tmpl w:val="05D05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30C48"/>
    <w:multiLevelType w:val="hybridMultilevel"/>
    <w:tmpl w:val="97C851D2"/>
    <w:lvl w:ilvl="0" w:tplc="DAA0E7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F1B3F"/>
    <w:multiLevelType w:val="hybridMultilevel"/>
    <w:tmpl w:val="FC00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B47EE"/>
    <w:multiLevelType w:val="hybridMultilevel"/>
    <w:tmpl w:val="62B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23A41"/>
    <w:multiLevelType w:val="hybridMultilevel"/>
    <w:tmpl w:val="26143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252B7"/>
    <w:multiLevelType w:val="hybridMultilevel"/>
    <w:tmpl w:val="18E2142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8E0B19"/>
    <w:multiLevelType w:val="hybridMultilevel"/>
    <w:tmpl w:val="DFEA9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9380B"/>
    <w:multiLevelType w:val="hybridMultilevel"/>
    <w:tmpl w:val="9D72BD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4D209A"/>
    <w:multiLevelType w:val="hybridMultilevel"/>
    <w:tmpl w:val="F16A33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932F6"/>
    <w:multiLevelType w:val="hybridMultilevel"/>
    <w:tmpl w:val="6968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40389"/>
    <w:multiLevelType w:val="hybridMultilevel"/>
    <w:tmpl w:val="AA46E6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704CE5"/>
    <w:multiLevelType w:val="hybridMultilevel"/>
    <w:tmpl w:val="E3F6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44907"/>
    <w:multiLevelType w:val="hybridMultilevel"/>
    <w:tmpl w:val="950A41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714826"/>
    <w:multiLevelType w:val="hybridMultilevel"/>
    <w:tmpl w:val="43CC52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99055D"/>
    <w:multiLevelType w:val="hybridMultilevel"/>
    <w:tmpl w:val="0DC46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86440B"/>
    <w:multiLevelType w:val="hybridMultilevel"/>
    <w:tmpl w:val="15AA9A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A56D20"/>
    <w:multiLevelType w:val="hybridMultilevel"/>
    <w:tmpl w:val="89AAA20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5BCA2517"/>
    <w:multiLevelType w:val="hybridMultilevel"/>
    <w:tmpl w:val="562652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0E5768"/>
    <w:multiLevelType w:val="multilevel"/>
    <w:tmpl w:val="E3A00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4BC4241"/>
    <w:multiLevelType w:val="hybridMultilevel"/>
    <w:tmpl w:val="EDEC38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7F6961"/>
    <w:multiLevelType w:val="hybridMultilevel"/>
    <w:tmpl w:val="0C94D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437C74"/>
    <w:multiLevelType w:val="hybridMultilevel"/>
    <w:tmpl w:val="A1CC8E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7E6873"/>
    <w:multiLevelType w:val="hybridMultilevel"/>
    <w:tmpl w:val="90E05D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CF7B4A"/>
    <w:multiLevelType w:val="hybridMultilevel"/>
    <w:tmpl w:val="3AD2D4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448672">
    <w:abstractNumId w:val="18"/>
  </w:num>
  <w:num w:numId="2" w16cid:durableId="1187595495">
    <w:abstractNumId w:val="10"/>
  </w:num>
  <w:num w:numId="3" w16cid:durableId="1266308029">
    <w:abstractNumId w:val="12"/>
  </w:num>
  <w:num w:numId="4" w16cid:durableId="1393043363">
    <w:abstractNumId w:val="21"/>
  </w:num>
  <w:num w:numId="5" w16cid:durableId="1640912690">
    <w:abstractNumId w:val="5"/>
  </w:num>
  <w:num w:numId="6" w16cid:durableId="605847313">
    <w:abstractNumId w:val="13"/>
  </w:num>
  <w:num w:numId="7" w16cid:durableId="1393383211">
    <w:abstractNumId w:val="8"/>
  </w:num>
  <w:num w:numId="8" w16cid:durableId="1304702372">
    <w:abstractNumId w:val="15"/>
  </w:num>
  <w:num w:numId="9" w16cid:durableId="790325297">
    <w:abstractNumId w:val="23"/>
  </w:num>
  <w:num w:numId="10" w16cid:durableId="280846220">
    <w:abstractNumId w:val="17"/>
  </w:num>
  <w:num w:numId="11" w16cid:durableId="2061047836">
    <w:abstractNumId w:val="19"/>
  </w:num>
  <w:num w:numId="12" w16cid:durableId="1250118884">
    <w:abstractNumId w:val="22"/>
  </w:num>
  <w:num w:numId="13" w16cid:durableId="1539784162">
    <w:abstractNumId w:val="2"/>
  </w:num>
  <w:num w:numId="14" w16cid:durableId="1592733950">
    <w:abstractNumId w:val="16"/>
  </w:num>
  <w:num w:numId="15" w16cid:durableId="2088183791">
    <w:abstractNumId w:val="14"/>
  </w:num>
  <w:num w:numId="16" w16cid:durableId="2051303334">
    <w:abstractNumId w:val="0"/>
  </w:num>
  <w:num w:numId="17" w16cid:durableId="637272380">
    <w:abstractNumId w:val="20"/>
  </w:num>
  <w:num w:numId="18" w16cid:durableId="112601980">
    <w:abstractNumId w:val="11"/>
  </w:num>
  <w:num w:numId="19" w16cid:durableId="32047207">
    <w:abstractNumId w:val="3"/>
  </w:num>
  <w:num w:numId="20" w16cid:durableId="1424032287">
    <w:abstractNumId w:val="6"/>
  </w:num>
  <w:num w:numId="21" w16cid:durableId="178785053">
    <w:abstractNumId w:val="9"/>
  </w:num>
  <w:num w:numId="22" w16cid:durableId="1823808988">
    <w:abstractNumId w:val="7"/>
  </w:num>
  <w:num w:numId="23" w16cid:durableId="1008286946">
    <w:abstractNumId w:val="1"/>
  </w:num>
  <w:num w:numId="24" w16cid:durableId="12043705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612"/>
    <w:rsid w:val="00007013"/>
    <w:rsid w:val="000178BB"/>
    <w:rsid w:val="0002193F"/>
    <w:rsid w:val="00036D96"/>
    <w:rsid w:val="000732E5"/>
    <w:rsid w:val="00074A1F"/>
    <w:rsid w:val="000753DE"/>
    <w:rsid w:val="0008417F"/>
    <w:rsid w:val="00097BAB"/>
    <w:rsid w:val="000B0B9D"/>
    <w:rsid w:val="000B2A32"/>
    <w:rsid w:val="000D3D91"/>
    <w:rsid w:val="000D5280"/>
    <w:rsid w:val="000E2801"/>
    <w:rsid w:val="000E37EE"/>
    <w:rsid w:val="00100B6F"/>
    <w:rsid w:val="00101F20"/>
    <w:rsid w:val="001456FA"/>
    <w:rsid w:val="001606AA"/>
    <w:rsid w:val="001875FF"/>
    <w:rsid w:val="001A39F4"/>
    <w:rsid w:val="001B3FB0"/>
    <w:rsid w:val="001E2A73"/>
    <w:rsid w:val="001E790E"/>
    <w:rsid w:val="00205FA1"/>
    <w:rsid w:val="00213E0B"/>
    <w:rsid w:val="002217A4"/>
    <w:rsid w:val="00226F5D"/>
    <w:rsid w:val="00227C55"/>
    <w:rsid w:val="00233318"/>
    <w:rsid w:val="002366D4"/>
    <w:rsid w:val="00263A7E"/>
    <w:rsid w:val="002A5155"/>
    <w:rsid w:val="002B578C"/>
    <w:rsid w:val="002C0B71"/>
    <w:rsid w:val="002C1743"/>
    <w:rsid w:val="002D7B56"/>
    <w:rsid w:val="002E42B6"/>
    <w:rsid w:val="00325799"/>
    <w:rsid w:val="003307CF"/>
    <w:rsid w:val="00335035"/>
    <w:rsid w:val="00352D90"/>
    <w:rsid w:val="00361751"/>
    <w:rsid w:val="003736B2"/>
    <w:rsid w:val="00391468"/>
    <w:rsid w:val="003964D1"/>
    <w:rsid w:val="00397ECD"/>
    <w:rsid w:val="003A1AD2"/>
    <w:rsid w:val="003D14BE"/>
    <w:rsid w:val="003E41FA"/>
    <w:rsid w:val="003F1E6F"/>
    <w:rsid w:val="004177C7"/>
    <w:rsid w:val="004257DB"/>
    <w:rsid w:val="0044168D"/>
    <w:rsid w:val="00451696"/>
    <w:rsid w:val="00451A6B"/>
    <w:rsid w:val="00461928"/>
    <w:rsid w:val="00466569"/>
    <w:rsid w:val="00467EC6"/>
    <w:rsid w:val="00484A6A"/>
    <w:rsid w:val="004B1479"/>
    <w:rsid w:val="004C7F94"/>
    <w:rsid w:val="004D06DB"/>
    <w:rsid w:val="004F15FD"/>
    <w:rsid w:val="005037E6"/>
    <w:rsid w:val="00506A94"/>
    <w:rsid w:val="00555D19"/>
    <w:rsid w:val="0056598C"/>
    <w:rsid w:val="005714F8"/>
    <w:rsid w:val="00574FCC"/>
    <w:rsid w:val="005938B7"/>
    <w:rsid w:val="005D6A6E"/>
    <w:rsid w:val="005E57DD"/>
    <w:rsid w:val="005E5BB2"/>
    <w:rsid w:val="00647F84"/>
    <w:rsid w:val="00652A95"/>
    <w:rsid w:val="00661367"/>
    <w:rsid w:val="00666A3F"/>
    <w:rsid w:val="00680C1D"/>
    <w:rsid w:val="006A40C6"/>
    <w:rsid w:val="006B6A23"/>
    <w:rsid w:val="006B702E"/>
    <w:rsid w:val="006C2305"/>
    <w:rsid w:val="006C57BC"/>
    <w:rsid w:val="006E693D"/>
    <w:rsid w:val="00740EA4"/>
    <w:rsid w:val="00743FF6"/>
    <w:rsid w:val="0075151A"/>
    <w:rsid w:val="00767CF0"/>
    <w:rsid w:val="00774C3F"/>
    <w:rsid w:val="00781BE7"/>
    <w:rsid w:val="007A4438"/>
    <w:rsid w:val="007B59FD"/>
    <w:rsid w:val="007C39DF"/>
    <w:rsid w:val="007C5784"/>
    <w:rsid w:val="007E0403"/>
    <w:rsid w:val="00800CDF"/>
    <w:rsid w:val="00810532"/>
    <w:rsid w:val="0081604C"/>
    <w:rsid w:val="00824255"/>
    <w:rsid w:val="00825E38"/>
    <w:rsid w:val="00836A09"/>
    <w:rsid w:val="00837B1A"/>
    <w:rsid w:val="00845A42"/>
    <w:rsid w:val="008554AA"/>
    <w:rsid w:val="008618B9"/>
    <w:rsid w:val="008A247C"/>
    <w:rsid w:val="008B2D41"/>
    <w:rsid w:val="008B62DF"/>
    <w:rsid w:val="008C5A96"/>
    <w:rsid w:val="00903345"/>
    <w:rsid w:val="00905CAC"/>
    <w:rsid w:val="0091357B"/>
    <w:rsid w:val="00936A38"/>
    <w:rsid w:val="0094444A"/>
    <w:rsid w:val="009444FE"/>
    <w:rsid w:val="009614B6"/>
    <w:rsid w:val="0098279A"/>
    <w:rsid w:val="009942B4"/>
    <w:rsid w:val="009967F5"/>
    <w:rsid w:val="009A5E58"/>
    <w:rsid w:val="009C4C2B"/>
    <w:rsid w:val="009D0B40"/>
    <w:rsid w:val="009D4CE5"/>
    <w:rsid w:val="009E0132"/>
    <w:rsid w:val="00A10FF7"/>
    <w:rsid w:val="00A22FEB"/>
    <w:rsid w:val="00A703EC"/>
    <w:rsid w:val="00A90595"/>
    <w:rsid w:val="00AA53B5"/>
    <w:rsid w:val="00AD22E9"/>
    <w:rsid w:val="00AF0444"/>
    <w:rsid w:val="00AF0932"/>
    <w:rsid w:val="00AF17C2"/>
    <w:rsid w:val="00AF1EFC"/>
    <w:rsid w:val="00B531B4"/>
    <w:rsid w:val="00B82611"/>
    <w:rsid w:val="00BA1899"/>
    <w:rsid w:val="00BC34A6"/>
    <w:rsid w:val="00BC3ECB"/>
    <w:rsid w:val="00BC4C53"/>
    <w:rsid w:val="00C05EA0"/>
    <w:rsid w:val="00C2714B"/>
    <w:rsid w:val="00C43E3D"/>
    <w:rsid w:val="00C45EC7"/>
    <w:rsid w:val="00C52486"/>
    <w:rsid w:val="00C57D99"/>
    <w:rsid w:val="00C775A3"/>
    <w:rsid w:val="00CA4D16"/>
    <w:rsid w:val="00CB182D"/>
    <w:rsid w:val="00CB276C"/>
    <w:rsid w:val="00CE0966"/>
    <w:rsid w:val="00CF0AB4"/>
    <w:rsid w:val="00D232BF"/>
    <w:rsid w:val="00D41015"/>
    <w:rsid w:val="00D631A8"/>
    <w:rsid w:val="00D7071C"/>
    <w:rsid w:val="00D75612"/>
    <w:rsid w:val="00D77FBF"/>
    <w:rsid w:val="00D80605"/>
    <w:rsid w:val="00DA174F"/>
    <w:rsid w:val="00DD10D8"/>
    <w:rsid w:val="00DF0DD1"/>
    <w:rsid w:val="00DF3048"/>
    <w:rsid w:val="00E0330B"/>
    <w:rsid w:val="00E15D5F"/>
    <w:rsid w:val="00E21F92"/>
    <w:rsid w:val="00E26E0F"/>
    <w:rsid w:val="00E30239"/>
    <w:rsid w:val="00E50F58"/>
    <w:rsid w:val="00E6504F"/>
    <w:rsid w:val="00E727CC"/>
    <w:rsid w:val="00E86A3C"/>
    <w:rsid w:val="00E96617"/>
    <w:rsid w:val="00EC2176"/>
    <w:rsid w:val="00ED561D"/>
    <w:rsid w:val="00EE46BA"/>
    <w:rsid w:val="00F22F05"/>
    <w:rsid w:val="00F37468"/>
    <w:rsid w:val="00F61F2E"/>
    <w:rsid w:val="00F754BD"/>
    <w:rsid w:val="00F759F1"/>
    <w:rsid w:val="00F77A33"/>
    <w:rsid w:val="00F831C8"/>
    <w:rsid w:val="00F95F85"/>
    <w:rsid w:val="00FE7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2AA52"/>
  <w15:docId w15:val="{7C465AEA-A2EF-A24A-AE69-065D34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5FD"/>
    <w:pPr>
      <w:spacing w:line="240" w:lineRule="auto"/>
    </w:pPr>
    <w:rPr>
      <w:rFonts w:asciiTheme="majorHAnsi" w:eastAsia="Times New Roman" w:hAnsiTheme="majorHAnsi" w:cstheme="majorHAnsi"/>
      <w:szCs w:val="24"/>
      <w:lang w:val="en-US"/>
    </w:rPr>
  </w:style>
  <w:style w:type="paragraph" w:styleId="Heading1">
    <w:name w:val="heading 1"/>
    <w:basedOn w:val="Normal"/>
    <w:next w:val="Normal"/>
    <w:uiPriority w:val="9"/>
    <w:qFormat/>
    <w:rsid w:val="00837B1A"/>
    <w:pPr>
      <w:outlineLvl w:val="0"/>
    </w:pPr>
    <w:rPr>
      <w:b/>
      <w:sz w:val="28"/>
      <w:szCs w:val="40"/>
    </w:rPr>
  </w:style>
  <w:style w:type="paragraph" w:styleId="Heading2">
    <w:name w:val="heading 2"/>
    <w:basedOn w:val="Normal"/>
    <w:next w:val="Normal"/>
    <w:uiPriority w:val="9"/>
    <w:unhideWhenUsed/>
    <w:qFormat/>
    <w:rsid w:val="00C2714B"/>
    <w:pPr>
      <w:keepNext/>
      <w:keepLines/>
      <w:spacing w:before="360" w:after="120"/>
      <w:outlineLvl w:val="1"/>
    </w:pPr>
    <w:rPr>
      <w:b/>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paragraph" w:styleId="Header">
    <w:name w:val="header"/>
    <w:basedOn w:val="Normal"/>
    <w:link w:val="HeaderChar"/>
    <w:uiPriority w:val="99"/>
    <w:unhideWhenUsed/>
    <w:rsid w:val="00007013"/>
    <w:pPr>
      <w:tabs>
        <w:tab w:val="center" w:pos="4680"/>
        <w:tab w:val="right" w:pos="9360"/>
      </w:tabs>
    </w:pPr>
  </w:style>
  <w:style w:type="character" w:customStyle="1" w:styleId="HeaderChar">
    <w:name w:val="Header Char"/>
    <w:basedOn w:val="DefaultParagraphFont"/>
    <w:link w:val="Header"/>
    <w:uiPriority w:val="99"/>
    <w:rsid w:val="00007013"/>
  </w:style>
  <w:style w:type="paragraph" w:styleId="Footer">
    <w:name w:val="footer"/>
    <w:basedOn w:val="Normal"/>
    <w:link w:val="FooterChar"/>
    <w:uiPriority w:val="99"/>
    <w:unhideWhenUsed/>
    <w:rsid w:val="00007013"/>
    <w:pPr>
      <w:tabs>
        <w:tab w:val="center" w:pos="4680"/>
        <w:tab w:val="right" w:pos="9360"/>
      </w:tabs>
    </w:pPr>
  </w:style>
  <w:style w:type="character" w:customStyle="1" w:styleId="FooterChar">
    <w:name w:val="Footer Char"/>
    <w:basedOn w:val="DefaultParagraphFont"/>
    <w:link w:val="Footer"/>
    <w:uiPriority w:val="99"/>
    <w:rsid w:val="00007013"/>
  </w:style>
  <w:style w:type="paragraph" w:styleId="ListParagraph">
    <w:name w:val="List Paragraph"/>
    <w:basedOn w:val="Normal"/>
    <w:uiPriority w:val="34"/>
    <w:qFormat/>
    <w:rsid w:val="00837B1A"/>
    <w:pPr>
      <w:ind w:left="720"/>
      <w:contextualSpacing/>
    </w:pPr>
  </w:style>
  <w:style w:type="character" w:styleId="Hyperlink">
    <w:name w:val="Hyperlink"/>
    <w:basedOn w:val="DefaultParagraphFont"/>
    <w:uiPriority w:val="99"/>
    <w:unhideWhenUsed/>
    <w:rsid w:val="00C2714B"/>
    <w:rPr>
      <w:color w:val="0000FF" w:themeColor="hyperlink"/>
      <w:u w:val="single"/>
    </w:rPr>
  </w:style>
  <w:style w:type="character" w:customStyle="1" w:styleId="UnresolvedMention1">
    <w:name w:val="Unresolved Mention1"/>
    <w:basedOn w:val="DefaultParagraphFont"/>
    <w:uiPriority w:val="99"/>
    <w:semiHidden/>
    <w:unhideWhenUsed/>
    <w:rsid w:val="00C2714B"/>
    <w:rPr>
      <w:color w:val="605E5C"/>
      <w:shd w:val="clear" w:color="auto" w:fill="E1DFDD"/>
    </w:rPr>
  </w:style>
  <w:style w:type="paragraph" w:styleId="NormalWeb">
    <w:name w:val="Normal (Web)"/>
    <w:basedOn w:val="Normal"/>
    <w:uiPriority w:val="99"/>
    <w:unhideWhenUsed/>
    <w:rsid w:val="0056598C"/>
    <w:pPr>
      <w:spacing w:before="100" w:beforeAutospacing="1" w:after="100" w:afterAutospacing="1"/>
    </w:pPr>
    <w:rPr>
      <w:rFonts w:eastAsiaTheme="minorEastAsia"/>
    </w:rPr>
  </w:style>
  <w:style w:type="table" w:styleId="TableGrid">
    <w:name w:val="Table Grid"/>
    <w:basedOn w:val="TableNormal"/>
    <w:uiPriority w:val="39"/>
    <w:rsid w:val="00205F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E37EE"/>
    <w:rPr>
      <w:color w:val="605E5C"/>
      <w:shd w:val="clear" w:color="auto" w:fill="E1DFDD"/>
    </w:rPr>
  </w:style>
  <w:style w:type="character" w:styleId="FollowedHyperlink">
    <w:name w:val="FollowedHyperlink"/>
    <w:basedOn w:val="DefaultParagraphFont"/>
    <w:uiPriority w:val="99"/>
    <w:semiHidden/>
    <w:unhideWhenUsed/>
    <w:rsid w:val="00227C55"/>
    <w:rPr>
      <w:color w:val="800080" w:themeColor="followedHyperlink"/>
      <w:u w:val="single"/>
    </w:rPr>
  </w:style>
  <w:style w:type="character" w:styleId="PageNumber">
    <w:name w:val="page number"/>
    <w:basedOn w:val="DefaultParagraphFont"/>
    <w:uiPriority w:val="99"/>
    <w:semiHidden/>
    <w:unhideWhenUsed/>
    <w:rsid w:val="00555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10046">
      <w:bodyDiv w:val="1"/>
      <w:marLeft w:val="0"/>
      <w:marRight w:val="0"/>
      <w:marTop w:val="0"/>
      <w:marBottom w:val="0"/>
      <w:divBdr>
        <w:top w:val="none" w:sz="0" w:space="0" w:color="auto"/>
        <w:left w:val="none" w:sz="0" w:space="0" w:color="auto"/>
        <w:bottom w:val="none" w:sz="0" w:space="0" w:color="auto"/>
        <w:right w:val="none" w:sz="0" w:space="0" w:color="auto"/>
      </w:divBdr>
    </w:div>
    <w:div w:id="90204422">
      <w:bodyDiv w:val="1"/>
      <w:marLeft w:val="0"/>
      <w:marRight w:val="0"/>
      <w:marTop w:val="0"/>
      <w:marBottom w:val="0"/>
      <w:divBdr>
        <w:top w:val="none" w:sz="0" w:space="0" w:color="auto"/>
        <w:left w:val="none" w:sz="0" w:space="0" w:color="auto"/>
        <w:bottom w:val="none" w:sz="0" w:space="0" w:color="auto"/>
        <w:right w:val="none" w:sz="0" w:space="0" w:color="auto"/>
      </w:divBdr>
    </w:div>
    <w:div w:id="207497247">
      <w:bodyDiv w:val="1"/>
      <w:marLeft w:val="0"/>
      <w:marRight w:val="0"/>
      <w:marTop w:val="0"/>
      <w:marBottom w:val="0"/>
      <w:divBdr>
        <w:top w:val="none" w:sz="0" w:space="0" w:color="auto"/>
        <w:left w:val="none" w:sz="0" w:space="0" w:color="auto"/>
        <w:bottom w:val="none" w:sz="0" w:space="0" w:color="auto"/>
        <w:right w:val="none" w:sz="0" w:space="0" w:color="auto"/>
      </w:divBdr>
    </w:div>
    <w:div w:id="424619232">
      <w:bodyDiv w:val="1"/>
      <w:marLeft w:val="0"/>
      <w:marRight w:val="0"/>
      <w:marTop w:val="0"/>
      <w:marBottom w:val="0"/>
      <w:divBdr>
        <w:top w:val="none" w:sz="0" w:space="0" w:color="auto"/>
        <w:left w:val="none" w:sz="0" w:space="0" w:color="auto"/>
        <w:bottom w:val="none" w:sz="0" w:space="0" w:color="auto"/>
        <w:right w:val="none" w:sz="0" w:space="0" w:color="auto"/>
      </w:divBdr>
    </w:div>
    <w:div w:id="428087447">
      <w:bodyDiv w:val="1"/>
      <w:marLeft w:val="0"/>
      <w:marRight w:val="0"/>
      <w:marTop w:val="0"/>
      <w:marBottom w:val="0"/>
      <w:divBdr>
        <w:top w:val="none" w:sz="0" w:space="0" w:color="auto"/>
        <w:left w:val="none" w:sz="0" w:space="0" w:color="auto"/>
        <w:bottom w:val="none" w:sz="0" w:space="0" w:color="auto"/>
        <w:right w:val="none" w:sz="0" w:space="0" w:color="auto"/>
      </w:divBdr>
    </w:div>
    <w:div w:id="899171413">
      <w:bodyDiv w:val="1"/>
      <w:marLeft w:val="0"/>
      <w:marRight w:val="0"/>
      <w:marTop w:val="0"/>
      <w:marBottom w:val="0"/>
      <w:divBdr>
        <w:top w:val="none" w:sz="0" w:space="0" w:color="auto"/>
        <w:left w:val="none" w:sz="0" w:space="0" w:color="auto"/>
        <w:bottom w:val="none" w:sz="0" w:space="0" w:color="auto"/>
        <w:right w:val="none" w:sz="0" w:space="0" w:color="auto"/>
      </w:divBdr>
      <w:divsChild>
        <w:div w:id="956523949">
          <w:marLeft w:val="360"/>
          <w:marRight w:val="0"/>
          <w:marTop w:val="120"/>
          <w:marBottom w:val="120"/>
          <w:divBdr>
            <w:top w:val="none" w:sz="0" w:space="0" w:color="auto"/>
            <w:left w:val="none" w:sz="0" w:space="0" w:color="auto"/>
            <w:bottom w:val="none" w:sz="0" w:space="0" w:color="auto"/>
            <w:right w:val="none" w:sz="0" w:space="0" w:color="auto"/>
          </w:divBdr>
        </w:div>
      </w:divsChild>
    </w:div>
    <w:div w:id="1286347189">
      <w:bodyDiv w:val="1"/>
      <w:marLeft w:val="0"/>
      <w:marRight w:val="0"/>
      <w:marTop w:val="0"/>
      <w:marBottom w:val="0"/>
      <w:divBdr>
        <w:top w:val="none" w:sz="0" w:space="0" w:color="auto"/>
        <w:left w:val="none" w:sz="0" w:space="0" w:color="auto"/>
        <w:bottom w:val="none" w:sz="0" w:space="0" w:color="auto"/>
        <w:right w:val="none" w:sz="0" w:space="0" w:color="auto"/>
      </w:divBdr>
    </w:div>
    <w:div w:id="1400863352">
      <w:bodyDiv w:val="1"/>
      <w:marLeft w:val="0"/>
      <w:marRight w:val="0"/>
      <w:marTop w:val="0"/>
      <w:marBottom w:val="0"/>
      <w:divBdr>
        <w:top w:val="none" w:sz="0" w:space="0" w:color="auto"/>
        <w:left w:val="none" w:sz="0" w:space="0" w:color="auto"/>
        <w:bottom w:val="none" w:sz="0" w:space="0" w:color="auto"/>
        <w:right w:val="none" w:sz="0" w:space="0" w:color="auto"/>
      </w:divBdr>
    </w:div>
    <w:div w:id="1449665559">
      <w:bodyDiv w:val="1"/>
      <w:marLeft w:val="0"/>
      <w:marRight w:val="0"/>
      <w:marTop w:val="0"/>
      <w:marBottom w:val="0"/>
      <w:divBdr>
        <w:top w:val="none" w:sz="0" w:space="0" w:color="auto"/>
        <w:left w:val="none" w:sz="0" w:space="0" w:color="auto"/>
        <w:bottom w:val="none" w:sz="0" w:space="0" w:color="auto"/>
        <w:right w:val="none" w:sz="0" w:space="0" w:color="auto"/>
      </w:divBdr>
    </w:div>
    <w:div w:id="1462770776">
      <w:bodyDiv w:val="1"/>
      <w:marLeft w:val="0"/>
      <w:marRight w:val="0"/>
      <w:marTop w:val="0"/>
      <w:marBottom w:val="0"/>
      <w:divBdr>
        <w:top w:val="none" w:sz="0" w:space="0" w:color="auto"/>
        <w:left w:val="none" w:sz="0" w:space="0" w:color="auto"/>
        <w:bottom w:val="none" w:sz="0" w:space="0" w:color="auto"/>
        <w:right w:val="none" w:sz="0" w:space="0" w:color="auto"/>
      </w:divBdr>
    </w:div>
    <w:div w:id="1653752969">
      <w:bodyDiv w:val="1"/>
      <w:marLeft w:val="0"/>
      <w:marRight w:val="0"/>
      <w:marTop w:val="0"/>
      <w:marBottom w:val="0"/>
      <w:divBdr>
        <w:top w:val="none" w:sz="0" w:space="0" w:color="auto"/>
        <w:left w:val="none" w:sz="0" w:space="0" w:color="auto"/>
        <w:bottom w:val="none" w:sz="0" w:space="0" w:color="auto"/>
        <w:right w:val="none" w:sz="0" w:space="0" w:color="auto"/>
      </w:divBdr>
    </w:div>
    <w:div w:id="1716074926">
      <w:bodyDiv w:val="1"/>
      <w:marLeft w:val="0"/>
      <w:marRight w:val="0"/>
      <w:marTop w:val="0"/>
      <w:marBottom w:val="0"/>
      <w:divBdr>
        <w:top w:val="none" w:sz="0" w:space="0" w:color="auto"/>
        <w:left w:val="none" w:sz="0" w:space="0" w:color="auto"/>
        <w:bottom w:val="none" w:sz="0" w:space="0" w:color="auto"/>
        <w:right w:val="none" w:sz="0" w:space="0" w:color="auto"/>
      </w:divBdr>
    </w:div>
    <w:div w:id="1765565011">
      <w:bodyDiv w:val="1"/>
      <w:marLeft w:val="0"/>
      <w:marRight w:val="0"/>
      <w:marTop w:val="0"/>
      <w:marBottom w:val="0"/>
      <w:divBdr>
        <w:top w:val="none" w:sz="0" w:space="0" w:color="auto"/>
        <w:left w:val="none" w:sz="0" w:space="0" w:color="auto"/>
        <w:bottom w:val="none" w:sz="0" w:space="0" w:color="auto"/>
        <w:right w:val="none" w:sz="0" w:space="0" w:color="auto"/>
      </w:divBdr>
    </w:div>
    <w:div w:id="2089032865">
      <w:bodyDiv w:val="1"/>
      <w:marLeft w:val="0"/>
      <w:marRight w:val="0"/>
      <w:marTop w:val="0"/>
      <w:marBottom w:val="0"/>
      <w:divBdr>
        <w:top w:val="none" w:sz="0" w:space="0" w:color="auto"/>
        <w:left w:val="none" w:sz="0" w:space="0" w:color="auto"/>
        <w:bottom w:val="none" w:sz="0" w:space="0" w:color="auto"/>
        <w:right w:val="none" w:sz="0" w:space="0" w:color="auto"/>
      </w:divBdr>
      <w:divsChild>
        <w:div w:id="11442775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bc.webex.com/meet/jaywang" TargetMode="External"/><Relationship Id="rId13" Type="http://schemas.openxmlformats.org/officeDocument/2006/relationships/hyperlink" Target="https://www.csee.umbc.edu/~simsek/DATA606/videos.html"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mailto:jaywang@umbc.edu" TargetMode="External"/><Relationship Id="rId12" Type="http://schemas.openxmlformats.org/officeDocument/2006/relationships/hyperlink" Target="mailto:jaywang@umbc.edu"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ovid19.umbc.edu/"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tes.google.com/umbc.edu/data606"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lib.guides.umbc.edu/tutorial" TargetMode="External"/><Relationship Id="rId23" Type="http://schemas.openxmlformats.org/officeDocument/2006/relationships/fontTable" Target="fontTable.xml"/><Relationship Id="rId10" Type="http://schemas.openxmlformats.org/officeDocument/2006/relationships/hyperlink" Target="https://docs.google.com/spreadsheets/d/1Jc4chY2tpPjYuxZ3xHxrH8l6AFEg2Vri03qVxWD-6qk/edit?usp=sharin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wcj365/UMBC-Data-Science-Capstone" TargetMode="External"/><Relationship Id="rId14" Type="http://schemas.openxmlformats.org/officeDocument/2006/relationships/hyperlink" Target="https://lrc.umbc.edu/tutor/writing-center/"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Ergun Simsek</dc:creator>
  <cp:keywords/>
  <dc:description/>
  <cp:lastModifiedBy>Jay Wang</cp:lastModifiedBy>
  <cp:revision>2</cp:revision>
  <dcterms:created xsi:type="dcterms:W3CDTF">2024-08-24T19:19:00Z</dcterms:created>
  <dcterms:modified xsi:type="dcterms:W3CDTF">2024-08-24T19:19:00Z</dcterms:modified>
</cp:coreProperties>
</file>