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2954B" w14:textId="10B536A2" w:rsidR="009F0578" w:rsidRDefault="003863B6">
      <w:r>
        <w:fldChar w:fldCharType="begin"/>
      </w:r>
      <w:r>
        <w:instrText xml:space="preserve"> HYPERLINK "https://www.webagesolutions.com/courses/WA2936-advanced-data-analytics-with-pyspark" \l "view-course-outline" </w:instrText>
      </w:r>
      <w:r>
        <w:fldChar w:fldCharType="separate"/>
      </w:r>
      <w:r>
        <w:rPr>
          <w:rStyle w:val="Hyperlink"/>
        </w:rPr>
        <w:t>https://www.webagesolutions.com/courses/WA2936-advanced-data-analytics-with-pyspark#view-course-outline</w:t>
      </w:r>
      <w:r>
        <w:fldChar w:fldCharType="end"/>
      </w:r>
    </w:p>
    <w:p w14:paraId="12FDB0E8" w14:textId="297875C5" w:rsidR="003863B6" w:rsidRDefault="003863B6"/>
    <w:p w14:paraId="139C3C32" w14:textId="77777777" w:rsidR="003863B6" w:rsidRPr="003863B6" w:rsidRDefault="003863B6" w:rsidP="003863B6">
      <w:pPr>
        <w:shd w:val="clear" w:color="auto" w:fill="FFFFFF"/>
        <w:spacing w:after="0" w:line="240" w:lineRule="auto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bold" w:eastAsia="Times New Roman" w:hAnsi="robotobold" w:cs="Times New Roman"/>
          <w:b/>
          <w:bCs/>
          <w:color w:val="000000"/>
          <w:sz w:val="24"/>
          <w:szCs w:val="24"/>
        </w:rPr>
        <w:t xml:space="preserve">Course </w:t>
      </w:r>
      <w:proofErr w:type="gramStart"/>
      <w:r w:rsidRPr="003863B6">
        <w:rPr>
          <w:rFonts w:ascii="robotobold" w:eastAsia="Times New Roman" w:hAnsi="robotobold" w:cs="Times New Roman"/>
          <w:b/>
          <w:bCs/>
          <w:color w:val="000000"/>
          <w:sz w:val="24"/>
          <w:szCs w:val="24"/>
        </w:rPr>
        <w:t>#:WA</w:t>
      </w:r>
      <w:proofErr w:type="gramEnd"/>
      <w:r w:rsidRPr="003863B6">
        <w:rPr>
          <w:rFonts w:ascii="robotobold" w:eastAsia="Times New Roman" w:hAnsi="robotobold" w:cs="Times New Roman"/>
          <w:b/>
          <w:bCs/>
          <w:color w:val="000000"/>
          <w:sz w:val="24"/>
          <w:szCs w:val="24"/>
        </w:rPr>
        <w:t>2936</w:t>
      </w:r>
    </w:p>
    <w:p w14:paraId="6BBE0A60" w14:textId="77777777" w:rsidR="003863B6" w:rsidRPr="003863B6" w:rsidRDefault="003863B6" w:rsidP="003863B6">
      <w:pPr>
        <w:shd w:val="clear" w:color="auto" w:fill="FFFFFF"/>
        <w:spacing w:before="300" w:after="300" w:line="630" w:lineRule="atLeast"/>
        <w:outlineLvl w:val="0"/>
        <w:rPr>
          <w:rFonts w:ascii="robotobold" w:eastAsia="Times New Roman" w:hAnsi="robotobold" w:cs="Times New Roman"/>
          <w:b/>
          <w:bCs/>
          <w:color w:val="000000"/>
          <w:kern w:val="36"/>
          <w:sz w:val="54"/>
          <w:szCs w:val="54"/>
        </w:rPr>
      </w:pPr>
      <w:r w:rsidRPr="003863B6">
        <w:rPr>
          <w:rFonts w:ascii="robotobold" w:eastAsia="Times New Roman" w:hAnsi="robotobold" w:cs="Times New Roman"/>
          <w:b/>
          <w:bCs/>
          <w:color w:val="000000"/>
          <w:kern w:val="36"/>
          <w:sz w:val="54"/>
          <w:szCs w:val="54"/>
        </w:rPr>
        <w:t xml:space="preserve">Advanced Data Analytics with </w:t>
      </w:r>
      <w:proofErr w:type="spellStart"/>
      <w:r w:rsidRPr="003863B6">
        <w:rPr>
          <w:rFonts w:ascii="robotobold" w:eastAsia="Times New Roman" w:hAnsi="robotobold" w:cs="Times New Roman"/>
          <w:b/>
          <w:bCs/>
          <w:color w:val="000000"/>
          <w:kern w:val="36"/>
          <w:sz w:val="54"/>
          <w:szCs w:val="54"/>
        </w:rPr>
        <w:t>PySpark</w:t>
      </w:r>
      <w:proofErr w:type="spellEnd"/>
      <w:r w:rsidRPr="003863B6">
        <w:rPr>
          <w:rFonts w:ascii="robotobold" w:eastAsia="Times New Roman" w:hAnsi="robotobold" w:cs="Times New Roman"/>
          <w:b/>
          <w:bCs/>
          <w:color w:val="000000"/>
          <w:kern w:val="36"/>
          <w:sz w:val="54"/>
          <w:szCs w:val="54"/>
        </w:rPr>
        <w:t xml:space="preserve"> Training</w:t>
      </w:r>
    </w:p>
    <w:p w14:paraId="74A0F843" w14:textId="77777777" w:rsidR="003863B6" w:rsidRPr="003863B6" w:rsidRDefault="003863B6" w:rsidP="003863B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863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E61180D" w14:textId="24BC4672" w:rsidR="003863B6" w:rsidRPr="003863B6" w:rsidRDefault="003863B6" w:rsidP="003863B6">
      <w:pPr>
        <w:shd w:val="clear" w:color="auto" w:fill="FFFFFF"/>
        <w:spacing w:after="0" w:line="240" w:lineRule="auto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                                                                                                                                </w:t>
      </w: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object w:dxaOrig="225" w:dyaOrig="225" w14:anchorId="049D2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39pt;height:18pt" o:ole="">
            <v:imagedata r:id="rId5" o:title=""/>
          </v:shape>
          <w:control r:id="rId6" w:name="DefaultOcxName" w:shapeid="_x0000_i1030"/>
        </w:object>
      </w:r>
      <w:r w:rsidRPr="003863B6">
        <w:rPr>
          <w:rFonts w:ascii="robotoregular" w:eastAsia="Times New Roman" w:hAnsi="robotoregular" w:cs="Times New Roman"/>
          <w:color w:val="444444"/>
          <w:sz w:val="27"/>
          <w:szCs w:val="27"/>
          <w:bdr w:val="single" w:sz="6" w:space="0" w:color="AAAAAA" w:frame="1"/>
        </w:rPr>
        <w:t>04/27/2020 - 04/28/2020 USD$1,395.00 Instructor Led Virtual</w:t>
      </w:r>
    </w:p>
    <w:p w14:paraId="4DE49259" w14:textId="3BE303B0" w:rsidR="003863B6" w:rsidRPr="003863B6" w:rsidRDefault="003863B6" w:rsidP="003863B6">
      <w:pPr>
        <w:shd w:val="clear" w:color="auto" w:fill="FFFFFF"/>
        <w:spacing w:after="0" w:line="240" w:lineRule="auto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object w:dxaOrig="225" w:dyaOrig="225" w14:anchorId="1AF06696">
          <v:shape id="_x0000_i1029" type="#_x0000_t75" style="width:59pt;height:19.5pt" o:ole="">
            <v:imagedata r:id="rId7" o:title=""/>
          </v:shape>
          <w:control r:id="rId8" w:name="DefaultOcxName1" w:shapeid="_x0000_i1029"/>
        </w:object>
      </w:r>
    </w:p>
    <w:p w14:paraId="54CF4230" w14:textId="77777777" w:rsidR="003863B6" w:rsidRPr="003863B6" w:rsidRDefault="003863B6" w:rsidP="003863B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863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E2B0DD2" w14:textId="77777777" w:rsidR="003863B6" w:rsidRPr="003863B6" w:rsidRDefault="003863B6" w:rsidP="003863B6">
      <w:pPr>
        <w:shd w:val="clear" w:color="auto" w:fill="FFFFFF"/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45"/>
          <w:szCs w:val="45"/>
        </w:rPr>
      </w:pPr>
      <w:r w:rsidRPr="003863B6">
        <w:rPr>
          <w:rFonts w:ascii="robotoregular" w:eastAsia="Times New Roman" w:hAnsi="robotoregular" w:cs="Times New Roman"/>
          <w:b/>
          <w:bCs/>
          <w:color w:val="000000"/>
          <w:sz w:val="45"/>
          <w:szCs w:val="45"/>
        </w:rPr>
        <w:t>Objectives</w:t>
      </w:r>
    </w:p>
    <w:p w14:paraId="44BDF7B9" w14:textId="77777777" w:rsidR="003863B6" w:rsidRPr="003863B6" w:rsidRDefault="003863B6" w:rsidP="003863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Quick Intro to Spark /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PySpark</w:t>
      </w:r>
      <w:proofErr w:type="spellEnd"/>
    </w:p>
    <w:p w14:paraId="46D54428" w14:textId="77777777" w:rsidR="003863B6" w:rsidRPr="003863B6" w:rsidRDefault="003863B6" w:rsidP="003863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Applying Spark SQL /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DataFrames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to problems that lend themselves to being solved using SQL and Pivot tables </w:t>
      </w:r>
    </w:p>
    <w:p w14:paraId="7EA48519" w14:textId="77777777" w:rsidR="003863B6" w:rsidRPr="003863B6" w:rsidRDefault="003863B6" w:rsidP="003863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Exploratory Data Analysis (</w:t>
      </w:r>
      <w:proofErr w:type="gram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EDA)  -</w:t>
      </w:r>
      <w:proofErr w:type="gram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visual analysis using graphs</w:t>
      </w:r>
    </w:p>
    <w:p w14:paraId="089316BB" w14:textId="77777777" w:rsidR="003863B6" w:rsidRPr="003863B6" w:rsidRDefault="003863B6" w:rsidP="003863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There are 8 hands-on labs</w:t>
      </w:r>
    </w:p>
    <w:p w14:paraId="0DDBC726" w14:textId="77777777" w:rsidR="003863B6" w:rsidRPr="003863B6" w:rsidRDefault="003863B6" w:rsidP="003863B6">
      <w:pPr>
        <w:shd w:val="clear" w:color="auto" w:fill="FFFFFF"/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45"/>
          <w:szCs w:val="45"/>
        </w:rPr>
      </w:pPr>
      <w:r w:rsidRPr="003863B6">
        <w:rPr>
          <w:rFonts w:ascii="robotoregular" w:eastAsia="Times New Roman" w:hAnsi="robotoregular" w:cs="Times New Roman"/>
          <w:b/>
          <w:bCs/>
          <w:color w:val="000000"/>
          <w:sz w:val="45"/>
          <w:szCs w:val="45"/>
        </w:rPr>
        <w:t>Audience</w:t>
      </w:r>
    </w:p>
    <w:p w14:paraId="4373ADA8" w14:textId="77777777" w:rsidR="003863B6" w:rsidRPr="003863B6" w:rsidRDefault="003863B6" w:rsidP="003863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Business Analysts who want a scalable platform for solving SQL-centric problem</w:t>
      </w:r>
    </w:p>
    <w:p w14:paraId="47D9F05B" w14:textId="77777777" w:rsidR="003863B6" w:rsidRPr="003863B6" w:rsidRDefault="003863B6" w:rsidP="003863B6">
      <w:pPr>
        <w:shd w:val="clear" w:color="auto" w:fill="FFFFFF"/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45"/>
          <w:szCs w:val="45"/>
        </w:rPr>
      </w:pPr>
      <w:r w:rsidRPr="003863B6">
        <w:rPr>
          <w:rFonts w:ascii="robotoregular" w:eastAsia="Times New Roman" w:hAnsi="robotoregular" w:cs="Times New Roman"/>
          <w:b/>
          <w:bCs/>
          <w:color w:val="000000"/>
          <w:sz w:val="45"/>
          <w:szCs w:val="45"/>
        </w:rPr>
        <w:t>Prerequisites</w:t>
      </w:r>
    </w:p>
    <w:p w14:paraId="0EE6A33C" w14:textId="77777777" w:rsidR="003863B6" w:rsidRPr="003863B6" w:rsidRDefault="003863B6" w:rsidP="003863B6">
      <w:pPr>
        <w:shd w:val="clear" w:color="auto" w:fill="FFFFFF"/>
        <w:spacing w:after="150" w:line="450" w:lineRule="atLeast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Knowledge of SQL, familiarity with Python (or the ability to learn the basics of a new language)</w:t>
      </w:r>
    </w:p>
    <w:p w14:paraId="4110F5E9" w14:textId="77777777" w:rsidR="003863B6" w:rsidRPr="003863B6" w:rsidRDefault="003863B6" w:rsidP="003863B6">
      <w:pPr>
        <w:shd w:val="clear" w:color="auto" w:fill="FFFFFF"/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45"/>
          <w:szCs w:val="45"/>
        </w:rPr>
      </w:pPr>
      <w:r w:rsidRPr="003863B6">
        <w:rPr>
          <w:rFonts w:ascii="robotoregular" w:eastAsia="Times New Roman" w:hAnsi="robotoregular" w:cs="Times New Roman"/>
          <w:b/>
          <w:bCs/>
          <w:color w:val="000000"/>
          <w:sz w:val="45"/>
          <w:szCs w:val="45"/>
        </w:rPr>
        <w:t>Duration</w:t>
      </w:r>
    </w:p>
    <w:p w14:paraId="42B6BF90" w14:textId="77777777" w:rsidR="003863B6" w:rsidRPr="003863B6" w:rsidRDefault="003863B6" w:rsidP="003863B6">
      <w:pPr>
        <w:shd w:val="clear" w:color="auto" w:fill="FFFFFF"/>
        <w:spacing w:after="150" w:line="450" w:lineRule="atLeast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lastRenderedPageBreak/>
        <w:t>Two days</w:t>
      </w:r>
    </w:p>
    <w:p w14:paraId="77DFE1EF" w14:textId="77777777" w:rsidR="003863B6" w:rsidRPr="003863B6" w:rsidRDefault="003863B6" w:rsidP="003863B6">
      <w:pPr>
        <w:shd w:val="clear" w:color="auto" w:fill="FFFFFF"/>
        <w:spacing w:after="150" w:line="450" w:lineRule="atLeast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 </w:t>
      </w:r>
    </w:p>
    <w:p w14:paraId="62EB79DE" w14:textId="77777777" w:rsidR="003863B6" w:rsidRPr="003863B6" w:rsidRDefault="003863B6" w:rsidP="003863B6">
      <w:pPr>
        <w:shd w:val="clear" w:color="auto" w:fill="FFFFFF"/>
        <w:spacing w:before="300" w:after="300" w:line="630" w:lineRule="atLeast"/>
        <w:outlineLvl w:val="0"/>
        <w:rPr>
          <w:rFonts w:ascii="robotobold" w:eastAsia="Times New Roman" w:hAnsi="robotobold" w:cs="Times New Roman"/>
          <w:b/>
          <w:bCs/>
          <w:color w:val="000000"/>
          <w:kern w:val="36"/>
          <w:sz w:val="54"/>
          <w:szCs w:val="54"/>
        </w:rPr>
      </w:pPr>
      <w:r w:rsidRPr="003863B6">
        <w:rPr>
          <w:rFonts w:ascii="robotobold" w:eastAsia="Times New Roman" w:hAnsi="robotobold" w:cs="Times New Roman"/>
          <w:b/>
          <w:bCs/>
          <w:color w:val="000000"/>
          <w:kern w:val="36"/>
          <w:sz w:val="54"/>
          <w:szCs w:val="54"/>
        </w:rPr>
        <w:t xml:space="preserve">Outline of Advanced Data Analytics with </w:t>
      </w:r>
      <w:proofErr w:type="spellStart"/>
      <w:r w:rsidRPr="003863B6">
        <w:rPr>
          <w:rFonts w:ascii="robotobold" w:eastAsia="Times New Roman" w:hAnsi="robotobold" w:cs="Times New Roman"/>
          <w:b/>
          <w:bCs/>
          <w:color w:val="000000"/>
          <w:kern w:val="36"/>
          <w:sz w:val="54"/>
          <w:szCs w:val="54"/>
        </w:rPr>
        <w:t>PySpark</w:t>
      </w:r>
      <w:proofErr w:type="spellEnd"/>
      <w:r w:rsidRPr="003863B6">
        <w:rPr>
          <w:rFonts w:ascii="robotobold" w:eastAsia="Times New Roman" w:hAnsi="robotobold" w:cs="Times New Roman"/>
          <w:b/>
          <w:bCs/>
          <w:color w:val="000000"/>
          <w:kern w:val="36"/>
          <w:sz w:val="54"/>
          <w:szCs w:val="54"/>
        </w:rPr>
        <w:t xml:space="preserve"> Training</w:t>
      </w:r>
    </w:p>
    <w:p w14:paraId="7EAF3726" w14:textId="77777777" w:rsidR="003863B6" w:rsidRPr="003863B6" w:rsidRDefault="003863B6" w:rsidP="003863B6">
      <w:pPr>
        <w:shd w:val="clear" w:color="auto" w:fill="FFFFFF"/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3"/>
          <w:szCs w:val="33"/>
        </w:rPr>
      </w:pPr>
      <w:r w:rsidRPr="003863B6">
        <w:rPr>
          <w:rFonts w:ascii="robotoregular" w:eastAsia="Times New Roman" w:hAnsi="robotoregular" w:cs="Times New Roman"/>
          <w:b/>
          <w:bCs/>
          <w:color w:val="000000"/>
          <w:sz w:val="33"/>
          <w:szCs w:val="33"/>
        </w:rPr>
        <w:t>Chapter 1. Introduction to Apache Spark</w:t>
      </w:r>
    </w:p>
    <w:p w14:paraId="22E3B686" w14:textId="77777777" w:rsidR="003863B6" w:rsidRPr="003863B6" w:rsidRDefault="003863B6" w:rsidP="003863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What is Apache Spark</w:t>
      </w:r>
    </w:p>
    <w:p w14:paraId="14DE0720" w14:textId="77777777" w:rsidR="003863B6" w:rsidRPr="003863B6" w:rsidRDefault="003863B6" w:rsidP="003863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The Spark Platform</w:t>
      </w:r>
    </w:p>
    <w:p w14:paraId="24C4254D" w14:textId="77777777" w:rsidR="003863B6" w:rsidRPr="003863B6" w:rsidRDefault="003863B6" w:rsidP="003863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Spark vs Hadoop's MapReduce (MR)</w:t>
      </w:r>
    </w:p>
    <w:p w14:paraId="13D7CA2D" w14:textId="77777777" w:rsidR="003863B6" w:rsidRPr="003863B6" w:rsidRDefault="003863B6" w:rsidP="003863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Common Spark Use Cases</w:t>
      </w:r>
    </w:p>
    <w:p w14:paraId="5873D399" w14:textId="77777777" w:rsidR="003863B6" w:rsidRPr="003863B6" w:rsidRDefault="003863B6" w:rsidP="003863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Languages Supported by Spark</w:t>
      </w:r>
    </w:p>
    <w:p w14:paraId="6E8977B6" w14:textId="77777777" w:rsidR="003863B6" w:rsidRPr="003863B6" w:rsidRDefault="003863B6" w:rsidP="003863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Running Spark on a Cluster</w:t>
      </w:r>
    </w:p>
    <w:p w14:paraId="2AC266DF" w14:textId="77777777" w:rsidR="003863B6" w:rsidRPr="003863B6" w:rsidRDefault="003863B6" w:rsidP="003863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The Spark Application Architecture</w:t>
      </w:r>
    </w:p>
    <w:p w14:paraId="7EF14642" w14:textId="77777777" w:rsidR="003863B6" w:rsidRPr="003863B6" w:rsidRDefault="003863B6" w:rsidP="003863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The Driver Process</w:t>
      </w:r>
    </w:p>
    <w:p w14:paraId="09215C99" w14:textId="77777777" w:rsidR="003863B6" w:rsidRPr="003863B6" w:rsidRDefault="003863B6" w:rsidP="003863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The Executor and Worker Processes</w:t>
      </w:r>
    </w:p>
    <w:p w14:paraId="5FEA0E8E" w14:textId="77777777" w:rsidR="003863B6" w:rsidRPr="003863B6" w:rsidRDefault="003863B6" w:rsidP="003863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Spark Shell</w:t>
      </w:r>
    </w:p>
    <w:p w14:paraId="313D4789" w14:textId="77777777" w:rsidR="003863B6" w:rsidRPr="003863B6" w:rsidRDefault="003863B6" w:rsidP="003863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Jupyter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Notebook Shell Environment</w:t>
      </w:r>
    </w:p>
    <w:p w14:paraId="16EE2678" w14:textId="77777777" w:rsidR="003863B6" w:rsidRPr="003863B6" w:rsidRDefault="003863B6" w:rsidP="003863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Spark Applications</w:t>
      </w:r>
    </w:p>
    <w:p w14:paraId="494678F3" w14:textId="77777777" w:rsidR="003863B6" w:rsidRPr="003863B6" w:rsidRDefault="003863B6" w:rsidP="003863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The spark-submit Tool</w:t>
      </w:r>
    </w:p>
    <w:p w14:paraId="2F9AD453" w14:textId="77777777" w:rsidR="003863B6" w:rsidRPr="003863B6" w:rsidRDefault="003863B6" w:rsidP="003863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The spark-submit Tool Configuration</w:t>
      </w:r>
    </w:p>
    <w:p w14:paraId="61D04A05" w14:textId="77777777" w:rsidR="003863B6" w:rsidRPr="003863B6" w:rsidRDefault="003863B6" w:rsidP="003863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Interfaces with Data Storage Systems</w:t>
      </w:r>
    </w:p>
    <w:p w14:paraId="0EB481CE" w14:textId="77777777" w:rsidR="003863B6" w:rsidRPr="003863B6" w:rsidRDefault="003863B6" w:rsidP="003863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Project Tungsten</w:t>
      </w:r>
    </w:p>
    <w:p w14:paraId="3DE46319" w14:textId="77777777" w:rsidR="003863B6" w:rsidRPr="003863B6" w:rsidRDefault="003863B6" w:rsidP="003863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The Resilient Distributed Dataset (RDD)</w:t>
      </w:r>
    </w:p>
    <w:p w14:paraId="7DBA96D0" w14:textId="77777777" w:rsidR="003863B6" w:rsidRPr="003863B6" w:rsidRDefault="003863B6" w:rsidP="003863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Datasets and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DataFrames</w:t>
      </w:r>
      <w:proofErr w:type="spellEnd"/>
    </w:p>
    <w:p w14:paraId="7A389681" w14:textId="77777777" w:rsidR="003863B6" w:rsidRPr="003863B6" w:rsidRDefault="003863B6" w:rsidP="003863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Spark SQL,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DataFrames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, and Catalyst Optimizer</w:t>
      </w:r>
    </w:p>
    <w:p w14:paraId="67F2D742" w14:textId="77777777" w:rsidR="003863B6" w:rsidRPr="003863B6" w:rsidRDefault="003863B6" w:rsidP="003863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Spark Machine Learning Library</w:t>
      </w:r>
    </w:p>
    <w:p w14:paraId="6A38FDAE" w14:textId="77777777" w:rsidR="003863B6" w:rsidRPr="003863B6" w:rsidRDefault="003863B6" w:rsidP="003863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lastRenderedPageBreak/>
        <w:t>GraphX</w:t>
      </w:r>
      <w:proofErr w:type="spellEnd"/>
    </w:p>
    <w:p w14:paraId="2768DBF9" w14:textId="77777777" w:rsidR="003863B6" w:rsidRPr="003863B6" w:rsidRDefault="003863B6" w:rsidP="003863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Extending Spark Environment with Custom Modules and Files</w:t>
      </w:r>
    </w:p>
    <w:p w14:paraId="7CCB982D" w14:textId="77777777" w:rsidR="003863B6" w:rsidRPr="003863B6" w:rsidRDefault="003863B6" w:rsidP="003863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Summary</w:t>
      </w:r>
    </w:p>
    <w:p w14:paraId="2999E372" w14:textId="77777777" w:rsidR="003863B6" w:rsidRPr="003863B6" w:rsidRDefault="003863B6" w:rsidP="003863B6">
      <w:pPr>
        <w:shd w:val="clear" w:color="auto" w:fill="FFFFFF"/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3"/>
          <w:szCs w:val="33"/>
        </w:rPr>
      </w:pPr>
      <w:r w:rsidRPr="003863B6">
        <w:rPr>
          <w:rFonts w:ascii="robotoregular" w:eastAsia="Times New Roman" w:hAnsi="robotoregular" w:cs="Times New Roman"/>
          <w:b/>
          <w:bCs/>
          <w:color w:val="000000"/>
          <w:sz w:val="33"/>
          <w:szCs w:val="33"/>
        </w:rPr>
        <w:t>Chapter 2. The Spark Shell</w:t>
      </w:r>
    </w:p>
    <w:p w14:paraId="0FB751E0" w14:textId="77777777" w:rsidR="003863B6" w:rsidRPr="003863B6" w:rsidRDefault="003863B6" w:rsidP="003863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The Spark Shell</w:t>
      </w:r>
    </w:p>
    <w:p w14:paraId="06CCC077" w14:textId="77777777" w:rsidR="003863B6" w:rsidRPr="003863B6" w:rsidRDefault="003863B6" w:rsidP="003863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The Spark v.2 + Command-Line Shells</w:t>
      </w:r>
    </w:p>
    <w:p w14:paraId="780050A5" w14:textId="77777777" w:rsidR="003863B6" w:rsidRPr="003863B6" w:rsidRDefault="003863B6" w:rsidP="003863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The Spark Shell UI</w:t>
      </w:r>
    </w:p>
    <w:p w14:paraId="3F22CBB8" w14:textId="77777777" w:rsidR="003863B6" w:rsidRPr="003863B6" w:rsidRDefault="003863B6" w:rsidP="003863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Spark Shell Options</w:t>
      </w:r>
    </w:p>
    <w:p w14:paraId="34EE1C66" w14:textId="77777777" w:rsidR="003863B6" w:rsidRPr="003863B6" w:rsidRDefault="003863B6" w:rsidP="003863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Getting Help</w:t>
      </w:r>
    </w:p>
    <w:p w14:paraId="2DC444A1" w14:textId="77777777" w:rsidR="003863B6" w:rsidRPr="003863B6" w:rsidRDefault="003863B6" w:rsidP="003863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Jupyter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Notebook Shell Environment</w:t>
      </w:r>
    </w:p>
    <w:p w14:paraId="5D89AA94" w14:textId="77777777" w:rsidR="003863B6" w:rsidRPr="003863B6" w:rsidRDefault="003863B6" w:rsidP="003863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Example of a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Jupyter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Notebook Web UI (Databricks Cloud)</w:t>
      </w:r>
    </w:p>
    <w:p w14:paraId="0561E4A8" w14:textId="77777777" w:rsidR="003863B6" w:rsidRPr="003863B6" w:rsidRDefault="003863B6" w:rsidP="003863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The Spark Context (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sc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) and Spark Session (spark)</w:t>
      </w:r>
    </w:p>
    <w:p w14:paraId="178DC24C" w14:textId="77777777" w:rsidR="003863B6" w:rsidRPr="003863B6" w:rsidRDefault="003863B6" w:rsidP="003863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Creating a Spark Session Object in Spark Applications</w:t>
      </w:r>
    </w:p>
    <w:p w14:paraId="3463991A" w14:textId="77777777" w:rsidR="003863B6" w:rsidRPr="003863B6" w:rsidRDefault="003863B6" w:rsidP="003863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The Shell Spark Context Object (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sc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)</w:t>
      </w:r>
    </w:p>
    <w:p w14:paraId="6BF55CD3" w14:textId="77777777" w:rsidR="003863B6" w:rsidRPr="003863B6" w:rsidRDefault="003863B6" w:rsidP="003863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The Shell Spark Session Object (spark)</w:t>
      </w:r>
    </w:p>
    <w:p w14:paraId="3EF6F773" w14:textId="77777777" w:rsidR="003863B6" w:rsidRPr="003863B6" w:rsidRDefault="003863B6" w:rsidP="003863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Loading Files</w:t>
      </w:r>
    </w:p>
    <w:p w14:paraId="237FC6BA" w14:textId="77777777" w:rsidR="003863B6" w:rsidRPr="003863B6" w:rsidRDefault="003863B6" w:rsidP="003863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Saving Files</w:t>
      </w:r>
    </w:p>
    <w:p w14:paraId="77F7A023" w14:textId="77777777" w:rsidR="003863B6" w:rsidRPr="003863B6" w:rsidRDefault="003863B6" w:rsidP="003863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Summary</w:t>
      </w:r>
    </w:p>
    <w:p w14:paraId="71C7655C" w14:textId="77777777" w:rsidR="003863B6" w:rsidRPr="003863B6" w:rsidRDefault="003863B6" w:rsidP="003863B6">
      <w:pPr>
        <w:shd w:val="clear" w:color="auto" w:fill="FFFFFF"/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3"/>
          <w:szCs w:val="33"/>
        </w:rPr>
      </w:pPr>
      <w:r w:rsidRPr="003863B6">
        <w:rPr>
          <w:rFonts w:ascii="robotoregular" w:eastAsia="Times New Roman" w:hAnsi="robotoregular" w:cs="Times New Roman"/>
          <w:b/>
          <w:bCs/>
          <w:color w:val="000000"/>
          <w:sz w:val="33"/>
          <w:szCs w:val="33"/>
        </w:rPr>
        <w:t>Chapter 3. Introduction to Spark SQL</w:t>
      </w:r>
    </w:p>
    <w:p w14:paraId="09886400" w14:textId="77777777" w:rsidR="003863B6" w:rsidRPr="003863B6" w:rsidRDefault="003863B6" w:rsidP="003863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What is Spark SQL?</w:t>
      </w:r>
    </w:p>
    <w:p w14:paraId="507104ED" w14:textId="77777777" w:rsidR="003863B6" w:rsidRPr="003863B6" w:rsidRDefault="003863B6" w:rsidP="003863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Uniform Data Access with Spark SQL</w:t>
      </w:r>
    </w:p>
    <w:p w14:paraId="1AD6E964" w14:textId="77777777" w:rsidR="003863B6" w:rsidRPr="003863B6" w:rsidRDefault="003863B6" w:rsidP="003863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Hive Integration</w:t>
      </w:r>
    </w:p>
    <w:p w14:paraId="41C46D61" w14:textId="77777777" w:rsidR="003863B6" w:rsidRPr="003863B6" w:rsidRDefault="003863B6" w:rsidP="003863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Hive Interface</w:t>
      </w:r>
    </w:p>
    <w:p w14:paraId="27A50A17" w14:textId="77777777" w:rsidR="003863B6" w:rsidRPr="003863B6" w:rsidRDefault="003863B6" w:rsidP="003863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Integration with BI Tools</w:t>
      </w:r>
    </w:p>
    <w:p w14:paraId="0180E4C2" w14:textId="77777777" w:rsidR="003863B6" w:rsidRPr="003863B6" w:rsidRDefault="003863B6" w:rsidP="003863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What is a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DataFrame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?</w:t>
      </w:r>
    </w:p>
    <w:p w14:paraId="48D49621" w14:textId="77777777" w:rsidR="003863B6" w:rsidRPr="003863B6" w:rsidRDefault="003863B6" w:rsidP="003863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Creating a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DataFrame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in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PySpark</w:t>
      </w:r>
      <w:proofErr w:type="spellEnd"/>
    </w:p>
    <w:p w14:paraId="1E905DE9" w14:textId="77777777" w:rsidR="003863B6" w:rsidRPr="003863B6" w:rsidRDefault="003863B6" w:rsidP="003863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lastRenderedPageBreak/>
        <w:t xml:space="preserve">Commonly Used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DataFrame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Methods and Properties in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PySpark</w:t>
      </w:r>
      <w:proofErr w:type="spellEnd"/>
    </w:p>
    <w:p w14:paraId="236F847F" w14:textId="77777777" w:rsidR="003863B6" w:rsidRPr="003863B6" w:rsidRDefault="003863B6" w:rsidP="003863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Grouping and Aggregation in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PySpark</w:t>
      </w:r>
      <w:proofErr w:type="spellEnd"/>
    </w:p>
    <w:p w14:paraId="083AAF3E" w14:textId="77777777" w:rsidR="003863B6" w:rsidRPr="003863B6" w:rsidRDefault="003863B6" w:rsidP="003863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The "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DataFrame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to RDD" Bridge in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PySpark</w:t>
      </w:r>
      <w:proofErr w:type="spellEnd"/>
    </w:p>
    <w:p w14:paraId="4E618C5A" w14:textId="77777777" w:rsidR="003863B6" w:rsidRPr="003863B6" w:rsidRDefault="003863B6" w:rsidP="003863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The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SQLContext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Object</w:t>
      </w:r>
    </w:p>
    <w:p w14:paraId="0F5246B1" w14:textId="77777777" w:rsidR="003863B6" w:rsidRPr="003863B6" w:rsidRDefault="003863B6" w:rsidP="003863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Examples of Spark SQL /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DataFrame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(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PySpark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Example)</w:t>
      </w:r>
    </w:p>
    <w:p w14:paraId="626EC0A7" w14:textId="77777777" w:rsidR="003863B6" w:rsidRPr="003863B6" w:rsidRDefault="003863B6" w:rsidP="003863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Converting an RDD to a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DataFrame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Example</w:t>
      </w:r>
    </w:p>
    <w:p w14:paraId="4DE1A407" w14:textId="77777777" w:rsidR="003863B6" w:rsidRPr="003863B6" w:rsidRDefault="003863B6" w:rsidP="003863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Example of Reading / Writing a JSON File</w:t>
      </w:r>
    </w:p>
    <w:p w14:paraId="645E86D1" w14:textId="77777777" w:rsidR="003863B6" w:rsidRPr="003863B6" w:rsidRDefault="003863B6" w:rsidP="003863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Using JDBC Sources</w:t>
      </w:r>
    </w:p>
    <w:p w14:paraId="1966FDCF" w14:textId="77777777" w:rsidR="003863B6" w:rsidRPr="003863B6" w:rsidRDefault="003863B6" w:rsidP="003863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JDBC Connection Example</w:t>
      </w:r>
    </w:p>
    <w:p w14:paraId="1F23A7AC" w14:textId="77777777" w:rsidR="003863B6" w:rsidRPr="003863B6" w:rsidRDefault="003863B6" w:rsidP="003863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Performance, Scalability, and Fault-tolerance of Spark SQL</w:t>
      </w:r>
    </w:p>
    <w:p w14:paraId="35E4312D" w14:textId="77777777" w:rsidR="003863B6" w:rsidRPr="003863B6" w:rsidRDefault="003863B6" w:rsidP="003863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Summary</w:t>
      </w:r>
    </w:p>
    <w:p w14:paraId="0E3F4DF6" w14:textId="77777777" w:rsidR="003863B6" w:rsidRPr="003863B6" w:rsidRDefault="003863B6" w:rsidP="003863B6">
      <w:pPr>
        <w:shd w:val="clear" w:color="auto" w:fill="FFFFFF"/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3"/>
          <w:szCs w:val="33"/>
        </w:rPr>
      </w:pPr>
      <w:r w:rsidRPr="003863B6">
        <w:rPr>
          <w:rFonts w:ascii="robotoregular" w:eastAsia="Times New Roman" w:hAnsi="robotoregular" w:cs="Times New Roman"/>
          <w:b/>
          <w:bCs/>
          <w:color w:val="000000"/>
          <w:sz w:val="33"/>
          <w:szCs w:val="33"/>
        </w:rPr>
        <w:t>Chapter 4. Practical Introduction to Pandas</w:t>
      </w:r>
    </w:p>
    <w:p w14:paraId="2D9E9C34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What </w:t>
      </w:r>
      <w:proofErr w:type="gram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is</w:t>
      </w:r>
      <w:proofErr w:type="gram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pandas?</w:t>
      </w:r>
    </w:p>
    <w:p w14:paraId="38DB3575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The Series Object</w:t>
      </w:r>
    </w:p>
    <w:p w14:paraId="4C9E96AE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Accessing Values and Indexes in Series</w:t>
      </w:r>
    </w:p>
    <w:p w14:paraId="7B076E7E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Setting Up Your Own Index</w:t>
      </w:r>
    </w:p>
    <w:p w14:paraId="6726DD72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Using the Series Index as a Lookup Key</w:t>
      </w:r>
    </w:p>
    <w:p w14:paraId="590A3A0D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Can I Pack a Python Dictionary into a Series?</w:t>
      </w:r>
    </w:p>
    <w:p w14:paraId="7861E42E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The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DataFrame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Object</w:t>
      </w:r>
    </w:p>
    <w:p w14:paraId="5E7BA249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The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DataFrame's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Value Proposition</w:t>
      </w:r>
    </w:p>
    <w:p w14:paraId="480DA1D0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Creating a pandas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DataFrame</w:t>
      </w:r>
      <w:proofErr w:type="spellEnd"/>
    </w:p>
    <w:p w14:paraId="4E05737E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</w:p>
    <w:p w14:paraId="422C74D3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Getting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DataFrame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Metrics</w:t>
      </w:r>
    </w:p>
    <w:p w14:paraId="3E8AAA81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Accessing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DataFrame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Columns</w:t>
      </w:r>
    </w:p>
    <w:p w14:paraId="68BBE742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Accessing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DataFrame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Rows</w:t>
      </w:r>
    </w:p>
    <w:p w14:paraId="0BA3CB5C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Accessing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DataFrame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Cells</w:t>
      </w:r>
    </w:p>
    <w:p w14:paraId="25BD4FFB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Using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iloc</w:t>
      </w:r>
      <w:proofErr w:type="spellEnd"/>
    </w:p>
    <w:p w14:paraId="6AB21591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lastRenderedPageBreak/>
        <w:t>Using loc</w:t>
      </w:r>
    </w:p>
    <w:p w14:paraId="4CF23D28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Examples of Using loc</w:t>
      </w:r>
    </w:p>
    <w:p w14:paraId="04210D70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DataFrames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are Mutable via Object Reference!</w:t>
      </w:r>
    </w:p>
    <w:p w14:paraId="030D365E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Deleting Rows and Columns</w:t>
      </w:r>
    </w:p>
    <w:p w14:paraId="2CEB5BDD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Adding a New Column to a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DataFrame</w:t>
      </w:r>
      <w:proofErr w:type="spellEnd"/>
    </w:p>
    <w:p w14:paraId="5C2FEB1A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Appending / Concatenating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DataFrame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and Series Objects</w:t>
      </w:r>
    </w:p>
    <w:p w14:paraId="355B2FAB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Example of Appending / Concatenating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DataFrames</w:t>
      </w:r>
      <w:proofErr w:type="spellEnd"/>
    </w:p>
    <w:p w14:paraId="06408A31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Re-indexing Series and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DataFrames</w:t>
      </w:r>
      <w:proofErr w:type="spellEnd"/>
    </w:p>
    <w:p w14:paraId="75022FD2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Getting Descriptive Statistics of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DataFrame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Columns</w:t>
      </w:r>
    </w:p>
    <w:p w14:paraId="6FF18A11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Getting Descriptive Statistics of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DataFrames</w:t>
      </w:r>
      <w:proofErr w:type="spellEnd"/>
    </w:p>
    <w:p w14:paraId="204A94E8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Applying a Function</w:t>
      </w:r>
    </w:p>
    <w:p w14:paraId="683F3CF4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Sorting 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DataFrames</w:t>
      </w:r>
      <w:proofErr w:type="spellEnd"/>
    </w:p>
    <w:p w14:paraId="5D125114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Reading </w:t>
      </w:r>
      <w:proofErr w:type="gram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From</w:t>
      </w:r>
      <w:proofErr w:type="gram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CSV Files</w:t>
      </w:r>
    </w:p>
    <w:p w14:paraId="22BD5072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Writing to the System Clipboard</w:t>
      </w:r>
    </w:p>
    <w:p w14:paraId="53C3F9A2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Writing to a CSV File</w:t>
      </w:r>
    </w:p>
    <w:p w14:paraId="204C9BFD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Fine-Tuning the Column Data Types</w:t>
      </w:r>
    </w:p>
    <w:p w14:paraId="3608EE1C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Changing the Type of a Column</w:t>
      </w:r>
    </w:p>
    <w:p w14:paraId="0FA380AA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What May Go Wrong with Type Conversion</w:t>
      </w:r>
    </w:p>
    <w:p w14:paraId="0E8BC118" w14:textId="77777777" w:rsidR="003863B6" w:rsidRPr="003863B6" w:rsidRDefault="003863B6" w:rsidP="00386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Summary</w:t>
      </w:r>
    </w:p>
    <w:p w14:paraId="227B6633" w14:textId="77777777" w:rsidR="003863B6" w:rsidRPr="003863B6" w:rsidRDefault="003863B6" w:rsidP="003863B6">
      <w:pPr>
        <w:shd w:val="clear" w:color="auto" w:fill="FFFFFF"/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3"/>
          <w:szCs w:val="33"/>
        </w:rPr>
      </w:pPr>
      <w:r w:rsidRPr="003863B6">
        <w:rPr>
          <w:rFonts w:ascii="robotoregular" w:eastAsia="Times New Roman" w:hAnsi="robotoregular" w:cs="Times New Roman"/>
          <w:b/>
          <w:bCs/>
          <w:color w:val="000000"/>
          <w:sz w:val="33"/>
          <w:szCs w:val="33"/>
        </w:rPr>
        <w:t>Chapter 5. Data Visualization with seaborn in Python</w:t>
      </w:r>
    </w:p>
    <w:p w14:paraId="730C7A02" w14:textId="77777777" w:rsidR="003863B6" w:rsidRPr="003863B6" w:rsidRDefault="003863B6" w:rsidP="003863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 Visualization</w:t>
      </w:r>
    </w:p>
    <w:p w14:paraId="40B18381" w14:textId="77777777" w:rsidR="003863B6" w:rsidRPr="003863B6" w:rsidRDefault="003863B6" w:rsidP="003863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Data Visualization in Python</w:t>
      </w:r>
    </w:p>
    <w:p w14:paraId="750ED18A" w14:textId="77777777" w:rsidR="003863B6" w:rsidRPr="003863B6" w:rsidRDefault="003863B6" w:rsidP="003863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Matplotlib</w:t>
      </w:r>
    </w:p>
    <w:p w14:paraId="548987A1" w14:textId="77777777" w:rsidR="003863B6" w:rsidRPr="003863B6" w:rsidRDefault="003863B6" w:rsidP="003863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Getting Started with matplotlib</w:t>
      </w:r>
    </w:p>
    <w:p w14:paraId="3B2505ED" w14:textId="77777777" w:rsidR="003863B6" w:rsidRPr="003863B6" w:rsidRDefault="003863B6" w:rsidP="003863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Figures</w:t>
      </w:r>
    </w:p>
    <w:p w14:paraId="16613828" w14:textId="77777777" w:rsidR="003863B6" w:rsidRPr="003863B6" w:rsidRDefault="003863B6" w:rsidP="003863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Saving Figures to a File</w:t>
      </w:r>
    </w:p>
    <w:p w14:paraId="2AB40EF4" w14:textId="77777777" w:rsidR="003863B6" w:rsidRPr="003863B6" w:rsidRDefault="003863B6" w:rsidP="003863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Seaborn</w:t>
      </w:r>
    </w:p>
    <w:p w14:paraId="58AE77DD" w14:textId="77777777" w:rsidR="003863B6" w:rsidRPr="003863B6" w:rsidRDefault="003863B6" w:rsidP="003863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lastRenderedPageBreak/>
        <w:t>Getting Started with seaborn</w:t>
      </w:r>
    </w:p>
    <w:p w14:paraId="38392F3B" w14:textId="77777777" w:rsidR="003863B6" w:rsidRPr="003863B6" w:rsidRDefault="003863B6" w:rsidP="003863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Histograms and KDE</w:t>
      </w:r>
    </w:p>
    <w:p w14:paraId="04D5AB07" w14:textId="77777777" w:rsidR="003863B6" w:rsidRPr="003863B6" w:rsidRDefault="003863B6" w:rsidP="003863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Plotting Bivariate Distributions</w:t>
      </w:r>
    </w:p>
    <w:p w14:paraId="140ECEB0" w14:textId="77777777" w:rsidR="003863B6" w:rsidRPr="003863B6" w:rsidRDefault="003863B6" w:rsidP="003863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Scatter plots in seaborn</w:t>
      </w:r>
    </w:p>
    <w:p w14:paraId="171BF0AF" w14:textId="77777777" w:rsidR="003863B6" w:rsidRPr="003863B6" w:rsidRDefault="003863B6" w:rsidP="003863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Pair plots in seaborn</w:t>
      </w:r>
    </w:p>
    <w:p w14:paraId="25ED2CA3" w14:textId="77777777" w:rsidR="003863B6" w:rsidRPr="003863B6" w:rsidRDefault="003863B6" w:rsidP="003863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Heatmaps</w:t>
      </w:r>
    </w:p>
    <w:p w14:paraId="16D6327F" w14:textId="77777777" w:rsidR="003863B6" w:rsidRPr="003863B6" w:rsidRDefault="003863B6" w:rsidP="003863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Summary</w:t>
      </w:r>
    </w:p>
    <w:p w14:paraId="325BFE57" w14:textId="77777777" w:rsidR="003863B6" w:rsidRPr="003863B6" w:rsidRDefault="003863B6" w:rsidP="003863B6">
      <w:pPr>
        <w:shd w:val="clear" w:color="auto" w:fill="FFFFFF"/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3"/>
          <w:szCs w:val="33"/>
        </w:rPr>
      </w:pPr>
      <w:r w:rsidRPr="003863B6">
        <w:rPr>
          <w:rFonts w:ascii="robotoregular" w:eastAsia="Times New Roman" w:hAnsi="robotoregular" w:cs="Times New Roman"/>
          <w:b/>
          <w:bCs/>
          <w:color w:val="000000"/>
          <w:sz w:val="33"/>
          <w:szCs w:val="33"/>
        </w:rPr>
        <w:t>Chapter 6. (Optional) Quick Introduction to Python for Data Engineers</w:t>
      </w:r>
    </w:p>
    <w:p w14:paraId="0E391F08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What is Python?</w:t>
      </w:r>
    </w:p>
    <w:p w14:paraId="40683E10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Additional Documentation</w:t>
      </w:r>
    </w:p>
    <w:p w14:paraId="7A21C294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Which version of Python am I running?</w:t>
      </w:r>
    </w:p>
    <w:p w14:paraId="7C328EA4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Python Dev Tools and REPLs</w:t>
      </w:r>
    </w:p>
    <w:p w14:paraId="3A97128E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IPython</w:t>
      </w:r>
      <w:proofErr w:type="spellEnd"/>
    </w:p>
    <w:p w14:paraId="50AF977E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Jupyter</w:t>
      </w:r>
      <w:proofErr w:type="spellEnd"/>
    </w:p>
    <w:p w14:paraId="7B53A8AB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Jupyter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Operation Modes</w:t>
      </w:r>
    </w:p>
    <w:p w14:paraId="537A978A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Jupyter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 xml:space="preserve"> Common Commands</w:t>
      </w:r>
    </w:p>
    <w:p w14:paraId="211466DF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Anaconda</w:t>
      </w:r>
    </w:p>
    <w:p w14:paraId="26BB3568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Python Variables and Basic Syntax</w:t>
      </w:r>
    </w:p>
    <w:p w14:paraId="76FC99B0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Variable Scopes</w:t>
      </w:r>
    </w:p>
    <w:p w14:paraId="53A0FD02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PEP8</w:t>
      </w:r>
    </w:p>
    <w:p w14:paraId="62170A2B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The Python Programs</w:t>
      </w:r>
    </w:p>
    <w:p w14:paraId="28EE08A9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Getting Help</w:t>
      </w:r>
    </w:p>
    <w:p w14:paraId="4ECF0A98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Variable Types</w:t>
      </w:r>
    </w:p>
    <w:p w14:paraId="77D642D4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Assigning Multiple Values to Multiple Variables</w:t>
      </w:r>
    </w:p>
    <w:p w14:paraId="71CEC882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Null (None)</w:t>
      </w:r>
    </w:p>
    <w:p w14:paraId="24EF090E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Strings</w:t>
      </w:r>
    </w:p>
    <w:p w14:paraId="013B323C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lastRenderedPageBreak/>
        <w:t>Finding Index of a Substring</w:t>
      </w:r>
    </w:p>
    <w:p w14:paraId="5702DA99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String Splitting</w:t>
      </w:r>
    </w:p>
    <w:p w14:paraId="2388FF45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Triple-Delimited String Literals</w:t>
      </w:r>
    </w:p>
    <w:p w14:paraId="59B5B748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Raw String Literals</w:t>
      </w:r>
    </w:p>
    <w:p w14:paraId="2B452E5B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String Formatting and Interpolation</w:t>
      </w:r>
    </w:p>
    <w:p w14:paraId="181033CD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Boolean</w:t>
      </w:r>
    </w:p>
    <w:p w14:paraId="409FF1AD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Boolean Operators</w:t>
      </w:r>
    </w:p>
    <w:p w14:paraId="53074826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Numbers</w:t>
      </w:r>
    </w:p>
    <w:p w14:paraId="5967AC86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Looking Up the Runtime Type of a Variable</w:t>
      </w:r>
    </w:p>
    <w:p w14:paraId="79527EE5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Divisions</w:t>
      </w:r>
    </w:p>
    <w:p w14:paraId="6CDB1ECF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Assignment-with-Operation</w:t>
      </w:r>
    </w:p>
    <w:p w14:paraId="2D39E2B6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Comments:</w:t>
      </w:r>
    </w:p>
    <w:p w14:paraId="20BB2F2B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Relational Operators</w:t>
      </w:r>
    </w:p>
    <w:p w14:paraId="480D504C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The if-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elif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-else Triad</w:t>
      </w:r>
    </w:p>
    <w:p w14:paraId="41CE5EFB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An if-</w:t>
      </w:r>
      <w:proofErr w:type="spellStart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elif</w:t>
      </w:r>
      <w:proofErr w:type="spellEnd"/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-else Example</w:t>
      </w:r>
    </w:p>
    <w:p w14:paraId="251EA830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Conditional Expressions (a.k.a. Ternary Operator)</w:t>
      </w:r>
    </w:p>
    <w:p w14:paraId="24270D96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The While-Break-Continue Triad</w:t>
      </w:r>
    </w:p>
    <w:p w14:paraId="0940E64C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The for Loop</w:t>
      </w:r>
    </w:p>
    <w:p w14:paraId="19CFAAEF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try-except-finally</w:t>
      </w:r>
    </w:p>
    <w:p w14:paraId="4EDD4493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Lists</w:t>
      </w:r>
    </w:p>
    <w:p w14:paraId="199CAC9F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Main List Methods</w:t>
      </w:r>
    </w:p>
    <w:p w14:paraId="2A9714D9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Dictionaries</w:t>
      </w:r>
    </w:p>
    <w:p w14:paraId="01078E72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Working with Dictionaries</w:t>
      </w:r>
    </w:p>
    <w:p w14:paraId="19F05514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Sets</w:t>
      </w:r>
    </w:p>
    <w:p w14:paraId="33FC9372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Common Set Operations</w:t>
      </w:r>
    </w:p>
    <w:p w14:paraId="7BB13DB6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Set Operations Examples</w:t>
      </w:r>
    </w:p>
    <w:p w14:paraId="599967A3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Finding Unique Elements in a List</w:t>
      </w:r>
    </w:p>
    <w:p w14:paraId="6D29CBD4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Enumerate</w:t>
      </w:r>
    </w:p>
    <w:p w14:paraId="777D6844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lastRenderedPageBreak/>
        <w:t>Tuples</w:t>
      </w:r>
    </w:p>
    <w:p w14:paraId="2115FA68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Unpacking Tuples</w:t>
      </w:r>
    </w:p>
    <w:p w14:paraId="63342B71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Functions</w:t>
      </w:r>
    </w:p>
    <w:p w14:paraId="637368B6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Dealing with Arbitrary Number of Parameters</w:t>
      </w:r>
    </w:p>
    <w:p w14:paraId="5D850613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Keyword Function Parameters</w:t>
      </w:r>
    </w:p>
    <w:p w14:paraId="5346FFB0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The range Object</w:t>
      </w:r>
    </w:p>
    <w:p w14:paraId="65CBD548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Random Numbers</w:t>
      </w:r>
    </w:p>
    <w:p w14:paraId="57C21CE5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Python Modules</w:t>
      </w:r>
    </w:p>
    <w:p w14:paraId="4CDB730E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Importing Modules</w:t>
      </w:r>
    </w:p>
    <w:p w14:paraId="19D9AF36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Installing Modules</w:t>
      </w:r>
    </w:p>
    <w:p w14:paraId="4F237D43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Listing Methods in a Module</w:t>
      </w:r>
    </w:p>
    <w:p w14:paraId="1F895A98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Creating Your Own Modules</w:t>
      </w:r>
    </w:p>
    <w:p w14:paraId="7365383B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Creating a Runnable Application</w:t>
      </w:r>
    </w:p>
    <w:p w14:paraId="0D2B266C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List Comprehension</w:t>
      </w:r>
    </w:p>
    <w:p w14:paraId="4B6DC1CB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Zipping Lists</w:t>
      </w:r>
    </w:p>
    <w:p w14:paraId="4CB06A4D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Working with Files</w:t>
      </w:r>
    </w:p>
    <w:p w14:paraId="26EAF8D8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Reading and Writing Files</w:t>
      </w:r>
    </w:p>
    <w:p w14:paraId="1F594D63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Reading Command-Line Parameters</w:t>
      </w:r>
    </w:p>
    <w:p w14:paraId="3FFA9D6A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Accessing Environment Variables</w:t>
      </w:r>
    </w:p>
    <w:p w14:paraId="0C75CC2B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What is Functional Programming (FP)?</w:t>
      </w:r>
    </w:p>
    <w:p w14:paraId="1E264D3D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Terminology: Higher-Order Functions</w:t>
      </w:r>
    </w:p>
    <w:p w14:paraId="3E6DD8CE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Lambda Functions in Python</w:t>
      </w:r>
    </w:p>
    <w:p w14:paraId="172320CB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Example: Lambdas in the Sorted Function</w:t>
      </w:r>
    </w:p>
    <w:p w14:paraId="39ADC9F0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Other Examples of Using Lambdas</w:t>
      </w:r>
    </w:p>
    <w:p w14:paraId="5B28CCE2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Regular Expressions</w:t>
      </w:r>
    </w:p>
    <w:p w14:paraId="4748EBFE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Using Regular Expressions Examples</w:t>
      </w:r>
    </w:p>
    <w:p w14:paraId="53924CB5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Python Data Science-Centric Libraries</w:t>
      </w:r>
    </w:p>
    <w:p w14:paraId="2E95A900" w14:textId="77777777" w:rsidR="003863B6" w:rsidRPr="003863B6" w:rsidRDefault="003863B6" w:rsidP="00386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270"/>
        <w:rPr>
          <w:rFonts w:ascii="robotoregular" w:eastAsia="Times New Roman" w:hAnsi="robotoregular" w:cs="Times New Roman"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color w:val="000000"/>
          <w:sz w:val="27"/>
          <w:szCs w:val="27"/>
        </w:rPr>
        <w:t>Summary</w:t>
      </w:r>
    </w:p>
    <w:p w14:paraId="3E813865" w14:textId="77777777" w:rsidR="003863B6" w:rsidRPr="003863B6" w:rsidRDefault="003863B6" w:rsidP="003863B6">
      <w:pPr>
        <w:shd w:val="clear" w:color="auto" w:fill="FFFFFF"/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3"/>
          <w:szCs w:val="33"/>
        </w:rPr>
      </w:pPr>
      <w:r w:rsidRPr="003863B6">
        <w:rPr>
          <w:rFonts w:ascii="robotoregular" w:eastAsia="Times New Roman" w:hAnsi="robotoregular" w:cs="Times New Roman"/>
          <w:b/>
          <w:bCs/>
          <w:color w:val="000000"/>
          <w:sz w:val="33"/>
          <w:szCs w:val="33"/>
        </w:rPr>
        <w:lastRenderedPageBreak/>
        <w:t>Lab Exercises</w:t>
      </w:r>
    </w:p>
    <w:p w14:paraId="7E5D5AE5" w14:textId="77777777" w:rsidR="003863B6" w:rsidRPr="003863B6" w:rsidRDefault="003863B6" w:rsidP="003863B6">
      <w:pPr>
        <w:shd w:val="clear" w:color="auto" w:fill="FFFFFF"/>
        <w:spacing w:line="450" w:lineRule="atLeast"/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</w:pPr>
      <w:r w:rsidRPr="003863B6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  <w:t>Lab 1. Learning the Databricks Community Cloud Lab Environment</w:t>
      </w:r>
      <w:r w:rsidRPr="003863B6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  <w:br/>
        <w:t xml:space="preserve">Lab 2. Learning </w:t>
      </w:r>
      <w:proofErr w:type="spellStart"/>
      <w:r w:rsidRPr="003863B6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  <w:t>PySpark</w:t>
      </w:r>
      <w:proofErr w:type="spellEnd"/>
      <w:r w:rsidRPr="003863B6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  <w:t xml:space="preserve"> Shell Environment</w:t>
      </w:r>
      <w:r w:rsidRPr="003863B6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  <w:br/>
        <w:t xml:space="preserve">Lab 3. Understanding Spark </w:t>
      </w:r>
      <w:proofErr w:type="spellStart"/>
      <w:r w:rsidRPr="003863B6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  <w:t>DataFrames</w:t>
      </w:r>
      <w:proofErr w:type="spellEnd"/>
      <w:r w:rsidRPr="003863B6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  <w:br/>
        <w:t xml:space="preserve">Lab 4. Learning the </w:t>
      </w:r>
      <w:proofErr w:type="spellStart"/>
      <w:r w:rsidRPr="003863B6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  <w:t>PySpark</w:t>
      </w:r>
      <w:proofErr w:type="spellEnd"/>
      <w:r w:rsidRPr="003863B6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3863B6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  <w:t>DataFrame</w:t>
      </w:r>
      <w:proofErr w:type="spellEnd"/>
      <w:r w:rsidRPr="003863B6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  <w:t xml:space="preserve"> API</w:t>
      </w:r>
      <w:r w:rsidRPr="003863B6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  <w:br/>
        <w:t xml:space="preserve">Lab 5. Processing Data in </w:t>
      </w:r>
      <w:proofErr w:type="spellStart"/>
      <w:r w:rsidRPr="003863B6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  <w:t>PySpark</w:t>
      </w:r>
      <w:proofErr w:type="spellEnd"/>
      <w:r w:rsidRPr="003863B6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  <w:t xml:space="preserve"> using the </w:t>
      </w:r>
      <w:proofErr w:type="spellStart"/>
      <w:r w:rsidRPr="003863B6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  <w:t>DataFrame</w:t>
      </w:r>
      <w:proofErr w:type="spellEnd"/>
      <w:r w:rsidRPr="003863B6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  <w:t xml:space="preserve"> API (Project)</w:t>
      </w:r>
      <w:r w:rsidRPr="003863B6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  <w:br/>
        <w:t xml:space="preserve">Lab 6. Working with Pivot Tables in </w:t>
      </w:r>
      <w:proofErr w:type="spellStart"/>
      <w:r w:rsidRPr="003863B6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  <w:t>PySpark</w:t>
      </w:r>
      <w:proofErr w:type="spellEnd"/>
      <w:r w:rsidRPr="003863B6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  <w:t xml:space="preserve"> (Project)</w:t>
      </w:r>
      <w:r w:rsidRPr="003863B6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  <w:br/>
        <w:t xml:space="preserve">Lab 7. Data Visualization and EDA in </w:t>
      </w:r>
      <w:proofErr w:type="spellStart"/>
      <w:r w:rsidRPr="003863B6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  <w:t>PySpark</w:t>
      </w:r>
      <w:proofErr w:type="spellEnd"/>
      <w:r w:rsidRPr="003863B6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  <w:br/>
        <w:t xml:space="preserve">Lab 8. Data Visualization and EDA in </w:t>
      </w:r>
      <w:proofErr w:type="spellStart"/>
      <w:r w:rsidRPr="003863B6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  <w:t>PySpark</w:t>
      </w:r>
      <w:proofErr w:type="spellEnd"/>
      <w:r w:rsidRPr="003863B6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</w:rPr>
        <w:t xml:space="preserve"> (Project)</w:t>
      </w:r>
    </w:p>
    <w:p w14:paraId="0D4AD6F8" w14:textId="77777777" w:rsidR="003863B6" w:rsidRDefault="003863B6">
      <w:bookmarkStart w:id="0" w:name="_GoBack"/>
      <w:bookmarkEnd w:id="0"/>
    </w:p>
    <w:sectPr w:rsidR="0038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bold">
    <w:altName w:val="Arial"/>
    <w:panose1 w:val="00000000000000000000"/>
    <w:charset w:val="00"/>
    <w:family w:val="roman"/>
    <w:notTrueType/>
    <w:pitch w:val="default"/>
  </w:font>
  <w:font w:name="robotoregular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3127"/>
    <w:multiLevelType w:val="multilevel"/>
    <w:tmpl w:val="E4BA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C6B74"/>
    <w:multiLevelType w:val="multilevel"/>
    <w:tmpl w:val="2D0A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462553"/>
    <w:multiLevelType w:val="multilevel"/>
    <w:tmpl w:val="4DAE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736552"/>
    <w:multiLevelType w:val="multilevel"/>
    <w:tmpl w:val="7C4A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CA4AD5"/>
    <w:multiLevelType w:val="multilevel"/>
    <w:tmpl w:val="1200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A841AE"/>
    <w:multiLevelType w:val="multilevel"/>
    <w:tmpl w:val="EA8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223214"/>
    <w:multiLevelType w:val="multilevel"/>
    <w:tmpl w:val="DA30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B45435"/>
    <w:multiLevelType w:val="multilevel"/>
    <w:tmpl w:val="7B26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8A"/>
    <w:rsid w:val="00240AE2"/>
    <w:rsid w:val="002C06F1"/>
    <w:rsid w:val="003863B6"/>
    <w:rsid w:val="004173DA"/>
    <w:rsid w:val="006851B2"/>
    <w:rsid w:val="007C3881"/>
    <w:rsid w:val="00E5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7745"/>
  <w15:chartTrackingRefBased/>
  <w15:docId w15:val="{8D334FBF-9AB1-40CE-83FE-45F12E24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63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63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63B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63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63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urseid">
    <w:name w:val="course_id"/>
    <w:basedOn w:val="DefaultParagraphFont"/>
    <w:rsid w:val="003863B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863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863B6"/>
    <w:rPr>
      <w:rFonts w:ascii="Arial" w:eastAsia="Times New Roman" w:hAnsi="Arial" w:cs="Arial"/>
      <w:vanish/>
      <w:sz w:val="16"/>
      <w:szCs w:val="16"/>
    </w:rPr>
  </w:style>
  <w:style w:type="character" w:customStyle="1" w:styleId="select2-selectionrendered">
    <w:name w:val="select2-selection__rendered"/>
    <w:basedOn w:val="DefaultParagraphFont"/>
    <w:rsid w:val="003863B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863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863B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904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Jay</dc:creator>
  <cp:keywords/>
  <dc:description/>
  <cp:lastModifiedBy>Wang, Jay</cp:lastModifiedBy>
  <cp:revision>2</cp:revision>
  <dcterms:created xsi:type="dcterms:W3CDTF">2020-04-13T19:01:00Z</dcterms:created>
  <dcterms:modified xsi:type="dcterms:W3CDTF">2020-04-13T19:02:00Z</dcterms:modified>
</cp:coreProperties>
</file>